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370A" w14:textId="77777777" w:rsidR="00E64606" w:rsidRDefault="00000000" w:rsidP="004C3529">
      <w:pPr>
        <w:ind w:left="-567"/>
      </w:pPr>
      <w:r>
        <w:rPr>
          <w:noProof/>
          <w:lang w:eastAsia="sq-AL"/>
        </w:rPr>
        <w:pict w14:anchorId="39D4A058">
          <v:group id="Group 4" o:spid="_x0000_s2050" style="position:absolute;left:0;text-align:left;margin-left:-29.25pt;margin-top:-1.95pt;width:502.5pt;height:79.5pt;z-index:-251657216;mso-height-relative:margin" coordsize="63819,101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fuAHkEAADMDwAADgAAAGRycy9lMm9Eb2MueG1s7Ffb&#10;buM2EH0v0H8g9NQ+OBJl3RFnkdrOosC2DTbbvtMSZbGRSIKk4xhF/71D6pKLs5s0iwUaoAZs8zqc&#10;M5w5Mzx9d9u16IYqzQRfePgk8BDlpagY3y683z9dzDIPaUN4RVrB6cI7UO29O/v+u9O9LGgoGtFW&#10;VCEQwnWxlwuvMUYWvq/LhnZEnwhJOUzWQnXEQFdt/UqRPUjvWj8MgsTfC1VJJUqqNYyu+knvzMmv&#10;a1qa3+paU4PahQe6Gfer3O/G/vpnp6TYKiIbVg5qkFdo0RHG4dBJ1IoYgnaKHYnqWKmEFrU5KUXn&#10;i7pmJXUYAA0OHqF5r8ROOizbYr+Vk5nAtI/s9Gqx5a83lwqxauFFHuKkgytyp6LImmYvtwWseK/k&#10;lbxUw8C271m0t7Xq7D/gQLfOqIfJqPTWoBIGk3mG8yT0UAlzOAjyJB7MXjZwN0f7ymb99E6czcPM&#10;auWPB/tWv0mdqTPpPSDDj6BB/99jy6Ik9dBT8NJ5lMc9vCRJ0pejS6N0DjKtXWBfHuRfBAfxoe9c&#10;QH+dC1w1RFLnWdpe8GgouKXeB66MImzbGHSulNijpeAcQkkohMPedm7bkl8qe/3lLb+SH0R5rREX&#10;y4bwLXUHfDpI8CfsYO3lvS22o8Gj0Gb/i6hgDdkZ4eLnSY+KsyCKYiuGFKNbhTmO8xBC2plv7mYn&#10;xyCFVNq8p6JDtrHw9IBnAoLdaeTmgza9R40b7BlcXLC2dce1HO0BQpylsduhRcsqO2vXabXdLFuF&#10;bohlF/cZrvDBMohiXjlpDSXVemgbwtq+DWq3fMAG+owoHX38BW6xztZZNIvCZD2LgtVqdn6xjGbJ&#10;BU7j1Xy1XK7w31Y1HBUNqyrKrXYjleHoZX4ykGpPQhOZTXbwH0p3IQgXMf47pSEY+0u14aeLjagO&#10;jjLcOLhuP/ztfXj+vA/Pv70Po7pl8g/r/PY6B36cR3GW4Z5GnvVpHKaOJ/936v+0U0tWFvAdAg5a&#10;RwH3fA0Du8xOUW8Q0r1IRkfU9U7OoIyQxLANa5k5uJIIPM4qxW8uWWn52XbucTwe4wOm7akIw0hF&#10;dQlV0ZWBqgtR9JHK3aZl11SjHyRBfPvnQZEfbdSMwnrRwLOsfEj851pCphhZ/+Fy33Yf6AWHyJFN&#10;bXuwAKjyqMB5woh98bQS5a6j3PTVoKItGENw3TCpPaQK2m0oFDfq56qPRGCtI4oNs3MoS8KfZss4&#10;WALFpuvZeR6lszRYp1EQZXiJlyPF7jQFvKRdSfb1HDskjiFnHBEqKaxJLH9oVX4EqyIoWWc4n7tC&#10;AUaNoqZs7IIaON+u6HPZNOEMfmdja/4Xpd0wj3CeQTVwXO/EOMkg236uajnKvAq0chz4klxrodxL&#10;Oi4tOgxWa8g2FgB8oXWv2BsG30wETgnqcghAl44sChulby+wbGkPTzwDZZxUjPe3/Ubj7LURZR33&#10;ydIV4yyeuwu+K12zPE/HF8PQ7uN2lDDWokPx+uUQ+nx8wJPRVWjD89a+Se/3XRTdPcLP/gE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BAHLQHgAAAACgEAAA8A&#10;AABkcnMvZG93bnJldi54bWxMj01rwkAQhu+F/odlhN50k9qIxmxEpO1JCtVC6W3NjkkwOxuyaxL/&#10;faenepuPh3eeyTajbUSPna8dKYhnEQikwpmaSgVfx7fpEoQPmoxuHKGCG3rY5I8PmU6NG+gT+0Mo&#10;BYeQT7WCKoQ2ldIXFVrtZ65F4t3ZdVYHbrtSmk4PHG4b+RxFC2l1TXyh0i3uKiwuh6tV8D7oYTuP&#10;X/v95by7/RyTj+99jEo9TcbtGkTAMfzD8KfP6pCz08ldyXjRKJgmy4RRLuYrEAysXhY8ODGZJDHI&#10;PJP3L+S/AAAA//8DAFBLAwQKAAAAAAAAACEA13cvsbsaAAC7GgAAFQAAAGRycy9tZWRpYS9pbWFn&#10;ZTEuanBlZ//Y/+AAEEpGSUYAAQEBASwBLAAA/9sAQwADAgIDAgIDAwMDBAMDBAUIBQUEBAUKBwcG&#10;CAwKDAwLCgsLDQ4SEA0OEQ4LCxAWEBETFBUVFQwPFxgWFBgSFBUU/9sAQwEDBAQFBAUJBQUJFA0L&#10;DRQUFBQUFBQUFBQUFBQUFBQUFBQUFBQUFBQUFBQUFBQUFBQUFBQUFBQUFBQUFBQUFBQU/8AAEQgA&#10;jwB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f8AZO/ZO8NftD+CPE3izxZ4m8Z/2p/wlOqWYFhr80ESxxzEIAgzjrXtn/Dtn4af9DN8QP8A&#10;wp56P+CbP/JD/E3/AGOes/8Ao+vrCgD5P/4ds/DT/oZviB/4U89H/Dtn4af9DN8QP/Cnnr6wooA+&#10;T/8Ah2z8NP8AoZviB/4U89H/AA7Z+Gn/AEM3xA/8KeevrCigD5P/AOHbPw0/6Gb4gf8AhTz0f8O2&#10;fhp/0M3xA/8ACnnr6d8R+JtI8HaNdavruqWejaVarvnvb+dYYYhnGWdiAOSBye9fHHj7/gqT4N0r&#10;xGdE8E+E9Y8ZXCsoa9mDWNrtYAh1zG8zDBz/AKnpgjIIyAdV/wAO2fhp/wBDN8QP/Cnno/4ds/DT&#10;/oZviB/4U89e0/Av4g+Jfif4Pi8R65o2l6PZXyrLp4069uZ3kTLBjIs9tAydBjg5yTwME+j0AfJ/&#10;/Dtn4af9DN8QP/CnnrnviL/wT0+Hvhn4f+JtXsvE/j0Xmn6Zc3UJfxNOV3pEzLkdxkCvtGuO+Mv/&#10;ACSHxv8A9gO9/wDRD0AfmX8LvGOvT/DPwlJLreoySPpNozO905LEwrkk55NFY/wp/wCSX+EP+wRa&#10;f+iUooA+zf8Agmz/AMkP8Tf9jnrP/o+vrCvk/wD4Js/8kP8AE3/Y56z/AOj6+sKACiiigAr5k/ag&#10;/bh8K/AjVpPBmnSpq3xBngRktQGkt9OEn3Zbryw0hwuZPKjRnZQDhVbePU/2jviPffCL4FeN/GOm&#10;RQz6lpGlzXFqlx/q/NxhCw7gMQSvGcYyM5r8e/2ffir4u+I3xZv4dWtPA3jXUdXguNW1W58c6BBq&#10;cqOkBfYjgJKQxWONIkYhdyqF+XNAH2BfeCvt/wCznc/EH4h6hJ8VviP4m1FNP8JRyX97bQW9xctH&#10;FbpBbOIhaujB5CyqsgVWxKSd5+pf2Y/2Z9K/Zt8L6jp9pqUmr6hqc0c95ci3S1gLJGI1EdunyrwC&#10;WclpHJy7vhcfkhqHxki8dW7Q/Dv4cxeB/EADatdTeGdYmXTGa1ge7adLSRR9nuIBDJIjwyKflZcS&#10;pJ837geEvEFp4t8K6Nrlg8ktjqVnDeQPKu12jkQOpYdjgjigDVxiloooAK474y/8kh8b/wDYDvf/&#10;AEQ9djXHfGX/AJJD43/7Ad7/AOiHoA/LP4U/8kv8If8AYItP/RKUUfCn/kl/hD/sEWn/AKJSigD7&#10;N/4Js/8AJD/E3/Y56z/6Pr6uZ1XGSBk4GT1r5R/4Js/8kP8AE3/Y56z/AOj6zf8Agp/4N8b638Bd&#10;I8UeAprtdX8Fa7b+IXissmTy4kkUyqB94xlw5H90Oe1AH2FRXg/7J37Xfg79qX4f2GpaXqNraeKI&#10;4FGreH3lAuLSYDDEKTloieVccEHBwwIHnnxx8O/H6TwB4ustD8YzeI57HUZrmxl8HS21jrPkuoaK&#10;znjkiMeIg6kujrI67TjP3gD6C+Nnwrsvjd8NdW8E6jfT6fp+qNAt1La48xoUnjkkjB7b1QpnsGJH&#10;SvCfHH7B7eOLf7PqPxJvdXiWPykn8Q+GtH1G7VOw+0taiUn33Zr8uPiJ8SPjt8IdKOp+N9H+I3h3&#10;4g3N4rweNdS1i9ghKDH7hIcCJuFII3Hg9K+zv+CXf7XPjT4+eNtc0T4geJvEXiXW7O0aa1C21pDp&#10;kFvlAWl8tEkaYtwpO4YJ6HmgDs9K/wCCSHhLS3v54/iJ4ljuLq3aFobZIbe0lBKsI5oYwvmQ7kQt&#10;GGXIUAMpwR932ttDY2sNtBGkEMSCOOONQqqoGAAB0AHavlL/AIKQ/HjU/wBn/wCClrrmg6pr+ieI&#10;ri8+zabf6RFby2yzFCdl2k4YGNlDEbVLZXgjnP5V+F/2ivi/8ftU1e01GDxx8S/GE8IOlTaBqtza&#10;/wBlOM/vRbWyeWRkqT8q9OtAH9A9Ffnx+ybpn7UVr8PNf1PxfruraLrD28lss3xEvITZW7Mw2XUM&#10;SxNMWjUcrI6Ixfvjj7B8U/E/Qf2f/hZaav8AEvxnaFtPskjvNXuUS3fUJ1Qb2jgT+NyCRGgOM4FA&#10;Hom9d23I3dcZ5rkPjL/ySHxv/wBgO9/9EPXxL+wD4q8b/tJ/tO/FH4+6lDe6Z4HvLH/hH9Fsrljs&#10;ZFljdFQdCY1jJcjjfO2D1x9tfGX/AJJD43/7Ad7/AOiHoA/LP4U/8kv8If8AYItP/RKUUfCn/kl/&#10;hD/sEWn/AKJSigD7N/4Js/8AJD/E3/Y56z/6Prc/bg+LPxQ+BXgzw947+H2kReI9G0q/J8TaO0G9&#10;5rJlwHDAFkCkcsucblJBUMKw/wDgmz/yQ/xN/wBjnrP/AKPrX/bO079oKzTwp4o+BOoW93LpEsp1&#10;bwvcrFt1ONtm05kxnbtcFQ6t8+VORQB8e+IPih+wR8ZrT/hLtWttT+Hfi5x500Gj2l5aXSy98C3V&#10;rcsTn5uCepxXwb4m+N2p+D/jFr3iP4U+MPGOj6bJOFs77UtUY6jPCihV+0OmA/ThTkBcLzjJ/Sy3&#10;8WftPfEOaYad+zb8P/h9f7Ga78U+I7eIJAcZMoy27jr92T3zX5F+KZbqfxNq8l9dw39693K093bk&#10;GOaQudzqQACpOSMAcGgD9mv+Cdfx01f9tv4KePPB/wAX7Oz8Wx6U8FrLdXMCKbyCdZCokVQAHQxE&#10;h1APKn7w3H81fH9tqX7Dn7Y2sQ+GpIdQn8Iat5tgL4uySwsgkiWXy2UsQki7gCASPTisz9mD9sPx&#10;9+yXfa9ceCv7Nni1uKOO7tdVt2miJjLeW4CupDLvcdcfMcg8Y8u8feOta+JvjTWfFXiK8N/rer3T&#10;3d3cEAbnY5OAOAB0AHAAAHSgD239tn9q24/a3+LUWs29kdP0KxiWz0yGVDHOYzgsZl8103by3K44&#10;xmv1N8T+GLH/AIJv/sI65qfgfS7K48U2Fpa/a9RnjBN3fTSxwtPIerKhlJVOgCgepr8JgcHNfR3x&#10;Y/b7+K/xo+Cdh8MPEt3p0+h23kCW8itmW8vBDjyxM5YqcEKxIUElQSTQB578T/2lfih8aLxJvGvj&#10;jWdcjWQSrayXJjt42BzuSFMRqfcLX3L8PPFP7B0+k2finxjrHizxJ4ijiV20zxi99fTpJjJTMKCG&#10;QZyOTtPcCvzOr9R/gLq37Qvh74EeBtUsPg/8Pvjd4QfT41sLuCOF9Ss41G1YJiSMsmNpwjEbcFs0&#10;AfRH7HP7S/i39pH4uai3gzwfF4K/Z88O6c1lZRSWSQvd3RZfL27flXaocmOMkKCNxJZcfVHxl/5J&#10;D43/AOwHe/8Aoh6+Wf2Zbz9qX4kfGmy8SfEHSLH4W/C7S7WSGLwhaxRA3rtGypxlpBtYq5YlR8gC&#10;ry1fU3xl/wCSQ+N/+wHe/wDoh6APyz+FP/JL/CH/AGCLT/0SlFHwp/5Jf4Q/7BFp/wCiUooA+zf+&#10;CbP/ACQ/xN/2Oes/+j67X9rL9m7WP2htF0AeGviNrHw38SaHcSXNnqGlyOFk3qFZZER0J6DDBvly&#10;3B3VxX/BNn/kh/ib/sc9Z/8AR9bX7YX7LWlftBXHhbUIfiJf/DHxlpjS22mavYz4aZJNpeLyxJGW&#10;OUUjawI5znsAfMXxi/Z8X4P+BZLv9ov9pTxj470yYbLLwTpFw9vLq8vRYghkdpQSQCdqhcjLCvya&#10;8RRRweINTji0+bSYluZAlhcsWltl3HEbkgEso4JIByOgr9a9R8K/DX9i7xHb2+j399+0B+1DrLCz&#10;0hdVm+1TWkrAgSMu5hboASx3MZCM4ZULMv5oftK+CvFPw++Ofi/RvG+qWeteLluxdapfWEpkikuJ&#10;0Wd8MVXkGXaRgAMCBwKAPM6KKKACiiigAr9LP2OfhT4Y+KHgew0f4a/F3xl8CPizFaRtqugT3bPa&#10;6qdgIvIYCYy6uOeGOzOMEYZvzZsrY3l5BbiRIjK6oJJW2ouTjJPYe9frHZ6T4W8Sx6J8Af2p4oPD&#10;HxB0O1jj8HfEzTLjyUv7YcReXdMoG5cbcSDDEchZMFgD6N/Zp/Y88c/Cj4nSeOfiJ8bNe+JGpraS&#10;WVnYXEkqW0SuQWYh5X3fd4UBQDzzxj6B+Mv/ACSHxv8A9gO9/wDRD18w/s8/sMWfwm+NWneK/FHx&#10;p1v4ma7pUEsmiaXqdwV+yJIhiaUo00hf5HKggKvzdDxj6e+Mv/JIfG//AGA73/0Q9AH5Z/Cn/kl/&#10;hD/sEWn/AKJSij4U/wDJL/CH/YItP/RKUUAfZv8AwTZ/5If4m/7HPWf/AEfSf8FCvgF8M/jj4F8P&#10;f8LC+Ilp8M7jS7qU6Zq99PEsbtIq+ZEY5HTzMhEOFYEbfTNO/wCCbXHwQ8TDuPGes/8Ao+u1/bH/&#10;AGffBX7QHwxSy8Y6Fr2sjTJjdWbeFyn9owsVwxjEnysCOqkHOBgZAoA/OlPif8F/2KNKm0L4AXb/&#10;ABe+N2vKLBPFjwCaGx8w7QtuoBVmYkYRN2SfncgBDs+Ovgj4c034P6V8B7Wzs/Hf7Tvj/VINV8Ra&#10;uVW6uNDJlWaZ57jkxqiZVlzlt8j4+Zc/RP8AwTz/AGb/ANnGOyn+IXw1/tfxLrmn3Ulg134r2i70&#10;6UAbgsKqqxkqww+C2CQCPmFekfEOy+GH/BPP4ceKPiR4b8BteXOo3ytqksd+DeTGVyQTLcOWKByP&#10;kTJ53bThiAD4tj/Y/wDg749+Pl1o+k6dcWfwh+FPh+a38Z+KhK8I1PU41cuokyfnQncxXgBGXgbM&#10;/mlPs86Tys+XuO3d1xnjNfYX7U3/AAUR8dftVWH/AAg/h7QIvB/hTULpS+j6YxnutSmZwVEsgVd+&#10;XwdiqMtjO4gYt/tdfsQ6N+yz+zT8NNc1G7un+JOt3pXVrdpQbeJTCXMSKB1jOxS2TuLMemAAD4vr&#10;7e8Afs8/D/Svgl8FPjv/AGHc+L/CllqVxY/EfTVdpjbjzmWOYxrgqqKykqOCDFn7xNee/wDBPj9n&#10;Pwl+1B8adX8HeL7q9tLRfD91eWj2MoST7SskKKeQQQqyO2O+0dq0/BHxf+Kv/BNb43+K/B729vqN&#10;iJvJ1HRdRRjZalD/AMsriPnKlkOQw7HDA4wAD6X8JfA34L/BL4m+PPhz4+sLMfDX4rWNvfeA/Hd3&#10;Grx2iMrMIVuHB8p1MqFWJG4IhfhwK5aH4l+G9Hiu/wBmP9riyuJLHw/L5fhnx9aKTcWcJGIXDgMW&#10;hZAu1sMMAK6nblfrf9n39oLwB/wUp8C+IfCXij4ZLZaPpiQtPbXV/FKiSHIQwFNkyEDOHVVABxnn&#10;Fdj+0t+yZ8B9U+AsEPjzT5tJ8N+BtKK2es21032+yto14jSV9xkzwBG4YFiMDJFAHjH7BH7KfwS+&#10;GPxdvvFPgz41WHxN8QxWUkdnp1pcQI9pA+0NI8aSMzkDC7sKo3dMkY+2fjL/AMkh8b/9gO9/9EPX&#10;yj/wTu/Zu+D/AIMt5/iN8PdL8Z3L6lamCz1vxikUXmW7MN32eOMDAJQZdlycfKcE19XfGX/kkPjj&#10;/sB3v/oh6APyz+FP/JL/AAh/2CLT/wBEpRS/ChWPwv8ACHB/5A9p2/6YpRQB9mf8E92/snQ/jN4X&#10;k+W40L4kaxBsPXymaN0b6HLY+lS/tdfDnwv4Q02T4ueJ/ix8RfBtnoc6ztB4f1cmKR3xHFHFaurR&#10;53MP4eQW35GSKXw/m/4U3/wUE+IHhm5/caT8T9GtvEWlk8Ib21UxXMS/7bLulPsBX1LrPhvS/ET6&#10;e+p2EF+dPuRd2onQMIpgjoHAPGQsjgemfWgD87vCvwH/AGnfi1c3HxV8JfEWy8AtrmnxwWY1LTYL&#10;bUtWsvvwzX6W8bwpL8x2soZ1VsfLyKPh34M+Hk/7Qk3hT41eBfiP4v8AFGlxxsvifxzcy6xpCzOV&#10;wqCFBAkLbvleRdowQ20jFfpGAAMDgUYHpQB+f3jCb9iv9lX49ax47ubqyg8eWjFR4e0qJ7qKxuQP&#10;maKCNdkMpzj5mAU9ApzX53/t1/tea1+1h8TLe8m0+50HwtpEZj0fSLn/AFqpJhmnl7b5AEPHAUKA&#10;Tyzfp5+074Y+JGm/GIXHwr/Zr8AeLLq+gjmk8c65b2hmS5JIYvlkfKALySc9s9K/Mv8AbS+EXiHR&#10;fiXeX2seMP8AhZvxDktjqXjOXRLJnstEfKpFCZV4AVQFwVQKAgxzQB478DPjF4h+AnxS0Hxv4YkC&#10;6rpk24Qvkx3MbDbJC4HVXUlT3GcjBANfqL4u+P37IP7cMHh2X4qyXHgfxhpTqJLfUhJaSqA2ZLZ7&#10;lVKPCWz94qwySNhJr8xfgl8M7Xx14z0MeJNWvPBvg26vvsE/i8WTTWthcmMtCHfKqMvszlhtUlug&#10;r9UfC3gj47T+PvDGhfE/4E/Db4z6Ebm3gf4imC0eeSzyAbh2kJZmVPmx5Y3YwMk5oAtftZ+C/gN8&#10;Nb3w3L4Y+Fnie48Ws8Ftb6p8KYprCWyidR5bG4iHkvIw27UbcxGCcDBOf4n/AGSP2pdf02C7PxMt&#10;Ne0jR7tdT0fwh4ydL+WZ0X5BeTLEsckinLKDvjDBTnjdX6JxQxwxJHGipGgCqqjAUDoAKfQB8J/s&#10;4eHdI/aW8aap4hvvix8VIPGfhJjpWueF7i9i0iKzn3tgLDaAIYwY3XG5txT5umK+nf2ltbTwn+zd&#10;8S9RmlLfZPDOoMHfGXf7M4XpgZLYH413q+HNLj1862lhAmrG3Nq14iASNFuDbGI6gMMjPTJxjJz8&#10;yf8ABRDWrjXPhj4b+EmkSkeIfiXrtrokSx/fitVkWW5nx/dRVUN7SUAct+z9+y7Lq3wH+HN9KyRS&#10;3PhzTpnR2wVLW0ZIP50V9l6RpdvoelWWnWcYhtLSFLeGMdFRVCqPwAFFAHgX7aHwc134geCdG8Y+&#10;BVC/EvwDfDXNBIGTc7QPPtD6rKgxt7lVBIBNegfs+/HLQf2h/hfpXjDQXMYuF8q9sJD++sLpcCW3&#10;kHUMp9hkFWHBFekV8j/F/wCCfjT4E/EnUvjR8DbFdTfUSJPF/wAP92yHWlGSbm27JdDJPA+YknBJ&#10;ZXAPriivLPgL+0n4I/aK8Pvf+FtRK6hanZqOh3y+Tf6dLnBSaE8rggjcMqcHBODXqdAHPfEHwXbf&#10;EXwVrPhm8vdQ0601S2a1lutKuTb3MasMExyD7p/MdiCK+Bf22fgbpf7Hn7CfiDQvhPpl1Fba3qtt&#10;b+JNXuH868mtXDgvLJgfKXEUeFAUCVsD5iT+jdY3jHwho/j/AMK6r4c1+xi1LRdUt3tbu0mHyyRs&#10;MEeoPoRyDgjkUAfkv/wSJ0OX4teHfi58MvFOlDXPhhfWkFzdW84IjivGbapRhgq7JHu3A5BgQjBF&#10;fpf+zz+zv4d/Zo8F3HhfwvqOtX+kyXTXUaaze/aTb7gB5cXChE4zgDqSSTUn7PX7Ovg39mTwEvhP&#10;wXazRWLTvdXF1eOJLi5lb+ORwACQoVRgAAKPcn06gAoorlfiV8UvCnwf8KXXiTxjrlpoGjWw+e5u&#10;3xubHCIo+Z3OOFUEnsKANrX9e07wtol9rGr3sOnaXYwvcXN3cOEjhjUEszE9AACa+Tv2aLDUP2mf&#10;jhq37RWuWc1p4Ws4JND8AWF0hV/smSJ9QKno0p3KvfaWByApOJBpHjL/AIKE6zZ3uvafqHgb9na0&#10;mW4t9Iucw6j4sZTuR5gDmK2yAQv8XBBJw0f2npmm2mjada2FhbRWVjaxLBBbQIEjijUAKqqOAAAA&#10;AOmKALNFFFABRRRQB4D8cf2OfC3xZ8QR+MdC1C++HXxLth/o3i7w43kzscfduEGFnTgAhsEgY3Ac&#10;V53F+0D8b/2bcWfxp8CyePvC0PA8e+A4fMdUH8d3ZcFD3Zlwo6ANX2FSEZ680Aec/CP9or4b/HbT&#10;xdeB/F+m66dm+S0il2XUQ/6aQPiRPxUV6PXhXxc/Yo+Evxhvzq9/4cGg+J1bzIvEfhuU6ffxyf8A&#10;PTzI8B293DV5yPhv+0/8Bvm8GeONM+NnhqLponjVfsuqqn92O9U4kb/alwPagD67rmPH/wAT/CXw&#10;r0R9X8X+I9N8Oacuf3+o3KwhiP4VBOWb/ZGSfSvmK08S/tUftFwL/ZOneHvgJ4XkJjk1G4uU1zVp&#10;MHaxhVMRAZDD5trcAg113w//AGA/ht4d1tPEnjNtT+LPjHhn1rxtcm+weuEhb92qg9AVYr2NAHMX&#10;f7Z3jH42zyaX+zp8OrzxRCzGNvG/iiJ9P0ODtuTdiSfHdVCsPQ1tfDz9iaPUfFdp47+N/ief4ueO&#10;IDvtoL2MJo+lknOLa0+7x/eYc4DbQ3NfT1tbQ2cEcEESQwxqESONQqqBwAAOgqWgBFUIoCgADoBS&#10;0UUAFFFFAH//2VBLAwQKAAAAAAAAACEA+mWCQw6FAAAOhQAAFAAAAGRycy9tZWRpYS9pbWFnZTIu&#10;cG5niVBORw0KGgoAAAANSUhEUgAAANgAAADYCAYAAAH+Jx17AAAAAXNSR0IArs4c6QAAAARnQU1B&#10;AACxjwv8YQUAAAAJcEhZcwAAIdUAACHVAQSctJ0AAISjSURBVHhe7d0HuC1JVTbgUQQUlKgIIgYE&#10;EVEMGFCYH1EMCIoSFEyAAqKCIIIIohhBQJIBBEVMoCigJLMjiAnFHDDnnLNiOn+/dfrbs07d6r17&#10;n3PunTvD/Z6nnuqusGrVqlW5uvqifXHDG97wq974jd/44I3e6I0OZqfTxcEKnDjxmU4jJDfJ0f/+&#10;7/+2Z0GYuMHsvhtXvepVD5hP+ZRPaRERqfb//M//HLzd271dewbvYYR9rWtda/Y5OHirt3qrN5/J&#10;ngmB3/zN3/zgb/7mb1rgJFDxf//3f83mN0U5+K//+q/2voTFXF75ylc++OVf/uVGJAGDPmE5qiCN&#10;//7v/27PGKpxD6kPECKV+F/+5V82+5/+6Z825QKf/MmffPAZn/EZG+agZ+of//Efm31IvQBH1772&#10;tQ8e9KAHDUVYc/OFX/iFLZErXelKzb7ZzW62ifMmb/Imza44Q5yze4OEIxZ453d+52b34oPv//7v&#10;34R90pOe1GwJ1/gwJ3PRRe/xHu/ROIR/+7d/2zxDTSAKUiEsES8h5bfJXXsrCFd/9Ed/1OxABAmK&#10;8qxnPWvz/ku/9EvN/ypXuUqzIYm8/vWvb7Y4w8SSg4/8yI9sdhL4tm/7tmZjRhXh/vZv//YtDAnw&#10;SyLBj//4j89PU4Jv8zZv8zQPCSTCQx7ykPZcwf3f//3fm/23f/u3G4Ykooz+5E/+pL3HPdLJO1wk&#10;kTd90zedXy9VX4HVOxr37d/+7c1dJSYWCYrDfu/3fu8zlOELvuALmq38K1piN7rRjebXS8vlj//4&#10;j1sCH/dxH3dwtatdrT2rNwj8x3/8RwvzG7/xGwevfvWrm5248BZv8RbN/ud//udm/8u//EuzJ+Ym&#10;9g4fGkHmt37rt5onov/6r//anvnLwZOf/OSDb/zGb2xuEkT4F37hF9r7O73TOx382Z/9WQubhCuk&#10;dYaCSPDDPuzD2vOv/MqvNKIRVRSBur/lW77lpky4ffzHf/zB137t127e4brXvW6zQVrNtXLC6Vu+&#10;5VsOfvd3f/fgUY96VBOplkFCX/7lX97CvM/7vE9rskCC//AP/9CeMfpN3/RNzYanPa3pX6PfEvPA&#10;Mwni+t3f/d033PF7yUtesnmv6MWl/dSo99gkBrPbBvomziIzxPif//mfB9e85jWbv9zI6Sd90ie1&#10;d8RmghsGMFnEfCkS4F3f9V2bDW/2Zm/WbBEkVPFXf/VXzf7t3/7tg3d7t3drDQDiE6nmTrkiyiO5&#10;CngkQMBZMyQxuXv+85/f3N/zPd+z2VOjsEmkxg3zj3nMY85MaEYLkawTE6hbEpv8W4J6gT/8wz9s&#10;3N/ylrds7oFEkhA0qktIQFzWSIHE/v7v//5IkzUKBxO5Kx1S3YE5/CZRiXDuCXOTKPf4fdEXfdH2&#10;HI1QCec5uQn6xL3P0Y+HmcBM7kzwP3EiI4TwrIGnC4R3QXmeKPEk0lfmXYnzn0lsxcFtbnObzfAs&#10;iKZRdXbqXq3AIHfBzgQNbn7v937v4C/+4i8ObnKTm7SE+1wYd0xBW0I6xDpo9Twn0t7Z6J6BDCx/&#10;+qd/unX9clcxBZmfjg7twHuY6plbzCFuGeOOoIrqda97XbM1UYgYvk3RNv3V3/3d3x3JaZgaJpjx&#10;HTFC5TJ+ym8K2owh3Du8wzs09x/5kR9pNv86swmzLYGguUzwiKOaI+99qxGkn2P//u///ux6iMrs&#10;kdz92I/92MGNb3zjIyKEyWt+GkO1wAhlMSwIUynzmmBLqDpAzVXQRWo5MScL8dh3uMMdmg3cKq2W&#10;2Py8QTQzBMC4MK3ELW5xizYAMhkxUH3/93//Fsa4o8bBYGXSc0usesSONhFR3PBGAUI05cn86Z/+&#10;aXMbgf8msQrjvBAzokU8AmAzEc/HfMzHtOH3CPq0ik1itakJ4STI5sbO2FBdM2omXkbVeO5zn7uJ&#10;c73rXe/gwz/8w9vzq171qoOP/uiPHucM4Z/4iZ9oz7RKAslR6pthttwZCEkAs0QaRj1ToIqWWMoj&#10;QORDP/RDD57+9Ke3yM973vOaOwVIvZKI3Ekoai6eKVWGgt4jbhgmZiQlEMLMrW99602kn/3Zn20c&#10;f+zHfuzB7W53u01OhMso+BWveMXGvdKe3A7hpXq87GUv25QVmDYF0VIgVrl5q7d6q/YuUXFCq+as&#10;JQTxZE+vLRKitRwsW4BpK3dhvuZrvmYjRuI2SjZfC5LYTPdSNNcJSfi+973vhtMsngC31772tfPb&#10;QavkpICZr/7qr95oJIRsS6Ci5g5wH+0zM52CtKF2cquzxblnJonU3MSe/M9En2C1EaOJU7CW0z//&#10;8z8/+Ou//uv2/lM/9VMtHCQOeG6El1ALFbxXN82X8Ujmy4CoSeJeCQWJ1ItkLVYnFNzsZjc7bG92&#10;QBmmvPZOZIRdOTuVRPbF1a9+9VdIeBdzFYoqcWYylz1GGchCXvyiY7VYqz2Rae1Ej2T4MKVTxrWu&#10;da0XIq4rnJ0OV5Y6hEmYwjTbKgo8+MEPbnafoV12haaE+yELJ8PBB37gB7aFKf3HT/7kTzbCpM4P&#10;RgyM3NYgJSZ+v2ao5O51r3vNb4dhuB2yuQdudatbXdmuxTWucY02Pco6otmNOcAUpL1vg4Q10nUQ&#10;VcFdb/LEJz6x9YXf+73f21qhil5IaBoxBHPm9ssgCb7t277twVOe8pSD//f//l8jYhWWPQImaj3p&#10;3yeSG8O9z0TAT1xz0MB+BvQZDbjjeScEzOzKiqNei6nL1ek+e/QMKw1ucRfHAJCdkWgEMBKaGceo&#10;1MXpBXfnO9/5apM9xpJUfu3Xfu3gy77sy9rziAGJXP/612/18Tu/8ztn16PQpaujJnNoUHdLegQm&#10;47/+678+hzw6DwCD1DqVRQevNXOA7pyVS5FMSWR6bRMGS3yJzDbUHsFao6X1HhhIMx/85m/+ZmOc&#10;mvcwmpY+u58ui5MM4zXzd/i5n/u5Zp+RsWnU/CUiGZnd5S53aYEqbK/0DHqfu4EjfnWPDk1MCHOD&#10;G9yg2dwwECaB0GpreJ3rXGc4pxQuGrOkXXN6h1gKFPSMQEb2QRKEWXLNhBmZj5tZuP0MGUA3gkld&#10;hOywZlMmoDVUvgL9moc5/SmlLXj0ox/dNjATTBdQGYD4WQqXYYxqeLinhGxPWZtPJpJRDNWSqDCm&#10;h5vf/ObNBvTqtiM6cynNLnOp7Sot/qT20Ic+tNl9SekWJEaK7FTyzHpSIkn4V3/1V9uqgnf9WBZs&#10;kuERKtOAh5Ra5utUOTSOZEyF9TwqVnjxi198hAFbLp4linm2dw3JaSBa0WuH0sWfNHuY2sORjFWI&#10;HPD3/tmf/dmNeQLIM7XUjBtlsLkxNiKpniYcAylJpSjz/Njo2si01Sdelrulwb9qhz2uzAJtdtbm&#10;v0fLGMzvzSEZiTOJeZaQTTGVN1Lkfr/73a89g6acG5NMoRca6Nr1Mw59zWte01phW4y0wrgUqOp3&#10;f/d3t3hZr/r5n//5DV1DPH4QbeIeN/A8uV3aKsb+hE/4hCMBRbTJhrGf+Zmfae8WvLxbgvBeVcaz&#10;Zl/XQdJVOErNuzqrC0AjENZGrrAprRe96EUHd7/73Q/e+q3fuvEkM3X+Lixk4x02GYPZbSMFqKrA&#10;PUuJ2U9INLYVdnsNhVSDTNhRpl5oMDUzECFy1zdmTYcg4Id/+IcP7n3vex+hjR5EK4IjmYKaoUCg&#10;6l4JaLoxYq3HamRazGkWvTl6kuHTV3zFV7R3TGAWHUtvFZ/5mZ85Px20Ojix1OhJwzOjTgOayTTk&#10;+YxMBZVxyDupR8rsb/3Wb23E1Tkrl54xIVxg2Yf7RLYt1YG4ToShKzy/HoZS/DOC8dzzBdl5D+Zw&#10;P9cyMoIAycSnf/qnN3tybhHjHmCcyZ61Ps08Ln41oyOgF5WyMu6doNjf8z3f09JMf4VeLaUK4Q65&#10;XwGBe0zOwwxyl3AqPmapXTppGTSS1wCkSY8WfNqnfVprDBxEQxudbGoFthXqJLNir0wFEpmsmcSl&#10;LVCP6i5Dn/qpn9pUibuEMaokEo5dTQ7sBNJleqSuwrEyNEAjVJH36l6f+9ZqBKolA1Vl+wxVGml4&#10;Zp5OFzPhOalDONUSJsNY6kMftkcY7+0KbnO65wYyIcFeymugRJeQjEzmtXNS5wcKY6vNHPXyg6hn&#10;MuDZIfHZ+/KBMG+0vgZpDJhpnPjKmcz5gTB2GkjJzqQvG2Bg1ABgzggkEI5bECFMJJq9JJTLIoNt&#10;MaaiMp4ZQdz6jAXJUOw6Fak4WxlsTM3PrZR69G49w+z6KUQQ/wyx8i69XhD8Kh/HRp0JK4EMjzIo&#10;7ge3/GtGqv2Lv/iLzQ6MF8P4UpzYNZMnHnWE0PTYRu2IcbvjHe/Y3KxvxD9wRvo0IK1kCqTrrEzF&#10;sTL3Xu/1Xgcf9EEf1KTjeEOm9UbpRuJTkDOkvYQ0LNb0xUvc1MF+0ROkFbpzBjZDs4pjZQ5ywE7p&#10;WDxB3OwVY3XK0mfOylGYx+TSSpIDehoL8YVPPQu4M8lUnw5wm9ndjtvc5ja3mKyWkG0jtl0WmXOO&#10;xMK/EhxBJsSNmlbwY/o5XAU/6QlXwc2UZ5Qx4N+YXwNSztrC9NqIShCRHiOGhP+cz/mcTUbQYIR7&#10;whOesFkxHuEP/uAPWvxa0mgvZWyvBgUD7/iO77hhxlE+mwc9MDjKrEWdeiYK7nznOzd1c66mtrjf&#10;8R3fsdmxrLA2329GVNR0V2eMtC1/2cax4qQ+UAeZrciB1oqaoBKzWpWvRCIIJrujFl9ldGbuSEkq&#10;PW4j9ALdmTkBqtopagyaume5jFsqdQ8qJLy6FlVkM0osGQBCU5fBly7SjF9AGL3bCDb+5/hjzOGO&#10;ALM5W0uKP/RDP9SeK7SiMkvikTpb6xghUC2HuGsyfV0jVP5151SYhz/84fPbIQiIqVgstVHA9Dlp&#10;HKZgza6QcHVPSfX1bAnRgBiZ8nFh6ID0+6FXj9/5nd/Bx3/JyxFEeohPrxvCUREEewlD+qyRn3jo&#10;VTh07lxHRR9G2lkwDZYyVCGMvGzAgapYv8Ogkzh2PayjSzTSqioCUbUqXZhIzk/bEWGIz9jgcCxS&#10;fxltCaRTZxV4ZvAUwQwzNlmtDoyQRPpSsYzNLaoKNZMStKKr1Bl11Mey/feTdV1RHAOCMFuBRtKq&#10;6eAfSgN1iOa6BaMRh4QtS+sOoGYu3zgwcfdMulFDQ7V87An2xALCyge+Fdk4BBmQ0R6bjE2eT5zd&#10;hrA11EvPe7ZFgxpGKUWd7BHnU0sQjpFR6r4kNHVsxHivoiAzKcFNxjxsA/9eBXNgJMAk+IJSCXnH&#10;FLt/VxI/8AM/sJnjMRnZ5BCM81sggzVtz9yiBaOMz+nszpiEbfRZe0cU8jElSCxTEAlm/iQedSNJ&#10;7skYeHdgk/Sp52jwHPQlZBxbw+O/z0NLK44JwLFKAjNMX2pBZdaeVd7ZWrio3U1velPrie3duQ22&#10;9KiquZ8MEELiB9Ktbj7mzXvNUEoRuA9L7Fa3ulWzM2fClHWLfn711Kc+tQkBQxhjst/Fpm5RH8xo&#10;tbxrcGTI9zHqGRWsrVxF4gcpfWCH/5qPlrFaOsEZuZ+YQjwnYhweC/gJz069AYfAPBOKND7/8z9/&#10;Ezbhl1AzAvWdQN73fd93fhvjSMa8xMQNQd91eMcIv8/93M/dJKQEHEmKFDUM2xhei5y2caogkKZS&#10;ZeMDwmcP/puMZTmgQqNg9AHJGDsZY3vXvyTzDPXReVNl6ivj3MACkbQ0LGzTFnY9/WbkL340JHGl&#10;534CaQS2hrnnUBk0PpP7ikSkcp7VF4xnC5bkvOe0KBiScZOIz1BkKNenmM9RU43GPe95z4PP+qzP&#10;2gjHME64fI+GPprSrp8caQ2/67u+qy1X1IyNcCRjIo/gwyqEYjAIycSP/uiPtnd+Gg+dM3d1Cjwz&#10;TpSyqa8SBJ0zIbnqgD8Ig1bGgAxwA8OxPAehF5yRMc99BjErUe5RA8y0yHMCEk8pcssMmZtE9TuO&#10;GPFT6r709Kw1FIcaCQvRgtBWHcTJ+f2cSoDcdFF5ll6L32ckSEL8PWP+5S9/+SZBKsPPGeC4gWdr&#10;G+LIvFKhVhoE3+dhnJpSLX5OC6hPoJTEFxdtaVJxgvGJF7/Kb7QHwgP/6fkQzWWGHGMoJakBEMRh&#10;TAmJqAkHhLnx/77v+77N9Ia7a41kBuNoiodhYcWhfokfpKTDku93E35m+EjGgnp+eNakQyQTbIz0&#10;QOw5z3lOY8ypz0rcsw/jCKAyOZFtGZLoPe5xjzaXyhoG1c7Xe0EaGjSUau4lYaQh06EJVfgVw4x9&#10;yId8SPtmMaDbEL0FtnqXTMisEhSG+13vetfNCMX6iHDiYI5NncNckGY9DVXg9Jz4j3zkI5t79Qu4&#10;1Qz2Gfv52b0Rmj1nl0NgzKj88Y9//CaRnCaVkbj1TENPKyAInz/yp7YymPjS000YR9IG7+nPwDuh&#10;VhzJVCBgPAPPcVeJlaB+x+k0qPteqfBsxmZEvWzLaN5ZR6putiCucPxzC0q0ALjniLrn0IHwBDVz&#10;w4z1GQpy2Q9Mwdp9PfWrBqjTCGEcnmQnk0YVRic6aMMuLWJU1+Ks0Qc4UZqD0PzUM8289x54rNrh&#10;faq7d5nCnolkiF0zV5+1ZCSWusN83ud93sGzn/3sjcS1jtyFY1tdruEvvvjiZtcSyrCM25d+6Zc2&#10;f/3UbW9720247CkEteTwOMUZo2YASLvqPHhPuNrvMFa32D20hkrGjqgMBFRQncW40kRLPVJaVNd7&#10;z1NQ3T1PY9oHysMiaoRkJm6RXJptRl/z0pe+dMMwN825sx6jTAZopQkHjYiuISMPaT7iEY9ofuAd&#10;P5W/gNsUZxVaBAece0J98VvnSB3T1GPYfImtNJI58dBVGlkSJ4xkBI1kFF3aALUexa9in0y1Uss0&#10;InOjybnZPeFszPGnbradPKd0PT/sYQ9rYTAZd1CyuRHLgWY2EyRsn2aQdCezHpVYr5JQnzGcuqFx&#10;cXTdvRsy7c6GD/7gD96sE6aRmJJoJl0CU+tfEPWr6YHw3CZ7f1Ri0+v8dFQlqqpAZVxG2UqfmkLo&#10;iC+cDYg6yQxq2sKp1wHBHTtTQU0A0vvHXaIwBW12hbCYtnRuL4yqYjBDLjCdSRfSIwOB6meJ/MSZ&#10;CvrMJSF1IH4pufixfXGxDRPpZodGLyzv+QwEvDOHXJ0SZoJzEocII4GM1sah9+8R/1G4UVpMY+a0&#10;MUnydYj3/VMtJdjVmgXxn0gfGeBWmGCetQz1kNCI6WR4CtLspYzxz06LkwNLEJ+wWqLnEksZ3AXM&#10;2hAfIfWWmZO57IDR42YSjDIS/7zI0AKOMLnGTHH+5zDqGyAmAfx51Yxq5nrYlhYsEVbDfSkeM8f9&#10;J2lcwJ6YxttfGuGyzzW0W33hTu8vmdm7gCqYNdBLGrhlx3pUuKOCTpiE3xe1A2Jm9q/4iMCWxk49&#10;FI7wGV3nvSI0TSFG10nwq+O/iY0zaOSdzX8X8C9sTMvcFQXJVB3x97DO4bN8yKZ+IK5CyQ3PfS2Z&#10;ktjQZ3sPnC6oYcF7dfOMZrDkv41/21qJ1zJ9PuHiiy++QS+0aLDFJlvHuVlyhH62A1a9k+E507PP&#10;pc1RFVhNG/KesFXA3muaNe77vd/7tfeedl0gqP6eK28jZHI/h71M0RbhZN7p3ZyvcboQc7RMGIbA&#10;GM/8wJJOMrIL6KbAPa+Nty/MAkO7TyN+Nf1eCS0cJk5VkqDE+3MCPOuIpmmy7CiAQrNs5NtgnxhZ&#10;ELRNYovTtkiWnqborXDtOXlOP5RMjCDT2/x74I9Bm20XRPqWwGKSh33g8gQ8pAA8h/+g57MvzIrk&#10;i90Eew7QMm5d0JEF72qZ/TGFwsicWpSjCU7czAweXHLJJc0Oqtb2WtmDv7SzUJqMJz66muK62Jom&#10;kJBz+EYc65Yx3NBOwfYFUiGc+JAPHxy+Ac8V4WuE8D3L5axgkzE1K19asdWwHINi5/Srk0C03HJ9&#10;7hkJxA2qe4Uw2cpO5uJe458GLLFQBnSzCi8970s1k1946rGW3xTqJK8HTWmeHqbE/1ctor001clD&#10;n9/4YNHAQqLR1vvf//6NQQXH5oZ5ZlezpEYIn4wshU8toAjuO8phdsJOOgqbnVp2HOD/9re/fVNA&#10;/Hi32zAC/8BRnfq+DXhMfsn61KGgFJ6zrtPrwStf+cpmO5nipItntYq9BrUWEQgBj5olfpTC0Tr7&#10;t94rIkx09GG1pmRnfxZKK2jhdylQBZ6yo4mmtPr4Vnz5M9ua1hHC30T7ddPz6QBBGZ0e22ZenjGX&#10;JjE7+zK1DfnmU9hdgqvphLY4S/ESDhIe756rcVN+ng2KwrOTd2iMdlMhSiW81Zb0q2sQPkaQT/5z&#10;mBPhP5IQJl/4whe2oSymgbvPUCSo0BztcCaZllcQcITP3oUIJVcqQh9PGlnZQN++YsKInwty7e9n&#10;pNob8VJYnrkBN89q9hK/Wgg8kM+SAvXQxAb5y0jFiQotTFdgTIFVCOfImJrmJIdM1AykoPaFM26+&#10;23McRvwY9Gi6PuYFL3hB48c7owA1e46eEah+l323u91tE1fNMEVRiPpbiB+loySeGSDAJcgnY0CG&#10;xtqCS8FEWSqOVWgiOAa6D6ZoZxyDw9CIqSWgYWnK6M1oUyFAmp4cpk8N93WDAlmDCFPenDFEI/TB&#10;IEpzjQeF5m8ZTmELJw7wq3EquMtreAvEsfqTglj6W0pFwk5xd0PAvkkLJu+meSbItB8w+ZVf+ZXt&#10;mb/jRISDztL2a0U0GR0HntkGCwY5hLBGa1OQfoSZX5KY7D/ucY9r7r0Qe6QfY0BrMToyKE8ZdI0g&#10;L/wipyDfd++DVYU2BfgFgUB/BBI2SXaUcArSGFYD1CbGCDGjMcazzOm4+38sjZB49du6pSE0fN3X&#10;fd38dPQg6xpQAM0eSFOT2YO7QYnPtuU9yptC52einrswRxAvMqjIzzMDC9opmMi9ghs6E09jCDBZ&#10;zdBsdu5+zc0CH/ERH9FOBVcNAhlzEE8CaTZGzYd4CgftfNYDSyMughIW8vvYHqmFBESxnLP7wR/8&#10;wSND8J7fIDWZ6cPEr56CTmFsUyrQVKu5OWUZpHAU1i74gE3Ya13rWmfes8aD5sBS5rZBn4fG0pA4&#10;SJ8g09Har/qqrzrysRf4C5pTzT1SABPLrVnOSI1NQATMD33382ra5MdHb8J98Rd/cfNf+nJdmqk9&#10;4U+t9NmGO3y5oWVwswtkIc3arHvvgVfuI6XhziijIxgR2gcEprmU6DYINyXXOvSRYmjmhBn5icf4&#10;Joa/ibTm2ufIdg2M+hz5czcqIRCwcPoz7xChGLIb+qOXggkivN4duPv/tjOVobkNaKDX0xrRhp4m&#10;XsXnPvF6iDgcFxOJjdkFTd9Soeqc+6ZRPzMz2/6swNacsMMzetwIQQY1i2zfDSkYCH+uQqAQVk6E&#10;9yM3NYafOBW9TITnJpy7mdFZAzzo+2rzjA65V9OnFyTsxOMhvAS1+q6B8BhHdCLVvmAZQZgIb4TR&#10;VSXozYwe6UcMk6VnYMAPCEFN4675MuLU39ocVaD+uqZwMtlWC/HjtwGgiUSj73N8ZFahmZNmFgw0&#10;3fK2pIThVRwDsoDbWmjaZzncbTJnNodLiY+AkXzXKAP6jIzEwJyGX/bTRuBfC5Mmc8uzJtCykb5F&#10;Z55ClGn9ljDW+wL+dpO5482nS4T1Dd/wDe3iA5/4yiNjGqI/8uwuj/4yb+7bhOu7MLyYwuRbzgoK&#10;nfzkk+IAXbwynut7j7hPdA61uMKH2ARYCcRUyIz4MQpFk5afU+6CaYE0cj8j0GArFdzVOisZaAcE&#10;T6M/6qM+qn1twc8IFi9GnfxdYa0g/QoCz0Z0hAb5UjdQw+bfVrfLw0zcFVyau+yyM0sQ1hKYX8aO&#10;IO4nfuInNplSasBPntcg8j+j/0Kovm+DbZdGZMrsM57xjCMrES5MZ/cT0Ipa4DTRezYIjVjFd59r&#10;+OEvXP6hYU6WkaG1xPAhPhgEoaFPS78HClZh+0GCj3gzGtVcUhhN6b5AEx9LsOEpH3V06js/vIbf&#10;bUi4VmDJCNAWBWHIbOtENVYDCGlUkNyM0NiEY9QWxlMQQeY1IB2f60jf6C7haB1aDGFmLTFIAdBo&#10;NYfRH7EVUL6UYQxYpKlZVLPUfqf69VPe5dM7nhQUA+KCtEBhBGptUPkK6s43oGElyOd98lyX0uR9&#10;W79ecaTAakGkPR+hZxAzmLD7bLkq/wIldLN6dBWgeKn+ngkc1A5hKAP/jO64CYd+rRmXNTSPLkug&#10;FD4cxX+PXnYZFVubJJvaJMtXCqI35FYR983hzuOA5jUiU8JqCIHrWyLsCDpaxfYJvevQ+Nu5VgPq&#10;70tofzJCGWSWsXKhmTTPwjPNFI7xjJ5/UPBz1EzBe7f6YrWGIr7ne75nu4EzcaThZzXhOd+RomEr&#10;qUJ4eRQuNzYxFWqy+aURraZPDddCGBDp39AV5jjAa5P1DW94wyd7qMh7CpM9gsw1IhPjBOaZ1nl3&#10;9UAy9cAHPrDd/in8N3/zNzd6miJ+tNZ7XelPPJnj71YNtH2ky10B+zhXE+iGNU2i/sjHD8LrS7Om&#10;+QEf8AGNJ0I0tFebzbs0f35NSGnQNHBJukwdglMYyhM/ebXiLz8B5eUXJcODG6zAroI+jH/tIvaB&#10;/M+yPnNY793ppxRYjHemQhXnhhmMRkMhQ3BzlSA3cQA/MJ+qdH1nG2XQJwjPGBwkrqbGkDy/z1b7&#10;EgdP4UN4tZJ/aiW/2JRAnNBlV6GmVgnrXuuEDe9A+UJTGs6aeNb/i5/RcHY4QHg0YvhXmj0SbqJ7&#10;WGD9Eel9kMQwF0202o+p+NNYtQ7UHGEYGQTPdcUebJegq4nTjJoM54NptA3Dk4ZlKlouLdMB7oyl&#10;rvCWPlLh4cezZSu2mogHzxVpOsMnf+FqoeaXkv60w+5N5FNrLfcRTLS1EhWJf4973OOaU7yG5tBD&#10;wBGE7yGsLXCnmYyy/CnOfCwZ5F8zGXcFrG/JYmou0QqEM9QXToH6U5aJr/7BZNVdjjY7Xa0BaGou&#10;LSjjR9MXgaZfNbHP/+Z9QG4Yr3WoUPjiCy8c4LPKRBzv6QaSPyNY643iRYFr3kE8Mq9yTwvVI+Em&#10;OpeCgwwF3mlzAsdYPhoRnUgcyZzE8445t5d5J9iEkR7hcs+8i5/38FLTCs1qMrFWMOI4Mq4vQ4+7&#10;08mUJ00nDbZ05XQv/0o/4BZBM0nX8YLwxVYIpjzSMqfSTAuXAqyFMkpnDcxnxZ/ovX4yl2LSpkt4&#10;VFRt2gXVfSKzYVRGPOfCJfMXGfRctS1u4kQY7hMzoOAOX/IlX9LsCgLAL/rmOWqDi5+skhhpurpc&#10;fDeO1PB9+j2s8Os38SKO8DEV8YsN1c7ljAq+DuXxQAHIy3PMkqzjP9E8E/HcBoQTrk8kmsjPZDjP&#10;bE2Mz39qRiu4occ26GCDu6A8j+IE+UFggI+1CD/6DbbRXdzww1itqX/7IOzkXfNHAaosMvKV935X&#10;m9sI0rQ4XREZ3+te93rLiZ8xBKKlFdwYp6Iqcuqoh0QmUu2Zre/JRqIaIYPJVGoVmK9o2qQlnvDC&#10;GtabI0Xrcwqqxg34x90QHrgxUAc8BG8pi1+mGfpL8zYj16x8VCgAc0lNq9Gf6YLBjzS9G5zIl5pV&#10;l6EyWKrAn7za4RCnIkt0syy3Q8BkcAR+wtSmZaTVKbisVqRtD9DJu+eaZvys1BMG+tz8hMfJI01g&#10;Bir3uc99jhSy8FYjEgfYhGyqQZjv8i7v0uLEX9wIqEeG48IqEHZujSJYdKWJBtr6tAo066dNRqa7&#10;kLATzXUQuAKT2Ssy6qr++WIlmh3ohDFrouok0kS27QSw03wKI5NZPYgAR0CLkTZlUSPxJF00XOka&#10;8JcGd6sNznmoMbZdAB1p8Tdl6KH28TdIimLiL5Ph8I8XiwEZUZpeVPCvRhj8VrceJex+EAljFZNz&#10;y2yPpcRlXIb50U7ap1nMKI4J8qyZ8uwewiUQvkm4IbqwqcUx0svARaGwFRph7VoeUlDC49t+153u&#10;dKe2EI1nfppzRosR2vWuRXjAAx5whjwMRCInOwMm/j3iP9E8HubIM7mjCHEmhdi/ByawuSqXvz6J&#10;tnr3p262CS9t1zdabuIW4QFhe2d2oR7zHkHTGPqZhyUdBcXd0J8tL/WaQ/7CMvKilaioSp6avAsu&#10;rY3sJronQwj1mLyabWW5D4Np76PaCNyZ/Mw7tTCZs3CrFtkPY3MXjkYrOM8x/BwPUAie1WrwjG4g&#10;ri0jRjy1BC01X3opqNhqgMm/sMKFZ+/QF5R4Jv6RBZP+yoLCEhJ2pn06QAzRHslEj+oWhnrIcH4x&#10;PzPbhJerxRW6jcb0ez4g0AxlCQjUWivywpuEW/WwAu+dyWFTgwzgb4lL35R1SnzYDUg/mwsP8Rx/&#10;fCnwESKbkRwghd0jSj2nc3YQxqLFPTAXO8ysAaGkWWJoq+371BDzOAJWCNJnS0NYsKKhz8pEPQI2&#10;pbAS7wi3eNzEFYatlnlmW6bSX3kXjjGICA8VjiEkf+nb0F+b38RlpvTOLqZEXiOhkdZwC+O1LQ/i&#10;N4pbkeYm4adk27YKO2fVPfNjzI80nzZTQ9uEmiDBSNald2AtMkfbKn3TBEpgqJ4RcUXScpinR86P&#10;VEVFs0dd7pv8zy22Cd8ibWB9z5IPmM2LU0Gzk4ldMMEllGy1qAXSDy9M3NnVrfqBQkn/6EZQ7ing&#10;JahtodkDD0tfp+SGxJmHyxZVYD36WiZM/ZjNby/6eMkYpJ1XSNugRhJmauZxIA9Bn5/qB/EftSIV&#10;k3g2+TmU1nmEafL44DC3lJEp2Pw0znT8uUfbq7C4B557Qe6DSksTWd8h/AX9pHgpbXyLF9OEc76j&#10;MrwNS5kWb9dX+Wvob0Mf33PPD7dau9OcjhB6M51/nkVx+UPNiKPT25DaZpQnfIWd5wrC7T/h3Rd9&#10;GmgyBiB94fVQk4RJ3jzPWb5CYZNBxorGWhi4iA8R1K6+rSLhY6PBbDtG3iN8x1z/+td/18NsveHg&#10;v6oACDDb/acB65LHReUr5jrXuc6nzHxfQHDta1/7aSNhpUaYR50Uapj+aJROzMUXX/yOM0sXcBJc&#10;5SpXuZOC6wU8clsywk6k3uiQ4gWcE9zylre8+mStKijhpkHLW7SIF3D2oVCWatVcW9rqyj5XoDNz&#10;3As4KaqgUyinjb4wk87MwgXsQhXg9DqL9dzAIMS5w74ADzm7gA2mAcRPVCGdL7ChmUKbefvDmeU3&#10;WGwKadcKeWAVxOJuwie+VQl+nnuU/wg1e5+JdlB5fUOsdZuMr0E2B51KitCCWkie0e7BPxuQWZRN&#10;gbPxkaMCu5BzhMwVvuCucY1rPCYZrcKJ8Hr40C/hA8/cKvLeuwO3UfiaZsKk8LKWuQ12rxNvytp/&#10;HubwCgQZq4LvEWEJV9G75arWCu/OebCdwK3gNgpfD3J6rwvINbyzIdswZW2TxmFOL/9omRkd1Kyo&#10;QhInUBP52WVO4TF9DcnVRJUOeK/0slschH7F6B3tpZYAhIlpuT7fMGm0ZqAd3pyZjNks9cgkswZo&#10;jGALn58vH4OkF9R3z5VWH7YfmPSFnH+oBOLmXVinqpbgzmNhhZvinT/IWQnGhwBs5xgcV3vUox7V&#10;3uHd3u3dmr0GMlpN7ePiFozeCSl9j/d8CwZVaUZxwy8I24fPe187R0iNneNdtn2byyoxzWBMweXr&#10;ewcufRDg2aF/NtODWy2MHvyT4YQjsCqovLPx4EIVB0i3QdiED1LbUtARdv7K6Sxk9e/5SBOpue/z&#10;lbDM5HfZAIOFiXZGkACe+cxnHvmCnnHkDNPcoMbNHR3bEAEDGknzNEHAaCatPo3wm/SZvh+rcTxX&#10;KMjEm8KcU2wyZNvee31m8kE3EzhomrspgmQgWlvhaoig0jkX6Gu9c4/4BLzkuSJ5yfMSEm6ic3ah&#10;pmj+DJU1hzLlgzV2Tsu63sBRaJrnJjM2d19msMVXYPUWs5rRHtyF7wW4BAUvzTTVVkEYTWSe9wWa&#10;UVCoz0FuX/XtNKS2jlBblynM2YXPRH0F4utJ59kx5qtCH7gpvJykdQ+GgvPheb6TipFhdgohGeB+&#10;HKSA2IwLwpJOTN7TCrhRILXacW7x18IH7H2BpQCkX/O2DYkzhT/raBl0QpatoAxvHYmuN7W56QbC&#10;vGFu7s3wsUIFmsnwqHmskCbj3g+1Hr3Y6DAUJwUIecZLCi39K5N4wmi6t9VEYdDw0QVE8ICHyr/3&#10;uVBml0shD4k7+Z89RDDgzLmvPzSFGJURbmqYZk9YcyeZNCjxgYJCG2EpYwFhM5rfhPVRHTfKkyPW&#10;a0FgCib8hG4KEORpmwJF4EHPf/WrzxWhMcU9dWy+SVYwMuhDO80hd5en8JNBX0EKozDBF45GSfnr&#10;0QgEOIL+R6HMmWrpCjv6OOEkUNjo4l9+GIXnVgA8LPFX81ML1/OaAku4uSKcGhpBt8z4WM+zDPlg&#10;QI0yinIta+6fUFA+fNPnEXauCIrQ1yC1RVrJLFq7EKGxhY+9D4TXNLJT83x2pNCWCk4YadX8hW/Y&#10;VvvdGiDsaRfaRb6rkrCa5YO3yan1Xz77yfUJEmVs+ClcGeQeP1q7Bgk/yihBck/hCBdBynjSy7dc&#10;qaXbhLYL0kDbqolmdEQLP7WQwssaCDcX2r9Mz6cHNctI0Sefri3yd1mLsVY27FVZ6Za5rPtNUdr7&#10;msOghCusOM4aLmkzf03uCNI0cg2dakBfqr9TgCnwNcBLPniP0o34k26AF2YtEn5K49SxmYthOn9X&#10;kBEFmYyZ/O6j1eLI8LZRGn/GZ65L4G++iF4UCG8KKM/8NHsZ7a6BvIgTPu0KeO8Rwe9TWKAlQPfU&#10;Cy2MuAlHoUQAjJEg45kg1MhtIMTURrd+btN6GRLO3M7XlW6/HiFKwkYvPxgwqsQXGnhWWN6zi+1D&#10;du6a/qUaDPIlLuEyo0LbBbfHjdIwiMMfM/F2ciBEszQ7Mmq5ybdU+jDM2xlWw3yeqqZMUWZWzoSM&#10;8xdvDQiVefSjH71REoWXT2YrXvKSlzT6Eaqw4viU1Ts/t5b64J27hWu0uXOTN89pRUZQUBGuO0LW&#10;IjV9STn5nUqB3eAGN7gXYvorC7oKJ/dn+GMCP26gY07TOGIstYXZdbEJEFxFtBPtGFovXRN47wpA&#10;YYYHtlEfPildLtD0nr2tTBeEV5DSEa//eU8g/9n5XpOPAH1x8NgjfsyU9vGRBPQL5icwOTehEKjb&#10;XyRm9cP6oTs3CKOHjh8tAhF+F9BmUgNGcfgl89LMMxuPjDTNB00z3O/rXVh8aA0UouYc3AgOiSdM&#10;aPbAEz/h9sFINoGuZE73dyce9ofIk9WIuYhEYr5Nrkxyo2WaCkKxocm/CjiFJexSU1NBEOljNGHa&#10;/qysZHjtGa3nPOc5bTfaNCM3t4FakJrC+JIzF4n5J5edcjTwm9GsmpgmL+uh/LUMI1g7RUM6fWuw&#10;BqPCkzYzpb0/RKwa5tm1fH4SExiZaSppqxo4RdssCIOMcMOcMGsyJmxOTAmvYJI5k/UXv/jF7Zm7&#10;bR18+apTWM1YflWVcyT1PkO2uZrdcTXLBSp2y4Xnj9fkGw9obuMZPdACrckbSCcFM4rDfeZlPUTy&#10;df8aCKtJzHOFm2m4bRu2V0xJtxvarE3mb3wRSkCrCVTBWF2pmRZW3MBKDIXCA9qgoMQHcfPrSED7&#10;yU9+cnvW7Kdmq3mJ00M/eskllzQhbxs9SgsflZcRzRJmPUTYB8K/9rWv3TACMhqtXgvXC/lFvsxp&#10;tkB8QsmvHVNgaoDmdqSlS1AjNav628qXGsddYStgtqbe3xwsGmRI7xq/EfAj7/q9vgl9/vOfvykE&#10;ZqngK4RbXcsEdi3PEiQ4E2uZDPQR9V52YdZCDZTZeoPnUkHsU0A9Iqz73ve+7TlbQoCuQlIrCZ1R&#10;kIH8KsylRWju+kE1tCrDPgUVJE4rkF0QcIRsFMoYzc4/VVIwYagW6JralWUl6QovvkFC4q4dOouX&#10;+5+MuPQrltLUyG0wwMkxcPNLzZqP391mTYmAm/y4qEyhLQHP8tL/DnlJpkvwq0dxJt5+dkp3GRJL&#10;AQS1AGK07+ZcVu69m0QqRDWOZsrotvY8kEGMoSGNrP6vqUXSUzOXmilAJ6NDTap01kDTLKzd6cD7&#10;Qx7ykIN73/ve7dbvJShQ+a/Kig9yXMpXL3Mgl1k2y4gmIB5Mzq1wDCwUggLRGWPMKn40jjZnO32N&#10;wGUIbTVAf7TU1FQQYDJSBbIGeKf5eEuaPeT7lre8ZVsFAU2iWiV8v2u+BPKpyhfIa5WLtJKXUX7i&#10;rlwWIYChseWnDN+1y7SZ1ljotfUvA35S44Y0d8Wbi2DSqJCN6VroPfhNybV4NNY7ektI+NOEwkdX&#10;Xhj02QYY3F3955AN/vJrKDeX9uf3RyBDshwd6bO+mcKYC2Qxf/zJc/I7E4ksgJ3ibEJW0BD/aMmv&#10;7APhQnwX0gxaWUDPMHvUfBIe+CDBlo7N1B7CSFt8z5pq8yw3b3uO4khzW62X7z6vgK54lrFMIdKf&#10;jsJWpPXAR4XDQNvk1PMo7FwuZ4KHhPRD02sTgBqwFsKjQUhAYD0iPLU16XGTpppckRV9/rS+InT8&#10;alcYfyhyAXJocDOYAE3frKWLgubuJwgj8LOspZUhD6soob0NDu3IZ52D3v72t99MT3rIT45YBHiW&#10;F+VzBnicBOJLNG13JtNL+M7v/M5NLTI/6kHI8a9AlyAmllsfw07Y/MJXAdPWF7zgBU24toVyUykD&#10;I9o9ss6ob9bci6MAjUJ3LQaondJy5DsQv//hgJ/qkF1+aVwhH/xmhTuCfzmNAluzojGl1YwzjJA7&#10;7yusvvf7apTBn1rFBdrumXuEAzJHqH5eo7DSzHAzyrNUZeJ8r3vdq41ye6QPG6H+5iPpbYO0ySXL&#10;ZDALv7mvoSHcHPZScNjngqweE4nGSN8G99B5KwiaZpAx0nJzKULxr8nAAEEaSUfzpzC8+0UUO823&#10;OZX4wtj0zA9I6ydL1iRBAeChNrkKU81dKjS1m1EIaf6XQJnI9iRYLLBdwt6GaM1oqFwRAdWfZFfw&#10;w4eMBgSTJtAnTOzUIs+mFezUDDQUTq6wzTJU+ENfYeqT1DYFXNMDdKTZw/xM2Mc+9rGNnma9j1vB&#10;zyIAfvthfiCtFAojbIX3YYFVLGnXCAQkvswokG2Ykmoa3/+NKFBrdOpo6jfyA5v8BE6flJ90Z6UF&#10;pK8gUljgb4DenUVJ8ytfwikkKyyZrkQBKvpRcgQrTXTB+2joXmGuin5tfsUbGRusI174cZ/Svuii&#10;iy+++AZejotC7MhKeQ9TBaeDLaaOajNtrGuTmLZ3Ze6TJkyz53fDLkBRW0xmCV3aDLDFVRDsvBMy&#10;W99FYRw112SCESm++FfUuM9+9rMbf/hUQ/OD1KQ7QtIUptbEnEvcFrciBTqFb2gvx0USdkzt1re+&#10;9XDggXHzo9FQHwjfgmzVVoWBLpNFWM2eQiMERr+r1uW/J74ApQzWEfm7efsJT3hC8wPuJv94tbdH&#10;0fBGmBFsD/5BCgCExfcoTiCsplC/fdJKsSmwCPy4SHyCwmAM1MxB3nvwZ6yiAI33LqNsw+sMPOyT&#10;0eyeFmFqJisfdW7Xh/c9c9KA2sQG4oz6MlDLdQHiiFtrUEV4UWCjMOKTIX/2CPGbwh4u+NYV6GhC&#10;1aygz7TaJEPJFH9rcQmnw/eja9Dk9LBykMwE3hUONwZtGQ0/0uTuXWbZMRahMyDI2mTcH/SgB7Xn&#10;pGWElzAK2aSWUPrphDh9vivUejTRE7aHXzrqm9HuV3S4xaCR577LiHsrMA8V8awGsZgKGSGchMt8&#10;KBmsGfWj6h78FYg5UyDThGbQgRYTyAjlkpZw/BSmpk7T6Nl/yKrgpFGNM4uAlprh3AglkKYlMDTz&#10;vxbhoc93D+lJe1SDgDsa1V8eRrVXmvwqxOU28XZYYGEMvOvsMe6ZKRHmUIdIpxs/dGR8pGk9hDGA&#10;ADWxQnoMmrVZk2GTau7VAHoE/yM/8iOtn9LX6Qd7XtBIfs35/NxUWIpgP0y6/MWrtJfAz3JTXysq&#10;FAy6dd7mfQm9n5E1GU8K9aQzatg2+DNfRQQmAYuzjo1Fi9g6/SXwZxRIMuvdYm+ERpBOLgX8dfT5&#10;nVQUJbcZiMOI48+0CgBtfgRrTpczHUafbMJUoyIk4XOkby3IZVuBySNezdsC6WVpjQk89wUGyesZ&#10;BaZ2jSKMEOJsAsF0GKdN2+gYjosjjJEU4ekPoo3mU2pLbTYUmKkDxRBGWlZMWkYmY3WEmziG4E5E&#10;WdQ1+rSwKq8KzU9QhbNAy5a+YTv6oA/dB1Gk/qfhgJa/5iq0mhf5xU/MLgjTZN0HlvE1wCQC4hOM&#10;/kshpAmrv/YNfF9WoYD8MZbQFJ5MRPjC5maaCFI4AxXpxoiXghePUBRA3tnoKnw8UiQmA54MCCwq&#10;Ezo3TTU7JqjPI7z927/9/HQU+MNXL49d9CrwyAwLzPDarrJzHM6d28QTjsAquBECoeRrS8zRKmG9&#10;V6aMykLDnExYYVIgeTeIUIsag9N7ReLrc/R9OeGEnnRz8kkzp2lTeGobIxw3fZ2VB7SkzcYbXhMe&#10;L4wRpjAjgaNToQlfgmN5Nb60etlvg7BNHn2keIxMD24GGRghYMLynELybOMv8E4IBO28vpV6mcxw&#10;l+D0P2xKYOth2/mJcwl8VoFDX0PwXAcW/K2IuCZC3D5+lK9HHWgFKYNjN4mAQUYctnUznb0fcPqa&#10;hLv5V1Y4aKnvvGhmNFg8TSOkFmA4dIU5H5A8GvDgdySniy++eH66FPlQo4+jsFIII9Mj7q3Aqqb0&#10;70vABAYakcnOwRXPYS4MKgjwv2Numqz4aW76QqmF+NCHPrT5a7IUtCGuvlLBsrmpoXim3Z6llzyg&#10;YxE5B4ls9zMGIdxiuFE4z5lQV+DJNMAROCPZvvmTD3my+iFNzXMWww16rFuSVQ982mBVExWid2n1&#10;ELcp8aiA+vclpFAYHW6qctyScKp++jtIgTvhW5sGaduBFs6zgQd/g5N8k5VzhC0DEw3P+r0Mx9nc&#10;xbdGSZjCqu3cFaiLYvBAkGx3Zvk9sXD9aocCFI9g2cBGN/BsueqOd7zj5h3QtgovfHYajgN5ZM5o&#10;EpegWevD+gghBfBt3/ZtzcZYvh3zrDblN4MEyF0ByAjj3GC+1QJu4qVvtE2ioBWId8YKhUJDWzNL&#10;UeocUU12JABtIz5bNlZACNHcDNTQDC5MZSwk40/YkUxMxqtiqd31PcqIBne1LLVQN4BmLeB90QpL&#10;/j1IPOAYhtmYkKm890iBhWA63Qg39Iw8NV/pvLPjLINPf/rTWxxIgeXgpwmuNGxJeDcZd/hGYWSr&#10;Rpyv//qvb0fQpGGobkBD431OdPOb37wZhRqBstPsAtrOVYyA/+QvphYWoGf7iB9+FWCOJOS7uT7O&#10;Wogr/akVu9aRm25G0AxABFlBOAjRHFscRnjCZLOO9qOfMw0yxT/mla98ZYtb6QrjD+XhK37cfQ8m&#10;vdBxWbI0IEtWFCIrD6YmbGcsoxwpJB8pgFqq9fChvQMy2USt4OYrF2cVKU6VmZoqjbQI0uCf2sRN&#10;mty27Rdug7izwhyuJTIVOt4E6k2PuKtZlWHwztA27iAjBMBdx+wyFgMJA4P4EwCaic+YBviI3V9q&#10;QRqhaaH4ute9bhOMZ+cB0RTPYq8mVO1BU9MmnIssxdevpLAhvEN44ZddiPd6r/dqYVIgYFKe+GzK&#10;wd9qzT3vec/mJk76WKBokV0M3kcQl/9E53B7xUtFJSKxHB+LgCr4m1jLeL61orHcUysZMCmVEWly&#10;cyAVTc/6pIBAxdW3UR7+doiFyYAAjfDD37uweBbXQEH/56M9e2hqVMIrfE2uPthykkIBdGr3gA99&#10;XvKhxlI2ylHDyZfzJvIv3LOe9azNP6QpZeQYSA+/gXDCRC49uM80LrpoGi29hZeKUaQlOM4sPPPU&#10;pz61JZ6EGc8Md4wqMO4ynsXhhz/84c2tRzIaOvo6wgLvBiJAYGhbWsqSmHfCAv2YwzAgHvjUiJbj&#10;S7NvtJjwgeE4WpGPrRhxKq/y4y+AqXFqCZoKmX2b29ymhc+v9cGtQUvoywK44Xuic4hRoCVgpMdE&#10;ohkM2peivTLwvOc9b+PXx4s7YbPTTFakcA3N2foLp3zBu89zCTDzOrSsuNiMtMcWemqmYwH4y0oK&#10;fuQ7Zx0Z/hX8LQQIz08YgtN3g6ZWetyFTU1kO7VFubxTmMxFQR7QwVMUKOi/MQifzETrEF56TM7z&#10;01EQbLQpmEu/NTWg6Uh8IzXPwqTQZN7ggJvnKhDQpwT8FEoOzAgjLJ41Q+Zsmj9D+wjQup29MDVQ&#10;rfE9gD5MvEzw8aiZzKdFfZ6kq2/SDxH2LLAzJsxgxEopLKUJY3DETm1k90ghVJBPX4B20Oe0/2ky&#10;h+BQA4oocwHm+TPCeq9IfO5PecpTWnyf0BKOWpHzewYMNW7oGf5aPXA6ipv4KVwwuhJOc5M/zTKa&#10;InxGiJbEFJzRHISGryI1p/affE9G6fihQZj96E3fFb/kLWmmYEObW2SVMEaSlNcnWOKOCjmIPNCg&#10;qFXuIH1monsEr+dYMbltBFoibQqvgmYnU8LJKC2PZonjmSACjAnPAA2tgunPOCa8M+5sAwYjNs/x&#10;UxAxRp3hmT+l0GRaObEslbR6pCBdJeGzK3HRYSc/gebSIAgtUwFhPEdG6LDrgvC+KLI/CoSrVntP&#10;hndBmy48c9e73rXRsYyUzLM1WyavCi0fP8iIOMLYqtcXSVMt5eaTpCxHQfhLHMa1gOnrGDXMCM33&#10;1pqzBzzgAa0vIUSr5uaL0WqoeY7AQ0tzlJNR+JJObTrjrkl0v6J5odsXuEcenquiCh/DfxuiLMxE&#10;5yhmxznoYeDKXI8aFpJZAjC8pY3CsP0MgL/nEc1kDEwJaO33f//3N7c63K9AT1OTUaOwapa4OTnl&#10;2EKUhomAxO1BqPzJgb8+0PvNbnazTbwg5xFj7nOf+zQ7+RQ+tvSrgggXO4XBaJHYFfGb0zmKeFZI&#10;sGcWMNOHVYO4JfxEsn1uapgN4tBW/vn7AqR2cCfsaLzFWQXMnX+tCYCeGpo1vdBgR1kUaBaktwEt&#10;YR3rVgs9G6SgkbSFCRw7kFctRcKY1LO5GyDhhclZS+DfA21xmD6PcZ/ijcGzojIJ6fwZzJjFVxB+&#10;hMaIz1h49W4Fgm0JqNY0mVI7+M0MNne2vkGTW6+EqKgCgT7Tu+AT1qym40mznNpmOmEAUY9xexYG&#10;DBJMyu9yl7u0mk5RoixsyBQAKHUv00Cc3i+ynvzGSEEECGSrIpGZoB9dCS++MDJPeOJi3rOa4Ooh&#10;blCbCnB2kZ8+yEEZcRhCyTMYPARJZ1+Ig9986KevxDcepM/NdEBzV4UOaraCE144tHyR41m/q6VQ&#10;S/t4kH67n6T3QGum/1+TGSPCrvAeU2sFYWOsF7omCp2JXDOQQlfTcvbDMF7cSpMA7ejOjDYNjlYa&#10;iVrKckafn75lBGEdS5CWvqZCWgSmX4wCmDtZHDZfpAgURfqaUrSqMqh53NAxBxRO0/mjP/qjR76Q&#10;kX92RWQR8E8+exlCymLy3w6B+oLpQWjCMQj3oF0TqWbMgWSawGU47s51iN9nDCwJWcMTzjKO+HjC&#10;CzcwBwNDb25VsAYuag7aFIh/Vh0Uuu2O0FFT0PZuyC8/msERX9Yd9b9195jS2vgUX6FFWSu8czc3&#10;7ZGCq5DPyHeKux0JuA38a0H1hWY7hZtCwdBEth2D9qx5zNYG98RNvwCEr+8iIEb/ZklJbQNxImS3&#10;xtjOQdtci5tntUuzI2wutnR07uM+7uM2PIG1PktEzt7rz0bNmPCG7mDZK+lTFvTQsqpC0HjtadQC&#10;SH63IWEnuusgcF+zjIiygjATa8/gvUdqA2NURSiJo1+A9IEy4arXut4GCq7ujXlnK3TNrHfLR2xG&#10;E2qdThirHu4I5m59zt4bYWpKFYCaIZyjfJpItaTPs5oujo1RTWT411+5+9i71katwyMjvSXwK4Ux&#10;ux4F3kqYdUiEivruWZNTMdIci8DCPvKRj9wcE0jTprb4smNKrr3r7M2fMGwvK/CuICpPfVrpPwgE&#10;PXEIWq2lBN5zaVf80UgTyL0HHlzomTmXPg4UbgYOIB9pUXq+stpSDaBX3yviPoV5zmTWQyQZq8jc&#10;ZCmhnmFNovDc2bbx0SRYfUuvjfziX+dqFYSgxqIpbPjRHNre8W4PjL8anK9mwgNb7ZL+qKBGEE8z&#10;bpivL7YmSYm8k4n+Ed2anyhhRZVbeO8hDDP57YdErJBBbn1GJc6d3UNYmQkt598n8s3oP2Tcs7j6&#10;h2REvL5AK/gzwmbuw0CerQdKV23DA9p9s1eRtBWonekb3/jGLXzS8cw2zdA/Jh20DV4qetkBN0a+&#10;Rv6R08Tvqya6+0Nku8lLsHyTzFQGqqA9azYwI1zCMvxSyDRX88XfsDx9zNLSVA/HEIJMLTRd5ldJ&#10;o0cUxM60tPVTmQpYG7SLrrDxAfj1zOZOUaSTwVAPfj2S9x74iN+UxvEQAqMMxy9aQeC2UuKuIAPP&#10;Viomks2Y64APxAF97voJi7VocrOKwb0W2oiXHtLbFk5TqYDdiUj4mt8UhpGiBWLNHBq5qUbhK1D9&#10;lXCPe9zjGl/yXcEvEK++b4Ow8j2FPxlCqAf3NC9s70thg5z5m8g2k4ISJ8PmvGeuJIwhPXCXVq2Z&#10;x0VWMwx0wLOCVtPSxCpUZxYpkkJ19jJ55J+JdGCtlL/4bHCwFL/bgJbws2xOhonI7yPUzy0mr/np&#10;Uu3IjjPErQftFjeZnplszVOdWGfXmpsaSQg2IQnIkWvxGbXQBxN1mSyKpAByiUsm0PGzJ4aWAhEu&#10;h32yXcPPu5sRnPmQFrfwrcb10B/zT94ZheV9G/jPcjgdhGBFmB/5QbRqir4RUkB4mk/xCZSdn3bb&#10;CzMSRN+Sj8u1nBMBNC20So8/uDMD/ezuuuIucHxcYTvFlIGHJk/cXBEBCgikz/BnU1I10WjXcTlK&#10;Y17Y5wfSQlRENoy0R4jf1Ge/ckrz9JCEK2SsdwMZyp/SMSNMnVsFjq6l+cjZwimpJkC2ArLMVUdk&#10;NiYN64VR6K7GC3zLJowa6MMGz3jBJ9t7tkSsTOAphVONuz3CA4NHZlRQ4X8khwCNkX/ikdEU5nQx&#10;DXFvi/j0OCd3iLpyDjIlHGEnM/ojghlBn5GmsNJny4hzILkFFG1uaKHvXXy2grWX5UM+C8gJH3rO&#10;Vno3AuXGKJRMKxgjSkrg2VwrwlR7lvgHfsIya5HdgTnPZwepLVbcR6gMGyjMzMwu22G0JWxvjMwY&#10;NcbnPlbW9TcUhT9hZR3SkFyhAHfNoHcFY2nM91sK2vE4ebGrzT83wjEWaMOLMApwhAibSWF6FmcN&#10;EndK5+wihdZrnDU8R8yAUMJQDyepRu6gIzenmZLZGE2YOVltorKul4EEQ/CG6Z5dxoyH+BnhsfU/&#10;Nl39p8W7PBisKGifPclbWoWlG+cqUvA1r+xdhZbwEw9/PpmzjyQYbQ4ipPj34AcjvwqFZkgtvMzH&#10;znPo5JnBC2O0SXGcN1QgqYn239hW5Wu8mNBGo07CK4RZ4p2f/JtwC+N9hMhmTu/cIQljsoKQuKsR&#10;FclA4lUsZQ6M1FLrhGPEnzPcvr1iM8A2utSs6RvjBuLld5CM2pS0TSOk1bccIKymUWGO+A/yoyD+&#10;IzrhnZlonntsYz7AeIQCwlvFrwidGm4ETaaRJZpT8hsBsKsw8p4C4WZQ4lk8i7ZoUaooFve+xQjE&#10;r/A+6tvQX0J4Y8juMkOYGCGCq+jDWkXgVmvqEr0KhaZGaPIIz2jR8N+z4bqBCMM/tVSBjDQfpC/d&#10;8Fz5GeWh5zFKNELCM4dSu4wRZpY0NEi4it6NwOs7YWVpahvS7y31P2uQgiF8PDj4CvI1ZbM9B/xr&#10;QY7yHiWIOZTWeYIwZUQ3whTkjExqprhV8Odm8xAIL9fCghWH0FmqLbugGTRxRseKB3iu9MJH0Kc3&#10;yk+FNPgnTBPS+YYwyIwgw8kgjezDckshJlwVCI2N0HKIpzZd+6BP27Nz+xXc7EoHNfyU3UWF4Rf6&#10;0/P/kc15CwIOs0vQ4Sec/iWwtAQ1fi2w+gzb0tgFH62LnwKvaQa9W5rGpYKCmv9b3OIWNz+UynmO&#10;m9zkJrcO09PrnJWjkGmnnap/CiRtP9Qr6+IGCXPcGpb4GSV6rvQhwg/ybdkIoRfTBHF5Q83ANq0E&#10;wpmitOc0l3kPag1zEkqYk0D8OqDxXtPwnLncNohXTcv85RVTpl+VjFRh7ELiVNT4E+kz/PfFKA3v&#10;0mEc6lkCBRQmNJjDHF9B0GVszvZ29OHqtQihtQ/SdwYR+L5wfj7pMxOfl37OekVDzSiB7Woqg2g0&#10;WIUPjbV9WFY6Ypaa3SUI76+zSTfmMFdvAOgzvrbggoQnyBFG7lGQpbQU/shPvJ7fORtveOiF4f24&#10;Iz/IMbWTwjmRylfMzPYFTBgKaGkF/bShRo5q0mx+aubxAkYYCKyZCPQ08LCHPazRWyqkiY0Ltek4&#10;uOpVr/qSkUCPa0YFFLerX/3qz5yTvYBTxuu31Y415spXvvLjZloXcAGX4gEPeMA1JwX59JMo12ma&#10;iSWnwL5wGlTd4JDDC7iA8xvt1qeYpYrEfQrbtvYc9loa+J5kQJy4Brx5tvmeu2HC2zYe8zzxunx5&#10;wQVcwGniGte4xjdXRayGUvro6CRT/fMBKqV7xZcqXzVTmD+eRXMBF7AflhRs8mpL/ediyeV8g8bD&#10;BwnbKh+/QwlewAXMmJTin3tFmZw3q/xnu1dKZXWG3+dR9fsyfDDhywcga+DOEd+dw7noVV1qU+XH&#10;pCLOebiANyCcoQQ5rX1S1K03m9HSqi2+7w9rGFAB4s9U+IqX264eM9f0M9KUF+mgna+98LFExy9q&#10;TiP/FVXO1eBDIVzAFQRTgf6dQo2is3slh32HfRPpI5XH86i3iD/Df5RODROE513IuWUGTyNw7+n3&#10;iH+MtH1CMpLVvpDvXIw7Skc5XcDlCFHOmH3PCqQSsEeVpgL9KEof1ntVJqd/dlWwehSa2VXxa9yl&#10;ylDDqJA9XLsQf2lXTOJs7uzTQGRUv/+q5prXvOYjWiFewPmDqVDeOwWk0CanVojHQQr9EY94RFOG&#10;fIe9pOhLN7LWyhb/JTpV0TyrKDXOtl6kxl1CpZVvFgL8VP9RWvEbyTXfgZs7its3MmtQG6JOFufm&#10;u+8rMBTav97hDne47WS/2VRYr1dg173udZ/bfHegFgpznMKtCD2fOK9FVY4YvLiVAijwxOrGL9eM&#10;VLzsZS/bxHMpQpA4zOjbxFq5pTFC/TSN6edalbcRjVyZFTNC9Q+9JX62IbyRQ6U50/v9yVzAEiJ0&#10;xg1Q7pbJtcmUNH75ZjPvLpu90Y1u9Cl5D53Yp4kUJoMvh8Drjw+X4F6dxFviqdLue7FaSfv4Vdk8&#10;94j/yE863BPGFdc9QpsZIXGZ0W2VNX6fr7gfp+FLnJp+zPWud737T3J6w8WtbnWrD3XRE2FMr2+c&#10;ybIWyi/Ac5mU+YZ/G9aL4xVSbuzy7LN/FdItYLmXlR/a3HZBmm6l3DbMqvAr9lGhVqPi1Z4An9W/&#10;fkYaVJouv0p8dp+e94rkl7tndytVuOIuNFz9jSa5LdGDVL6EcW9TD/41TAV5xp1xl1RFPj5nUra7&#10;IC33yC+h8lJov0GibUqCy7XSQnNPoTH5WZtnfzB3p6534OY5/iqs59x0E3q5z6qHX0+VQphd9wdF&#10;YnqFRLO2zHFnhKsVOvzqAVxHcZwW/TQRfiq/Pfq81gYFqn9o+FeaP1hVd2bUuJFnhsZuKiKThAt/&#10;wvQQRlo1fc+TbB80xbtiYxqCXGWymoAYmdey2UAlGGfiCMNPFNwqLowKwq3G82El2x8SI2TvfnGS&#10;G2eZGi83xkonH2bWQmBOCkogLbTYVSEMbfP580gxzmckH/6uIi+R61JDUGXqh08QuTBABrsakr58&#10;Ehc/a2XYx8fHZK44mIZ/f5iMpWCsKLFTYIx/CLlFykem3vVefg5vOJWLxBktvEppOdlvSFUWdN3k&#10;67dwn//5n9/mbm7qTRwmPPinXi3Y3ImdAli6l6dH/lfkEvYUtn8LcvNH6LMB6ZyPlZM8XV4YGTIp&#10;6yBlwGyDaUENi06PnvYaiMNUuhONyzXaZYAU2v13rr0GCpJeKe8y7IJ3l9SbN7nclgK/3/u9X3tP&#10;76ayqVwu3XW3q6vX3E0O9pBsVkb47Px1oLrF7hWVGz5S2dYADfT86/e0EL4y5PLu2el6xtzJO0Me&#10;bkazj8eQR565888pFKuM3vWiiU+uKkfSOA2g42ds5MkEhr9R7iWImzAM2fbAL7++/NYCzZrGnM7l&#10;FzIAUW5XkLP1RJakCUyhO45jyVdFdDOoiuXXF5bE+Ueg6X3Y/nyErssvVTCVFG3wg538eCDG+Tu2&#10;H6GOCsh/xargDUHPBqLMFNwzPjMMu+SSSxqPuaOYieyitHjTEDC9W57ru7je2XrovCdu3iMT8lZJ&#10;vTN4HMlrH+TGccZIo0f4ji29yjf3IDpQ4V7mtTySdWjHzHK4fGMaGr7o2c9+dmuJVSCtqkWOO9/5&#10;zq1nsrKkcK0GmjO5OV1FdK08d3Hs7WiVVRZ3KLvpDj3uWvfXve517eydMJC/CzMptG0Qpgo+5rjA&#10;P/4oKZMhUHrKKBS3pOUCb6t9iX9S5a7Ag94NH+iSrZ9hSD/3yHjOTzFS0bNCS7mVWxqHkwB99JLv&#10;yKGCm+lAnxbeI7sYU4a4reWtyp3xPpnLBxQYpj/kQz7kncM82xDRL0HNlQwftWh+PKXgxWGDCiWO&#10;CsM/rbzKZvjo1njDHtdWggomjr2pXGWZQ7We18J/JYTXsywptzTCT0BZuEV5cw4wSuuZTXkTFv8j&#10;5TkXCP/hhY2X3qS3TKOg0smTX++Byid+Kt4+MPRHk0m5r0GtmGTaY8l9CaFVzGum+OcnrnOd6zwL&#10;k3e7290asxTG74VUrMm7uRnemZ9RVK20oYtwWnsFaW6lV8tCiPmZ1UYmvzZS8cRXMHo8CxYvfelL&#10;m/D9ezfDoSj42UCU0K+Qkg5bHjyrQKlEzOUZ+JcX5aTBU55+nK085dlowi/tyV+ZMmvzLFz+Su7X&#10;vdIgQ3T1TCPwE54JxOOuEfC8L0IvZirD8xJtFe+2t71t+5lbhBxbC54/vhKmiqSygFuxXRGrspiT&#10;5WdwaAqvd1CwoEDFUxmFZ2zSJmxaXO9six4nhTxkThi61eZuuLpWsSrEjVKIr4dnU2rQQ/snmnQg&#10;Qz1h0gPBcdI+DvAqTaMQvRcZ6LXxl8rxrd/6rY0f/uzkbxuESR4DtHtE7sxrXvOa2fXk8NPZ0GXk&#10;Y0rrvEarBPa2KAkF1XulgPgrgF/8xV/cKIoei7+eSCaFkVEf7xlG3u52t2vvejgVp37UJ2xs91vk&#10;/bgIn+59lmYMutyj5Gsgf4yhURZp5MetfXpviBKSSZA0pScvSZ+JMqPjZ1HCqHx4YrxLE93QPhuQ&#10;FlngW5p4C5/hHx8aTuHWQrxR+X3GZ3zGEVmcJiLnat76rd/6elM65y902yqMwlfh9D4pdEJK75PV&#10;QDfE8/O5hEUNy/7cU1gqqfcYJz1AnCi8Aj0OQiMVmcmwLz2HMGsQZYsyoOun+mikUm2D8DWfVuQ+&#10;+ZM/udGq7ujp8T1nfzBhxKn3gKdHiZzwuDY/a6GRxJMyULbyHxkykXF42IYsuphTV3nGnC3QqZrO&#10;zPv5ixS4As4KmYpC0fREftCvJRbO3omw5lnmWI43MSCzhoo5/UGxjluZKhS2AgyfMZBeYB+EJ40L&#10;UHzzUadVnKEMzV108YQ32xh4o6gWiiqfaDir19PUy/unPmXHB8UXLwrj2WZ+wmcIXNG/7ws84d8w&#10;Hq3wrKzZwD/yWgJ/UwpTCceugGyOg33yVCvZLLfzC5MgfxhjCpNAGBlkZobb7+oNIc09fvInf7IV&#10;NEWy8UywKqTKaCiJjhMhwqdVPC4ULOUzzIzisbnjIWGOA3Tt9+HPogvaP/ADP9D8LMj4nbGtBT9G&#10;Xaso4SUyNI8FvEon8qh5YeJ2hzvcoTVelJvC2+/jR57ics/PXNMQBlZnpalHgSzf76oYQZRaHjy/&#10;+tWvPsIj2Kg+rrzXQF6laW6Lb3PINUi8mInfH5/cLnsUhppS+BZKQcqc96wQZo8r5wltdrJVKi2s&#10;imdYqfDTuylgNnpf/dVfPYtiHepcIfw5IYKvtQozggqT+GhDKgPFYaJQ9unYwrFVwle96lVtu6GH&#10;EyzkI6w5G5mgi3eQpmf+KlvSIBtHme5617tu3MRjGzVYkLK57118f+TXS6DzTu/0Ts39Ez/xEw/u&#10;c5/7bDagpaW3lBcVXIUTHk/SRm8N0EEjDaXKzUYrfqcNtOWTDD7iIz5iIxNmF6xgixsjzkTvskPH&#10;SFvOVkiGdJZ6QYUiSP5p4cA7RTNfU3DCqGAUWCEaIiqMrFxJZ1clQyO9kjgM3vB0moWJroZAIY4g&#10;rZrXCl8aUNgorXCGhhoEv+ChhIB25dkzGSRPkfm9733vZscvzzaZPaMvLFlGubOCmcWmCu6UXzjD&#10;VAhNvIUms7Z3AHQ1IMqnp7W2wq5FZMXI+z5Io5a47InPc48wESXrD+D6q6c5iduRvPcgBBkwREQj&#10;Q0XwrPKpqPk+bEQjQItBR7goX/xOiuRRS5y9L4qRXtJeDsXxnmV3duL1kM+73/3u7dkwjuIJi6Yh&#10;W+J5ZuSHHyR/Kfy4kbUw5rv3u9/9Nius6FNmh5W9i8PNcFCFQ8diT0U20fHhF/ORpx44lZSRnkbP&#10;yuFaoElOEB1Cn0z2oXNcSGsX8Bjewt+U33ODqeVtJzeYJeS6sDDnQ0atZYXCSQF7VhH0XunRsqzP&#10;P2EsevRIYU2sHQmLXirsSRAa6MPzn//8VgAUX9q+EvBMKbk7AgbmGhTma7/2axs/nvU2zmUKryL4&#10;ABVdH4Wm59WzyYN05UHly7OwySe3LNejr8cCczAVAbibe/llv2eHA17+8pdvfleZ7+bkAfAMFqOE&#10;dw7U8FM5yRtI1zlSeQ8vx4Vyhsxf0dO7yvNpI1tCMQ6P74K81TgTf2cXU+G/MokpgJNCoU1kmzFf&#10;MOfKcEHvVYcRI+hR+BMEO8d6TgPSRCt5tQlsLvnFX/zF7XylikDB9QwUJDyEV3OqKKVjWRqOgGJT&#10;WootDfNTNMS3EihNPZLLd8hgLtxmM9JK4aOTuDEaOGnjhbLyl0796kEF4faMZzyjpYPWN3zDN2zK&#10;xOruJ3zCJ7T9KO+G+hXJm8PVgGYWT/aBnj7TCenID9lqqDQeJwE59JXEu0Pp6eFTXkvo409xzhq+&#10;KYmcDYSuRQ+FqbLI3EgAadn5M4anGZqdFGgbntqLUtiuNZCWVVCglFrDzA1HwPNSwamUQXqfXYXc&#10;I3ESn61hMkn3pQG+8cZwx7NhrLRtVkdWeizxVRaVUGWu89zw1aeXOBq4IGE1DJGL8GuBnvC2HegC&#10;Xox6uO2ik7TlU9rR02rSIBwHZ72STa3q40I8wj0OCGAXjPkJ1xyB3R/KNUycWEpGW0tc/U+CFDK6&#10;hGq44ts19Ln5OgBPfT68Z6+Oqce2HPlKeF8bWLyxYgdVQU8T8qEysTVWn/mZn9n4DzyPylDlyNwR&#10;zxoSDV3eDase+chHtp6OTAxz9dTOKJKXYW6+F5MGUxuUNUilQiMNBWyrZNHNapbyeBygk0oWe6J/&#10;aniXEN4HCiCHeesQRredZ6afm4G4lon1HIYqgUIWBz0CV6AZ9pwEaEWxVKDkFR9WNnPXOwibz00o&#10;kwYgQ5wRKBg65wMM4cILm0mDRZnJkwz8Zd48UU8uv1FUl+OksUj8Hilzc7/nPe95mzBL3+mNIJxh&#10;c74zUyZ4wMsSDWUm3bMF+cZLzJzeyRGCuyDjzIte9KINA3oXl6H4IUH2XNIqUUytH7eYCmFAxtKC&#10;cGOkQ9gp7OMCHUrFDs8MRVQxKJ90EhZOmq64lBeiMNLUs/3Kr/zKZrFjtKATkIewGiD0nvzkJx88&#10;+tGPbrKh4PyZ8Ay7htDy/Hmf93mtfPBjDykwH1KuVh9VOsNNtC3c/OAP/uAc6jBv4tvHdN0Cflxq&#10;89mf/dkb2dKJtZAHQEf5mLNyW5J/9OO4wF+VWQ/lJUzqBDOld3yEyC5gagrebC0+AXhn4p+PJWvB&#10;e9daaq0cjwmNnEO02mUPKytr3AyrZPQkPVcUm9KhOQuqXQ/AzzPgQzjzrbV/NwmST5XAflFkwk16&#10;S0qyD9BiKih43Ng2lbOpL28qd3jr40KUukIPLR9oME6o2D5ReQwTK51KV9nKp/fkGQ/7QNyUSXTA&#10;O35GyGcxMcJX/irwI7/C1DhL4SF5iZl52h8hoMBCODamGPMO3wxNwTfGaQm2HsqxIeEM8wyrZCgV&#10;zTL8Yx7zmM2GK8OfMmM6wmQnIxnGUZrjwvzIFdJoog8OfRqGpNCSvwBfa0CRNQAaDL2zNC5rjHiX&#10;N/JUllVR8Z68y4sTHiqQ4d7973//Ji9z0shG2T3lKU/Z3BwGei/wztiCyJ9ioMp1LcRR9nr56ATs&#10;W1mzp4eXbcbQdBs0xDX8VEeeNPG1HhMTvyciZsx3nvCEJ2wyw84phinoRkl7qHz8fDOkECC1n7tP&#10;2aEqgH0RFZq/sBGGEwWGJSNl2YXMl9BDF03DMEOVnHZg5EcYirUPyCPGV9gUzPDqOLwGUU7AEwN4&#10;lI7ha/a9Tgq0bXpnk7emtw2GsIap5lYWcsTBmz038gT86un4Z6vgJND7mrPTCfSU1bYhJ56Ud/Qo&#10;Oh1bD3tcyGNoMtP7eiSSJV4bjVoq71p5mcRchiIuA90H4i/1QApA74LuxEYz0tGKVijItVDBcu3A&#10;LIj2DBTApio7czGIglMifj0SzqoimuSBLsVfo0SpkFplCiINPWvyzIRX+2KuuEs6tg88Mz5ENLTm&#10;zkgbb+iN+N4FPIXOvpCetK1Y+nxFL2C11KFnckH3vve977H4CtDX41rdRS862OtHcP3rX38jKzLc&#10;B2S/DfIR2jFTnN3AuMDsKBKYRGc4kYk4HKcwliA9iiZtZmKnDS8rH2CIuQ8oMkWtvaP5Axv/hq1g&#10;zmXjtd9UrcCfM5dkJPxahZFOwoqblVVDbEeVwhcld0GQ/BuaaSDklz/DHR1D6VQI+ZoL+ODt3u7t&#10;mlu+0eIGWVhZA0NFjYtzk5R5CTkU4EsFd10atZBzth80QN7xoHEmW3KwGtmX6VqInxMg0VPyUMYj&#10;CLO2jMAwVJzIbolPfPg0KWGZafj8lVOc7UhgBJaQFmMfxtdiYmGTOfMYlVkLGKjk+6SbuR96rugW&#10;V6tfESHys1K2BApt+0Ch6tW3QZrCg7SZyFR8xo8jzF8Cizou/En+HG0ST9jY/G5/+9s3m5zMZXM6&#10;3gpf5pcqIDg1Yv+KP8Reg4w0nv70pzfaPWpDlLyCsIacKrke2gZ4hnIaFpvdJ4X0Hv7wh28azSrv&#10;CrcPk1sPlVS86HsfZkRrhMQPjYnmMgQYJXauoEJNbDQe2JRjbUZH0GoTvPzY5PWsMlFqq02OOaVy&#10;Rfl7SF+YFKSWMgoyat0SvgqdrVW38qlipFU3xBPWM/pM3vUGlZ4ewEecKpfFB9sezjUKCyqmHtUi&#10;k6vh9HrimQNTcM9JGzynnDVC/Eew0Wx5HK++OhePWQoPKTNhxHfMjJvvwyySoLct/hqIbx+yHjLP&#10;wekR6ELKRNw16YsT+S6BPoTubH5jijNGAhHgLuy7GLAGEwtpBQ7udKc7teFhHY7uAwJUaeQHPXDi&#10;QEGvyV+ADsXXI0Sx+vjSIWh++GfwnbQZz+A5lTUGvfCaMJ65qUzebdDb48opESuw3JOm4YrnIDxG&#10;4exjWYTJHO6Zz3xmC+86c/wsITT1SmiGxzVID2cfDK+Gwi6dUQahU3neF+jkFjJ5kD9y32c4PAK5&#10;a3RSDuZy2yB94WKmeGeiBrosUNOf2Gn/szqp8NH0jRU6DMHtAws8ePGnyyA8xZaOZwWcisONQrpb&#10;0PEjFcP9/E7W20OKgqXnEAcyLzMnfNSjHnXwsIc9rLk/97nP3VQY/uKgG3i/wQ1u0PxudrObNTeL&#10;Tz/90z/d3OTb6qZK6kT/d3zHd7S/m5ivhR5+zP36xmMEfIojHyOkUXQuEj09izgqnKsAzM000MpH&#10;ZViT5hLQFh/9NBS2iEY0pRfgX1nIf/Rum9kG+4Q17JTO4ye6RxHP/DHjXCIMEsDEShsa5k6G44Bw&#10;0SJ0cNSJQNfCUM6FqXip8dBlfMbBzwIAm/FTCJN4Y/sUJJvChx+LFskjAznxYLijBX7lK1/Z3BMm&#10;isL2nlVWlUGPLD0LEhkSWnoW1tK4xsXch7tKZl70RV/0RQcveclLDp70pCdt8oYn8hc3/Im31CCF&#10;J/nJNQOBnpy/rRzx+fmnGTe0E0bFyi+s5KHS2IXHPvaxG94y/LVlEN5t7I8qP7/oeW8SNwtodajJ&#10;zTWF29DTm2gdwd3jca5BUDLHzIw1o0WOv5Z+DVLwD37wg1uLPbonfQ20hGhZXBkVPOXgnkLJnEol&#10;cTQMzPGSFxBWHJVe4XFHnyJ4VjlBmBh+jCvl3MKVsORELt6FSzoMmPfc7373a2ma+wmDhsrur6Fp&#10;GMI/k/lvaNh7FG+0uAHSAOF9IDsCGfLP3Mjc0LEuw1If5NqAxk9ks8+PNoTXU7IhsmG4pQL2ILvE&#10;OU3QmdShWY8vRRxl9LJAhlbS94uiFB4FNHegXKk8VXj1p978I3S0snG6FhF6hhnSGBWE+zKkZYiG&#10;XyuBbK1xlB7wkIrEJI9abyuQaKe19OyUQeJSSHlzmp2f5fAUoEtd0Qlv4uDFHNHigWVmFSjDNDzl&#10;GeqKbNJjh3cflIJGw8KKfS0LJzVeBdryPzq0HaBNZnpFeTBURBuyR6mSytdxQF/IAy28MORc870L&#10;kcVxIX3ppi7N5X6IeNh1H8ExmbOFKfmmPHjwjA89gSEGZbKaRoCjievTnva0tmXAxF9Gt51uH8Gp&#10;CJUBD1alIK1vFDmg/Nx9GeyCHwUjHj49C48XS9xZkEjBi+cvL2wK7FkcG7Ag36Ac/NVTHMBbjpSp&#10;yHhjQHpR4F5JDFv568UMuT3XioJPPYkhb/IpLWGkzSTdpDdC8hYau6Dxw7NlfHHMC9locM8cbw3M&#10;5YTFd2jgGZ1dFUzYVIhq5Kd3M2/chT7uRP+ii25yk5tcIw5LSCS2oUMKC2Qkw5AKhb2NJggjk8ko&#10;+kzcArQZgqsVTSX0FxYrbVEuQxrKvxbmW+L617E0XRo6gsLCAz6d/jBP1FuAeGmRe6DdD8nQ4e7G&#10;Jm5kCLYPKJ9JOrfI1DAq78L7gUX80HnhC1+4oclWHiqrZ0Zcx9USBzyjlZMgehc3Uxlae2eTtcbK&#10;HEm+Q6+H3kL4bZVwCeQavmPjBQ+1rJeQlcrIJxfYMuZnIzgjKz8xwmoMkz98gPx4p3cJF78R8NzR&#10;bb1X+0sls4QaqSeyzWBoCWG09l69kUH2c57znI0SVixlllD2QXqlJVh9g/BlyGSTE09f8zVf0/La&#10;VzC8MZRPQ5C4jDxnSIRXdhSKn2NG3NHnxt+KFzeb5ZSSH0W0MOJZryOcvb0eVdHIVPjQjxKBc4V6&#10;jzoktxgif3oISFhxmTxzx3vc9oWeSDmgkyXy8LAGWa4n88hzxAv68oPXfYHuNtiLjO4zj33sY994&#10;1fxryW9JwS0Pi7ONIYonTMLJMNuSOMEkruVkWKKVAt8X4kVp3JdBBqMClUdhwyN+MzH3bniT+BXi&#10;pILpwbSC5kigMhqWuRQ09KUtDc9o5z6OpB2/hE25AXlFySGKqiKaIyZfevco3ad+6qe2RQc85OhS&#10;7tcAw/LEE8dlsY6XuULBSqdFqJT/SG77QNqG1HrmrB5zs1ATfteAjNy1Ednga8Qb+UZW4JkMxB9B&#10;PtHp4/Xgl7SZVm55Efk0IbFtzKTXkG5MWkCKEIWyB+RqaO6WYq2G8ZNhfO8aZ4/gxIO5jGVuNNBG&#10;sx7uZeshFDz/8Bi+9DKenajAd7YEAnEUDP7QVVlcOgriueMDndDMKfQqN7yRUxofvZnjVPkWTjgL&#10;HE7DOyER5RSPn83o5M1fIm0ye7aQgTfP8qiH9bGlOBY1gFv4yCcqhl9WG88GDI2lgd+HPOQhG/mv&#10;RcotPxwkV/uQo8UZ+SKj3ojTAy1GI4k3Zht6mpsKxoygcFvAKRFzg9OCTMoQ2u54CA/SIWy2w6aQ&#10;ltJihmdC8zcXYdILLYFAoiiBwhDXsjA7fKSlitH7KOSEYXN35CeofhXSRS+LBhZkhEl4+yqe8eYa&#10;NJXHSmBkIAyTgg19FTYriZGLcMKoxNz42SZA27CFP9nZt9LzZBFBOCc6wKiDm8rqBHx4UNGAn81v&#10;9tkAujHywNb7+p5sF4QnQ5v5ykse8S4Pet4RlGPSCcQ5KaLHMTt7MEwy+2JNnKRbeXCpCqWs8SN4&#10;SkQwJrbhi9sIJvojf6cjXEemZ0BLmhZuhCVw4ZMO5O5C/EHSNZzR+GSRgNsI8qKiWhlMuN6M3JfC&#10;VpMwNazn+o7H6lb9VLQ8xy/lkPeckHffIjkZ6mbDXHyfgejhhHN9gFMrYMHGXKr/bo1cNaAWGpbK&#10;LpDurhGKhkkjkAUnNLPFgEf+PVRC5Savwp0mossxmwpGoCNYHaoR9jHbQJlToGlJvEfoCk1BZIVS&#10;wbhXHbRQ+ZKacPNBZw/+FiQMLSEVVTrome8RsHB6JRUBL4EwCc8IF6O3YfOndJ6XIEyA/pJRGZne&#10;fQmV7vmEyIWpd3YEFiTk08LGqJKJl0aUvyFx9gyDKhfh9WCZQ2bBQ3xlOgK902jsAwett5UHVP1n&#10;dvZgWoNeuZgMHSmoVTatmfGvjdj4bVMAyouusIYzBImWiy4pbMbkehqVHC3DHG7Sd7iVrZV0c3Bo&#10;VoRXsAwP5nPCfc7nfE5LM3lxmaiWLQXOttSNRzywrRja+I6s8OlZK5t0LuDw6m1ysdJaN9MDck1Z&#10;9mUWpJwd7YKUSw8ViJ/FGrqgoRRP+mx+fVy0o/P0Wy9MB2q82HlOPTGi2YaEizlSwUYVQtcvkX1h&#10;3rEkPOloCaRZM8IQRnonAlNpKTgexaPMOQvIWEDgTkAV6Bs2RDgKNBDPfpdVNP7iqiyVX5Ut8mAn&#10;PQZdwySts7jxX8pvIG/4YhJ2V4t4eYN8kY1zkFZbycY8ED7t0z6tbblkiLmEyES59egrS6AcnEFU&#10;DtFnz7XcK1JmCRs92WWsUm5DH35nD+Y7oMrAaSgEIWXfhmAYzzKtMvk8gJvNXPs+TiQkXUO+jK/F&#10;QYvdwxAkfvgG9Jm4UwaGG3rcc5oCVF6tsUOwTVhTHD210+7iyYMLbvwjDA0VD28aiORpZMJ7aMZN&#10;XAsvvhAWX+vKFi621UthY6SLFw0Ef24UGe8ZfYhb4wgHnl2px44MQgdPyQP3yu+S0mbea8SRXt0w&#10;EH82q9mG+WkgvTM98KJnEgYPypIbmnipiF74VZSTIfRHPOGUh/RPC1ZsLQZtAxlVc+qfqaAXI6NL&#10;UEhpyWIsAVMggiQ4JzIoHTpMCs1h3riJR/jC+3I3BZbCk6+EUXm4eU58P8dj42VU2KAnVVjC6dGd&#10;zvdsaOvTD6fTtcwWAVQ2v8WlZPk/mKNmVv5s2ppbOMFB+QEdeaTY4suHYZXKjnYu+9HbSlcFt9zv&#10;d6v85cVBYekZJuXIloZBnizNg1VMkL78iHfHO96xrVJSYPMWbj4xkR65+aI68sMnsySjIOF6I3/4&#10;yYhDPsBzD5XLr4alnW+x5Il+CJ+VTXt13AOXM1lkwS+jIVxqDM4G8IbnmFluhy0Tsw32TsJ4RQTu&#10;y9kKhSTsSICQlk0YaRO4uy68qygOj3rGH7BtE6Ql985Ymq0T2dyTQfCEm14g4RlgC+cokOfkq+dX&#10;72XFsPLqVIV0xfO5CTdzOulYNVNpHd/KEDW0nboQRsGLe5Ob3KTJiZJTPoY7OeBbRfWzCWnbzObG&#10;5HdDegL55edMofDoa6TsH5oD2dyWB/mioGiBawA0WL4Jc3Ij92uk3MBmtIrrneLKJ/8RuFvGV5Hk&#10;gdGjOSjg2X6ihkAPlr92jpCyCw0n7pOmimVuzp9bTvoLpxzxKX02t9A6V+hPckyy/YqLpsK4Zhzs&#10;1I9AIBiuUDhaoxTGCPxykHWEDAMiEKAgFDhCjbswBFwLkME3mzApkUpFqJ5T8UKfzT3hpKHXoJj2&#10;3IQZQfh8ASxMelX0GApqFYtbTPjXkwC+3bKk8tkqcJGpHuTd3/3dG+/yhlZoC2/BKAtIyTeb3FUi&#10;wBPF5ScsOz0sWaq0ejUVhBsTWWkAcsWcML4hsyKLDxA2uuFZmWeVs0cqhUbEc76n09Oy9ebyHlpL&#10;wFc+nany9myzHO+Bhok/Y88MbWnjn5shvHjnCtKNvJipAb3qxMe6z1WW/NJD2FuSKeFqQttoWn6l&#10;MMKJq8XUKmntFLghHeX6+q//+rbhmEmsFUQnD/QAUTyG8KPYQYaVeFRQhnBoC+soDoXhD2z7Jlre&#10;WpB1wcbiiHDhWQV1tUHy6mQHmD/atPWrnOwFoZG5p1P7FlLMMSkBP+Hw69lQTl6E1YtJRw/BjVzQ&#10;oYgZAgnndEp6MDTQAvMSkA7/nDV0aBksJDkhY1FCGmg5DuXOD1+WiyNuL9u4ScfmdC1rNMiEfuBR&#10;OcZNL1SBhnvsNRAaJOkJG0iHSVnizZCZG3pPfOITGw3yiO5pPHJb2AjioiV84rC5oU0++wKNaiZa&#10;h6iOS6hh1pgwzewCgSZzDFCo6kYgMs1NpcpnJSqpNBIvtwkHnlMQeo7QVNn4feRHfuQc8hAUQSvY&#10;K5N38fQe+eQktND27ZZnBrTW4lhw4BZ6elXhLYQYCppr8MuFmqFhfqEScTO51tOkRc4P9PQKKpMF&#10;BJXVuUiX++SXRZRbeP7ONoY38Fx7Ij2cKxKi4CB/0kdr9FEl2hooEI5MhU06/FVmdJiUc/2hR0Vk&#10;JIzytxcqL+jk5A6TM52gstIHYfglnSUYouKVETbPS0YYtNegjzfxc4jJ4Q/isYTctzcFb/OLtI4n&#10;RfaYpI12hkhaae7gnaGU3BjKw81CSNwMGcztuCusVLQoUujgXXg9pjDC4kPPBQoMakWtoMyhgd4D&#10;H/jADW1u5pDyY+HAkAm9KE8UUHoKjjLEjzvFYvPLEDytv6+BQX58hh8YwlvE0Pubd5FBvZoustW7&#10;1g8jpWEel3xaXFGRffRKucVbKmdDWpWL4gsXWXjOTb/mgdyd+czqHtSKHcRP/MiE0av5Fiu02fn9&#10;kx7fuzToDTth6ry8Qpilcg1qeSRvu+Lo/YWNmeLeYzKXojI3AoHVvzSeJtCWvrQNq9jeQQsWv2QS&#10;n4YAhgaexVconnNRaZbSAwWc243QE94zYebUgHj5WDPvzAiUJMvSelNzqTQODMWVRuZ6KTQFL31h&#10;DcE8u2tRpVWhAN/CZ17GqBzStDjhxIJWXDqBZzIBlSxQZvzMhZIXcT1zVxmTT++MZ7LchnyJLKx0&#10;Ey80LI7Ig3De0ev3FsmCDB2P0/sK57Q+P42SvEYW3DQiZCF/df6ld035s0cVGDRU4vdYqoyBNEbx&#10;KqRdzRTnKBCI52kD7aVhAWglHX+a2GhhGde2ZZPZgU3C9g6EPWeiXf7iBHjJ2LC1IXTGiXP0kxag&#10;59nwyjPwZ1S+nh5+48ZfS54KK354iBt4N5xR4bjh1cIJW89suGdOqNVPD5rKSFmdNBHW6CGXxdRv&#10;v9KCGz5SJHwweDD0c3qfu8UYbu4OUfnI1On1fK5hZLAL8oI2ei6gEY9REQx7PeNHOnhiayCqHFU2&#10;74zeOOFCi4ks0Y2bMClnceLnmTvZuYx1CcL0Ri+8DeSck0AjyEOlh5eJpzNRA42gu+Y3BZ1dxiAY&#10;kNlKM+4jZGhXDcVVeeyFGLKIT6AZHmrxM7foTZAfgAeOSplQJxy+CFBFtSTMzUHV/Lw84aRbFaRC&#10;xbUAkyVpJjyi79mqmtY6SqTSWCX0bEHEHpl82qOyeZ05mPB4Qxs/esb8x8twErhbkWTzyycn4V+j&#10;QpZ6B8v6hq38GHkShlJ435ZPMMQU3tcA5jMWFiwM+SKCHPjJB9silFVMQzm0K/RAtg/kVVgmjY+w&#10;5OY5V9d5VqHxJu+zEjcjrHdmaUg7Qj5X6qHCh2b42IaEi5nCj1EDLQkZsXrdM2EYIvSJ9Ib/lMQc&#10;60xorRWucAnLOI6UVsoNsVGCVF6nPKRPiSmSQhCWoFVahUZpKygbZYiyiyNNQz30Gd8ScbNYAdKq&#10;MvHsTo7+tLa4aItLufAanrjlFEM2UD1bWBAuQyjzTzY/vRsYFkrTogG/gJvTLRZr8Kji5h5FVwCw&#10;fRfmRikyRlNlrRuywqyBxklaKU/G/pv4nvVa+c2RxpgbyFsF/rklj8KxszjjmQHDZGUrjMUe7umt&#10;pZuw3sVdm5fTgjTJo5qJn2UkUIQzQiXWm4lEC1OVYC202LkgptIyV0lhyJB7OAidsoIKA4SrgPV2&#10;wopjQxhCKxBHuLSGjGNKVgM9C68XAZUIrf47LAWNzyXoLV7xilc0ekkHHT8aZ9uvMqRDIycv5M9i&#10;ha0E4Cev3MVxioOtUckZP/wY5rBzp4g45ip6M3Jx6iT5Yht2cw/dbeAvrxosjQVIy5wIDQZdB201&#10;UubR0uCeLYoK9MjZwkBkyE1lypzRCRS9myE4P70l98zVxHG5qnQYc+f+xH1F4jCeozMnhbTRjD3R&#10;3o4wwSwhm3omzvuCsAh+BIWmlfUZSWWc8lAER5LEzf5Negbg71kc8zZDrvhpydHpFz7ESTxGGIqp&#10;d8xwxXdcxvT8XKUmvsUV76EBS3kCvWn2fpIWo7Jwp2R6raQrDy5h4eakdxZhGLKx4aqnCj3hXRib&#10;IWrclU8dTuHRyuYaRDbi6j3FVz7ZHpGm/Uh+GhL+jPDyUaHiVKBLD4RVhkYCkadtDXxqbMzvuJsK&#10;OAbGPXuh3NOzaZxU/hGEjR6xl0zSx1ewrUyDnsaU3m7UCEtjWn6VmX2wLa5MmavoncKDK8w887OM&#10;rKAnNjeVA/ijyVAC7rkaOTcGwWg/h1LrMaSV4WJW5EJTWlpsl2aCBQnh0MeP9IUJ8Jo0R0jYKKdK&#10;pucyP/L+fd/3fU1xbOCik8aE8tr7k7f81jatPn4c3sWLkQC+YI2iBNLS6+DHHp24eHXKR++RMNLT&#10;g5qr6onxxQ0M1Ud552ZxhY1XaaTxcAzO8r7n0Lf5Tf+MICwIPf7xj289cj4vkU/hNKhMD/xKZ8SL&#10;PPk0ij86I5P8LGEQfjX+MZH61qhiCtcu81fAVbl6RGCVmaWMB4SqFRNOXMYpDHOixK1+DttWcMtQ&#10;kTHnwKN4fbqUiDJyD3/iKMQoJz/x9ToUgWLwB0NbcyVxIEqZZXdQiYM+fbxBlWHCoMVk3kgulC7+&#10;4tR4QfjeBbyD8Pi3cR2ZOT2TZ0aahmEZpil7PTA55JKcLLZUeFeZhElDgWeLPC5cBcNmy/UWrSyk&#10;qIg+DbH6Ka7KpkJIS3w2WuRaZVsRvtcA73jSsEYHtgFPCRd9mcx61Jq9hJEgQaWsicekQmidIRVl&#10;CYaLeorEZXz0KA46hA6erQj54tSwwdIztwwhPCec1ava2vZAW4ElXsJpRAyvspoZpEfLaiU7P10A&#10;boYv8kIhUpErUkGE4cfOkPJsQAU1bFO58ERZLFYAvpUPWy9oNIA/86v0EpGNeFl+J59ctNpDnsWR&#10;lmNvjPjyyuQ5x5/MzXwmBcqePxrs0GEb8pPVNujpwy+gvwuO6u1qoKpezzzuj0pgCZjhLxM1fNwo&#10;+aiFXQsC1GqjxRDuxNpGIQjMqiaBWOHSsnETTzhp+wo5+zXA3iVA/vburFylgBLfu1UyfoZx8moe&#10;QdkcvBW35rnGBUO8fWQiP8KrFHoy73rQikzaR0P6qlTk5/9mlNyXAJTaQef0DBRZLyI9+aDEkSl/&#10;QzS2/OfG55oXlbBfQKinSlTKyEJvh7Z0uJkWpJy5yQvZ4skQXlh+aOjlar4q8olOj6QT/TSP5cYA&#10;enlegjCJHzPRPD4qoSUQ+pxQm+NsYzJznUrX+zZk+TphCTjDpBzotCpmWBE++LHtFeHHYoV3yIpU&#10;whmaLEHhqmj5HAL9nKJgDKns1XjO5+3CWHLm5igXWxg9o2cttDmH5+wRGU7K5wh6BkMljZV8Ci9P&#10;4jv97siX3kgPa18KMrdTgfRCOW5kscAWBBoWq7hZxs9ZSnNA34FRPu+GgQ4Ay7tGy5aHfJDLCDnG&#10;BHhE19xJmeUkDYOeo1/48Z6vGawQJ4y5t57cs1GHCobXpQUNWKNPQRoG9MVjnKrZhoQr5tVT/ONj&#10;YvaPQmwb41pyS8HbUJhqtBRy4D17Q0sQXjhmYq19eAmeY6dyC6tAKIK5hJMKViHzF5MgB2fXIEpl&#10;nC5O5OFZnswZKaghaioBxQq4qVD4EsewSouPnoaA/EJXGMaKJRoU1fsll1zSDu+GZ41F5BHjf9rS&#10;YiiM0+cqhW/2wg8/8fCtN0Nbz2U0EDryq1xzmcwuoJkzkmRhJTd7kZC0zbuShhXePOvZyQyduKlg&#10;el18qhD8RtCwJz/VoAHhYQk5T7oEfPX0Zx5PBWcwvAsy7HhToLAqcyNwTwVZggqRYRleCDz09AKW&#10;q9EwN4riUTI2gw89gWdKrZX0jIbWEb38YaQHP72M3tMQTYGnsmReIF3hGO8KNsM2lUsc+235qtgR&#10;MT1f4gD+mfS+FA+sMhp+cctQMa0wO0NleQw9ZyTxB959IR05sPFoaK1CQOQamaK3BoaM6IvL1gPq&#10;dXIowQKHfbnwK5wKhz4eDPmsgGqc9Kzkigd+bDTXQhqJ15tdx6JGsKqdSl7NlIfTQyWM+aUMU6KE&#10;qxC+xq9I5ZuSae8phCXkEwbh0WIUsMIKDf4MWtzyY7tcZgr8LXX3PwmvRg+zpGRZiMA/4EOc/J2z&#10;0rGnpXKas1ox4+Y2rOzrSEMDwbahXRUx8iIjdFW8pOF0BQiHD2c4gYKrhCo8Pi1to0NxQXgmQ8HI&#10;Hw+Ggv08qgc+raaKl/mu/Olh8WExilIK5yiY5XwNm1FKhuiGh+DZN2+GkjkAnQpmyLgkfwjvkT0j&#10;r3pSUxfuzkcKUw33GLLcBvP9Pv6UzukDMyWBOfkzwU/YgCIkLjvKvoTEF28JFKBWTMYmJXi2sMHO&#10;O4VVUL7lAoUf+oZhWilzFSch6s2w9qHEjQlGvPG3SpkTII4v5etc9NLbUcTwBp615uxM7EHv58fn&#10;5nHmWPwTT8VCDx9W+NjxN5yUH/IxL417lRV+9FriLc39KqLkwte0NBxs/OuB8sfOpJHTLzF4cAWD&#10;Z0e6csgb/YQRT7g0XEsQZpcZVU70k8a2hkT6GgThEp6ZeDx7qAl5XgJFTrhqdP/b4MBtwk7Jza5j&#10;EB5Fgggt/NkzEZ/SW92zsEAh9R5pcSkKfyfVA3s8/A1vHEYVTsvrLB/angmeUo4Kb4QoO1gRRTMm&#10;ipWtA8a8hW0hRGU158rdITFQ35nk3/Az8vPO1jPJr7xFZmsQGQE6hnBWM3M6I6uK9gGFs1qrFyKv&#10;NCgjYxhuqF/d8IxfG9z4XMIa3bAQJRzTl5Oy4L6rl9a7hwYzy/LsQ0I10V1QSGsg3IjulOT8NIaC&#10;1dprTRM3PNqTIuAoiSVj9JgogILO8ExLHD7M98K71UpDInTFsXBiOMZfQWWetQ/EDf2KrFpq6a1S&#10;UpbwGttqbD69MSLAO1rJp/dU6l7BAuHjx7by6EC1Z0Yvn0Ug6dgXC8+J59iaZzxY/heWwQd3R7uc&#10;AuHmiwINFLrxTzmx5U0DNJJJoEeElMM2oDsy4oX/EeiCMOGtxDun+Lea+D4g3BpXRmLyHuWAuE9p&#10;zi5nQsFQdEaBJjw7F7BEOXOindG7pUClw83CgEO6CoGf3jDPVr3MM31jJR/Cq2g5jbGt4NYilSQg&#10;C0b6Kp15XEVkVWXWY6S0GRpG2cGSf46aMb4fs/hjuBsa8XOyhswMsb3XM4fehfeJjPmYRQzD58i4&#10;lrt3Dcq2XqsH2uSOzjYIp5HIiZE1w2E8oRsz83juMbWuj6yMjAqxh1umKuNugA30HtzBB24JF6P1&#10;E0dLuQTKoqDMUcxNEndid1MhGMNCts9hcgYOkgeVMfst9oEooOGl9DPv0BL7WFFl40+JsmiAB/Ep&#10;/WlUutMCnlMRycPRJ3kCvaJVNvznanFbG3p939CB1dN8NiK8b9XEN/cSvn7fxVhA0uiRsYZLWLJl&#10;642MPLZVrFyF1uuW+OjnOad6TgLlFH2pejOZyxaVIZndNVwK4xXiEGKlFXqjisvdkvw2KLgM/dBK&#10;D8aIb4UK7bybO1A+K5LmKeKrgOGVrQcTB00KVVtE/vyYWpkTPgrsHdj9t2qnBemjzQb5wQs55FqG&#10;8Ik372RgLiVPdSWUje96NE3Pj440VEY0VAZhzSdVKj2XHgxdcbh7FpZsdw0Hqx5Ug0aNF/7D63GQ&#10;6UU1E707Tub8gEyHsV4AIwgTTNHbe40/+hSGIM2XFFQUR1jxd0FFywJD0vDs7KBhl1thkz53m69J&#10;I0qogmoIEtcP6XJZqlU+tsm7igQ2Wu0FUljhXeEG5lVo6ZHJCW0mdKsxXONuqdipDHknAz1Rwuj5&#10;DVHR4B96aPPTy3gX1ql0tjyhm3R9AmOPDMTjrxLgUXhL6tJ0Iib+kQ9/J0XIzuIWPlUw7mgz/Lgp&#10;g10Qvgc+ySxl1Btpoe95X4grXvic6Z2X+L0wyGz7AA6m8JuwjPddUKijuUZoRLG2AV/CSE+hMYSb&#10;d4pEMSvQBddVC4cHtj2e8O0IUp7dsWHICBSce/zyzOAjPYPn8G5+wd/igTzn05QMZ53+oPwUFq+h&#10;5yNEvKUigcUJcOc9+ja6fZUQf0M3jUz4FQaNDNlDmyGbpKECum6Bu6Ngho56/748hdsFq5OJx6yB&#10;Mqmn32OUpQWgNejjMhPf5zdqS8BEOZcgTFrDJfBPJajwXtOKyV3s20A5s1lc6UgnPHN3xs8GtWNW&#10;/LSU/F1XgC9hwlvewblB735KgK5zfcmn+PlvmWfxcx7PRixQ9BxcDU09hPBMehdGJRHec4422cNR&#10;EcwF+YkDGhGb9ezEkUcVXU9lQUNFcs+GI0S2OAwZ8+sefmhlyCc+O0Yesxe4FuIYxqYMYo6DXac1&#10;lB8++7Te5m3e5p5TXi43+M8+A9ugoHv4NAQmWk0gUQbPFkcqbe5R3uPAME6Fo5Dp0fpCkAbjjsgM&#10;gZzEAO9WHrkBXsOvYaWld88m9exqwOcZlsnr/8f0CGC1zsHY9ASJk/iUXa/s2WqcsNxyJ72FFwd4&#10;VYi07J7lNflyQY2wZCguN+96vaQjjvC9bPgBGawB+qFjwcp7EJmFNrNm5W8fVNoxU5qXT/RKSoC7&#10;QODiUYwetXBidkEcJyoSbxcoikoRhZmy0Yy4qXzghIWN1izqCGPSn6NXKk3i4sHKaLYIUtG4141u&#10;PQkl5ycttvmN1l3YpB9FlLbvt7zno0+rfiqPUyhOStim4G8Jvn5JAOhliCm/aGcDOD829FzzLjw+&#10;9VJ4WgthxQ+9qhcx4Yt/H2aN7mzDKM2rXe1q95/SvHxjqigPqpmS0TXCElahgvCVBrOmcKfkz4i3&#10;Dygqk1UvCM0ogfcoX/jlz53BOxru9lDp3Efv3cJL4jNgz0Zcyi4ed0eahHeiAypd8cnBXYnes3Ci&#10;JwPPILwzjOZy+VI5S/LO7kU2tjcMAfXSaHkWBj+7ltRPAmnIS/hgguomHOS2rTXIXLKj83+TucLh&#10;SCYJdBeiRDWefaldECfKV9Otd1VUCBNl3AU0DVsom+dctpk0Y7gxehJpW7jIprd3dn/hqufcU6HX&#10;peA+5syHnNzZDH5VaG5gHuY5p/ClxUbXEbXEZyyt44HyoeE56VvtRFulytDZs3Oau4bh4qM1MuSw&#10;BtIQPmmF79AxVF2DXKaTeDETrSs2+kx7Hyl9D8og7Aji2xSNklTUdLah8oRGlHgfqHRZVDCMQocJ&#10;TcpcFydSQRj81W+l7DVBDszyRzfGClry693nIN7jxs5CRGRnCyGVKnRUIHwz5GjYeZyeSh5HkG6V&#10;6xqIU79MXhsPzHeTXgx6E403LIyEsKuFHCFx/Z2xIq136G9DDee5h+V4J9PRPA7Eo7TmUhSaYusV&#10;AichVIZJLEMTvqrJBTX8Es7CkCEoP1BhfJunV0wFYvp8iItm7CqLNXkWRvil8gufoSn/25Cw4q3F&#10;6LOUmcYbNmqBMmsKAISZorc4lKZHCp0RbqnwE4bxWfsINUzPW+iu4XkEvKcHYWxarzVnC/KSciG7&#10;yJnhng80KwwtR/IJcp9m6C6FM5/0VfaaxlZjVXmLkcbkfgEdzhCUpe99kYJJQTIj1AoorO+TRsBX&#10;5W1UmZMWO/tbFekFVIo1inM2UXskz/178uJL5x729iIHpsYNuC+h0mfbkD8uKp3wwzRNuoBlTEL6&#10;2V54k/OwMJeQf3SFRt9aeo8/s63VFV/aCYuXivj1QFNY8f2UQTh3doQOs0+eTgKNAj4iz5g+366+&#10;i98SetmNIB33Gi4hcXtZboPeyjSgph0jvYnWBeyLkTBzEHUt/IM5ipxhVaW3rUdRcCD+xM4mTtzw&#10;IYyDwz2sECZsxRoFPQ7WXmVe89HfomTjPH7ytdQAJG8J14NMZ6WfXS6FxZ99yg/QSnrVXPnKV/45&#10;enIBJ8frRwJ2EcxxoMAYq2lL4G/FLfDnx6QbTHwNlYhiip8LNHvUPGiZzyX6Ct4re/XLB44j1HAj&#10;kEH132dojCdyrWnUSkYhLuAsoQq6PmsZl1rcbagK5hmN3I1fQUFqusKyR0gFW0KlcxyeT4oqt76C&#10;QfVfqhhTUWzycFqo6VbD/fJ2VvAKgRRIXzBrNyNHyHwFnSmJ2fUQ3pOGMDld0cNBWWFGqPOwnv65&#10;gkO8NR890ngs8cn/pPyTM1NlOjCvmvwv4HxAX8liRgp0XOQERMwSJnYWla/yebbQ94q9DFJBdvGB&#10;jpGB+PLDzkesx4XvxaoMquE+Dds/VHlewHmMqbD+ti+8GIU4GhadBmqLLJ0e/CsvZwM+wcEDpCfK&#10;2cSg76E8i3Oaw1W0DC9dpFPT6s2c9gVcnrGtgBnfQJ0r+BNMrt9mTruy148efamcZzIAiu9M5ppF&#10;Bw3CWv6EhaS3zUz5f1krmAu4wmJY8DGU0UUvlCufo1zecJq90RIcRh7JrzeTvL/xUOwX8AaJq1zl&#10;Kj8zUozeqHguvjlNbFumV8HzR5Vt6H9ndFrQyzH9J/3bzCTOC0O+C9iNq13tao/aNbQcmXPRc5w2&#10;XLctr/vmdxLThcp0AaeLaY5z0+NUPCZKzEykmm1VTaU86VysxndgtqY14mWtCa8t8xdwAZc1rnSl&#10;K33FZP17Ve6TKvlpm8oXM/F7oQJdwBUTj33sY9/4Rje60ROmx02vtlQhRqZWFvGvfvWrv+SmN73p&#10;g25961u/GfoXcFnhoov+P1wvZ9i+clCOAAAAAElFTkSuQmCCUEsBAi0AFAAGAAgAAAAhAD38rmgU&#10;AQAARwIAABMAAAAAAAAAAAAAAAAAAAAAAFtDb250ZW50X1R5cGVzXS54bWxQSwECLQAUAAYACAAA&#10;ACEAOP0h/9YAAACUAQAACwAAAAAAAAAAAAAAAABFAQAAX3JlbHMvLnJlbHNQSwECLQAUAAYACAAA&#10;ACEAmYfuAHkEAADMDwAADgAAAAAAAAAAAAAAAABEAgAAZHJzL2Uyb0RvYy54bWxQSwECLQAUAAYA&#10;CAAAACEAK9nY8cgAAACmAQAAGQAAAAAAAAAAAAAAAADpBgAAZHJzL19yZWxzL2Uyb0RvYy54bWwu&#10;cmVsc1BLAQItABQABgAIAAAAIQAQBy0B4AAAAAoBAAAPAAAAAAAAAAAAAAAAAOgHAABkcnMvZG93&#10;bnJldi54bWxQSwECLQAKAAAAAAAAACEA13cvsbsaAAC7GgAAFQAAAAAAAAAAAAAAAAD1CAAAZHJz&#10;L21lZGlhL2ltYWdlMS5qcGVnUEsBAi0ACgAAAAAAAAAhAPplgkMOhQAADoUAABQAAAAAAAAAAAAA&#10;AAAA4yMAAGRycy9tZWRpYS9pbWFnZTIucG5nUEsFBgAAAAAHAAcAvwEAACOpAAAAAA==&#10;">
            <v:group id="Group 14" o:spid="_x0000_s2051" style="position:absolute;left:84;width:63735;height:6667" coordsize="63747,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2" o:spid="_x0000_s2052" type="#_x0000_t32" style="position:absolute;top:5804;width:2915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BxvgAAANsAAAAPAAAAZHJzL2Rvd25yZXYueG1sRE9Ni8Iw&#10;EL0L+x/CLOxNU0W01KYiCwteq+J5aMa22Exqk9rsv98sCN7m8T4n3wfTiScNrrWsYLlIQBBXVrdc&#10;K7icf+YpCOeRNXaWScEvOdgXH7McM20nLul58rWIIewyVNB432dSuqohg25he+LI3exg0Ec41FIP&#10;OMVw08lVkmykwZZjQ4M9fTdU3U+jUVCWj/o6ujAd0lvYri96bZLxqNTXZzjsQHgK/i1+uY86zl/B&#10;/y/xAFn8AQAA//8DAFBLAQItABQABgAIAAAAIQDb4fbL7gAAAIUBAAATAAAAAAAAAAAAAAAAAAAA&#10;AABbQ29udGVudF9UeXBlc10ueG1sUEsBAi0AFAAGAAgAAAAhAFr0LFu/AAAAFQEAAAsAAAAAAAAA&#10;AAAAAAAAHwEAAF9yZWxzLy5yZWxzUEsBAi0AFAAGAAgAAAAhAKiskHG+AAAA2wAAAA8AAAAAAAAA&#10;AAAAAAAABwIAAGRycy9kb3ducmV2LnhtbFBLBQYAAAAAAwADALcAAADyAgAAAAA=&#10;" strokeweight="1.25pt"/>
              <v:shape id="Straight Arrow Connector 13" o:spid="_x0000_s2053" type="#_x0000_t32" style="position:absolute;left:34588;top:5804;width:29159;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jPxAAAANsAAAAPAAAAZHJzL2Rvd25yZXYueG1sRE9Na8JA&#10;EL0X+h+WKfRWN1aUEl2DtBV60EJsPXgbs2MSkp0N2TWJ/vquIPQ2j/c5i2QwteiodaVlBeNRBII4&#10;s7rkXMHvz/rlDYTzyBpry6TgQg6S5ePDAmNte06p2/lchBB2MSoovG9iKV1WkEE3sg1x4E62NegD&#10;bHOpW+xDuKnlaxTNpMGSQ0OBDb0XlFW7s1EwPffHw2zM6Wr7+bFPr132Xe03Sj0/Das5CE+D/xff&#10;3V86zJ/A7ZdwgFz+AQAA//8DAFBLAQItABQABgAIAAAAIQDb4fbL7gAAAIUBAAATAAAAAAAAAAAA&#10;AAAAAAAAAABbQ29udGVudF9UeXBlc10ueG1sUEsBAi0AFAAGAAgAAAAhAFr0LFu/AAAAFQEAAAsA&#10;AAAAAAAAAAAAAAAAHwEAAF9yZWxzLy5yZWxzUEsBAi0AFAAGAAgAAAAhAFioSM/EAAAA2wAAAA8A&#10;AAAAAAAAAAAAAAAABwIAAGRycy9kb3ducmV2LnhtbFBLBQYAAAAAAwADALcAAAD4AgAAAAA=&#10;"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4" type="#_x0000_t75" alt="Stema e Republikes (pa ngjyra)" style="position:absolute;left:29419;width:5169;height:66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nTIvgAAANsAAAAPAAAAZHJzL2Rvd25yZXYueG1sRE9Li8Iw&#10;EL4L/ocwgjdN9CDSNYoPBA+yYHfB69CMTbGZlCbV+u83grC3+fies9r0rhYPakPlWcNsqkAQF95U&#10;XGr4/TlOliBCRDZYeyYNLwqwWQ8HK8yMf/KFHnksRQrhkKEGG2OTSRkKSw7D1DfEibv51mFMsC2l&#10;afGZwl0t50otpMOKU4PFhvaWinveOQ3dmdUBq933iWx3yQt7XSp71Xo86rdfICL18V/8cZ9Mmj+D&#10;9y/pALn+AwAA//8DAFBLAQItABQABgAIAAAAIQDb4fbL7gAAAIUBAAATAAAAAAAAAAAAAAAAAAAA&#10;AABbQ29udGVudF9UeXBlc10ueG1sUEsBAi0AFAAGAAgAAAAhAFr0LFu/AAAAFQEAAAsAAAAAAAAA&#10;AAAAAAAAHwEAAF9yZWxzLy5yZWxzUEsBAi0AFAAGAAgAAAAhALHidMi+AAAA2wAAAA8AAAAAAAAA&#10;AAAAAAAABwIAAGRycy9kb3ducmV2LnhtbFBLBQYAAAAAAwADALcAAADyAgAAAAA=&#10;">
                <v:imagedata r:id="rId8" o:title="Stema e Republikes (pa ngjyra)" cropbottom="-1271f"/>
              </v:shape>
            </v:group>
            <v:shape id="Picture 3" o:spid="_x0000_s2055" type="#_x0000_t75" style="position:absolute;top:1185;width:8997;height:8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4DwgAAANoAAAAPAAAAZHJzL2Rvd25yZXYueG1sRI/NigIx&#10;EITvwr5D6AVvmlFBdDTKIqt48eDPwh6bSTuZ3aQzTKKOb28EwWNRVV9R82XrrLhSEyrPCgb9DARx&#10;4XXFpYLTcd2bgAgRWaP1TAruFGC5+OjMMdf+xnu6HmIpEoRDjgpMjHUuZSgMOQx9XxMn7+wbhzHJ&#10;ppS6wVuCOyuHWTaWDitOCwZrWhkq/g8XpyDu/Jjs33RnV/X3prj8/piNGyjV/Wy/ZiAitfEdfrW3&#10;WsEInlfSDZCLBwAAAP//AwBQSwECLQAUAAYACAAAACEA2+H2y+4AAACFAQAAEwAAAAAAAAAAAAAA&#10;AAAAAAAAW0NvbnRlbnRfVHlwZXNdLnhtbFBLAQItABQABgAIAAAAIQBa9CxbvwAAABUBAAALAAAA&#10;AAAAAAAAAAAAAB8BAABfcmVscy8ucmVsc1BLAQItABQABgAIAAAAIQCBaO4DwgAAANoAAAAPAAAA&#10;AAAAAAAAAAAAAAcCAABkcnMvZG93bnJldi54bWxQSwUGAAAAAAMAAwC3AAAA9gIAAAAA&#10;">
              <v:imagedata r:id="rId9" o:title=""/>
            </v:shape>
          </v:group>
        </w:pict>
      </w:r>
    </w:p>
    <w:p w14:paraId="79F56B52" w14:textId="77777777" w:rsidR="00E547C5" w:rsidRDefault="00E547C5" w:rsidP="00E547C5">
      <w:pPr>
        <w:spacing w:line="240" w:lineRule="auto"/>
        <w:rPr>
          <w:rFonts w:ascii="Times New Roman" w:hAnsi="Times New Roman" w:cs="Times New Roman"/>
          <w:b/>
          <w:sz w:val="24"/>
          <w:szCs w:val="24"/>
        </w:rPr>
      </w:pPr>
    </w:p>
    <w:p w14:paraId="3ACD697E" w14:textId="77777777" w:rsidR="0091778A" w:rsidRPr="00037274" w:rsidRDefault="0091778A" w:rsidP="0091778A">
      <w:pPr>
        <w:spacing w:after="20" w:line="240" w:lineRule="auto"/>
        <w:jc w:val="center"/>
        <w:rPr>
          <w:rFonts w:ascii="Times New Roman" w:hAnsi="Times New Roman" w:cs="Times New Roman"/>
          <w:b/>
        </w:rPr>
      </w:pPr>
      <w:r w:rsidRPr="00037274">
        <w:rPr>
          <w:rFonts w:ascii="Times New Roman" w:hAnsi="Times New Roman" w:cs="Times New Roman"/>
          <w:b/>
        </w:rPr>
        <w:t>REPUBLIKA E SHQIPËRISË</w:t>
      </w:r>
    </w:p>
    <w:p w14:paraId="5E21F611" w14:textId="08E038F6" w:rsidR="00E547C5" w:rsidRDefault="0091778A" w:rsidP="00A77462">
      <w:pPr>
        <w:spacing w:after="40" w:line="240" w:lineRule="auto"/>
        <w:jc w:val="center"/>
        <w:rPr>
          <w:rFonts w:ascii="Times New Roman" w:eastAsia="MS Mincho" w:hAnsi="Times New Roman" w:cs="Times New Roman"/>
          <w:b/>
          <w:sz w:val="24"/>
          <w:szCs w:val="24"/>
        </w:rPr>
      </w:pPr>
      <w:r w:rsidRPr="00FF1289">
        <w:rPr>
          <w:rFonts w:ascii="Times New Roman" w:eastAsia="MS Mincho" w:hAnsi="Times New Roman" w:cs="Times New Roman"/>
          <w:b/>
          <w:sz w:val="24"/>
          <w:szCs w:val="24"/>
        </w:rPr>
        <w:t>Universiteti i Shkodrës “Luigj Gurakuqi”</w:t>
      </w:r>
    </w:p>
    <w:p w14:paraId="1CF5E7F2" w14:textId="77777777" w:rsidR="00A77462" w:rsidRPr="00A77462" w:rsidRDefault="00A77462" w:rsidP="00A77462">
      <w:pPr>
        <w:spacing w:after="40" w:line="240" w:lineRule="auto"/>
        <w:jc w:val="center"/>
        <w:rPr>
          <w:rFonts w:ascii="Times New Roman" w:eastAsia="MS Mincho" w:hAnsi="Times New Roman" w:cs="Times New Roman"/>
          <w:b/>
          <w:sz w:val="24"/>
          <w:szCs w:val="24"/>
        </w:rPr>
      </w:pPr>
    </w:p>
    <w:p w14:paraId="137601A7" w14:textId="43DF1D73" w:rsidR="00A77462" w:rsidRPr="00E96B10" w:rsidRDefault="00A77462" w:rsidP="00A77462">
      <w:pPr>
        <w:spacing w:line="240" w:lineRule="auto"/>
        <w:jc w:val="center"/>
        <w:rPr>
          <w:rFonts w:ascii="Times New Roman" w:hAnsi="Times New Roman" w:cs="Times New Roman"/>
          <w:b/>
          <w:bCs/>
          <w:sz w:val="24"/>
          <w:szCs w:val="24"/>
        </w:rPr>
      </w:pPr>
      <w:r w:rsidRPr="00E96B10">
        <w:rPr>
          <w:rFonts w:ascii="Times New Roman" w:hAnsi="Times New Roman" w:cs="Times New Roman"/>
          <w:b/>
          <w:bCs/>
          <w:sz w:val="24"/>
          <w:szCs w:val="24"/>
        </w:rPr>
        <w:t>Formulari i aplikimit për bur</w:t>
      </w:r>
      <w:r>
        <w:rPr>
          <w:rFonts w:ascii="Times New Roman" w:hAnsi="Times New Roman" w:cs="Times New Roman"/>
          <w:b/>
          <w:bCs/>
          <w:sz w:val="24"/>
          <w:szCs w:val="24"/>
        </w:rPr>
        <w:t>së</w:t>
      </w:r>
      <w:r w:rsidRPr="00E96B10">
        <w:rPr>
          <w:rFonts w:ascii="Times New Roman" w:hAnsi="Times New Roman" w:cs="Times New Roman"/>
          <w:b/>
          <w:bCs/>
          <w:sz w:val="24"/>
          <w:szCs w:val="24"/>
        </w:rPr>
        <w:t>, Viti akademik 202</w:t>
      </w:r>
      <w:r w:rsidR="0074439B">
        <w:rPr>
          <w:rFonts w:ascii="Times New Roman" w:hAnsi="Times New Roman" w:cs="Times New Roman"/>
          <w:b/>
          <w:bCs/>
          <w:sz w:val="24"/>
          <w:szCs w:val="24"/>
        </w:rPr>
        <w:t>4</w:t>
      </w:r>
      <w:r w:rsidRPr="00E96B10">
        <w:rPr>
          <w:rFonts w:ascii="Times New Roman" w:hAnsi="Times New Roman" w:cs="Times New Roman"/>
          <w:b/>
          <w:bCs/>
          <w:sz w:val="24"/>
          <w:szCs w:val="24"/>
        </w:rPr>
        <w:t>-202</w:t>
      </w:r>
      <w:r w:rsidR="0074439B">
        <w:rPr>
          <w:rFonts w:ascii="Times New Roman" w:hAnsi="Times New Roman" w:cs="Times New Roman"/>
          <w:b/>
          <w:bCs/>
          <w:sz w:val="24"/>
          <w:szCs w:val="24"/>
        </w:rPr>
        <w:t>5</w:t>
      </w:r>
    </w:p>
    <w:p w14:paraId="312A217C" w14:textId="3C1F57FD" w:rsidR="00A77462" w:rsidRPr="00E96B10" w:rsidRDefault="00A77462" w:rsidP="00A77462">
      <w:pPr>
        <w:spacing w:line="240" w:lineRule="auto"/>
        <w:jc w:val="both"/>
        <w:rPr>
          <w:rFonts w:ascii="Times New Roman" w:hAnsi="Times New Roman" w:cs="Times New Roman"/>
          <w:i/>
          <w:iCs/>
          <w:sz w:val="24"/>
          <w:szCs w:val="24"/>
        </w:rPr>
      </w:pPr>
      <w:r w:rsidRPr="00E96B10">
        <w:rPr>
          <w:rFonts w:ascii="Times New Roman" w:hAnsi="Times New Roman" w:cs="Times New Roman"/>
          <w:i/>
          <w:iCs/>
          <w:sz w:val="24"/>
          <w:szCs w:val="24"/>
        </w:rPr>
        <w:t>Në zbatim të VKM nr</w:t>
      </w:r>
      <w:r>
        <w:rPr>
          <w:rFonts w:ascii="Times New Roman" w:hAnsi="Times New Roman" w:cs="Times New Roman"/>
          <w:i/>
          <w:iCs/>
          <w:sz w:val="24"/>
          <w:szCs w:val="24"/>
        </w:rPr>
        <w:t>.</w:t>
      </w:r>
      <w:r w:rsidRPr="00E96B10">
        <w:rPr>
          <w:rFonts w:ascii="Times New Roman" w:hAnsi="Times New Roman" w:cs="Times New Roman"/>
          <w:i/>
          <w:iCs/>
          <w:sz w:val="24"/>
          <w:szCs w:val="24"/>
        </w:rPr>
        <w:t xml:space="preserve"> 903, datë 21.12.2016 “Për përcaktimin e kritereve për p</w:t>
      </w:r>
      <w:r w:rsidR="003F20E0">
        <w:rPr>
          <w:rFonts w:ascii="Times New Roman" w:hAnsi="Times New Roman" w:cs="Times New Roman"/>
          <w:i/>
          <w:iCs/>
          <w:sz w:val="24"/>
          <w:szCs w:val="24"/>
        </w:rPr>
        <w:t>ë</w:t>
      </w:r>
      <w:r w:rsidRPr="00E96B10">
        <w:rPr>
          <w:rFonts w:ascii="Times New Roman" w:hAnsi="Times New Roman" w:cs="Times New Roman"/>
          <w:i/>
          <w:iCs/>
          <w:sz w:val="24"/>
          <w:szCs w:val="24"/>
        </w:rPr>
        <w:t>rfitimin e bursave nga fondi i mbështetjes studentore, për studentët e shkëlqyer, studentët që studiojnë në programe studimi në fushat prioritare dhe studentët në nevojë”, VKM nr. 784, datë 26.12.2018 dhe VKM nr. 39, datë 23.01.2019 “Per disa ndryshime te VKM nr. 903, datë 21.12.2016”</w:t>
      </w:r>
    </w:p>
    <w:p w14:paraId="38536644" w14:textId="77777777" w:rsidR="00A77462" w:rsidRPr="00E96B10" w:rsidRDefault="00A77462" w:rsidP="00A77462">
      <w:pPr>
        <w:spacing w:line="240" w:lineRule="auto"/>
        <w:jc w:val="both"/>
        <w:rPr>
          <w:rFonts w:ascii="Times New Roman" w:hAnsi="Times New Roman" w:cs="Times New Roman"/>
          <w:sz w:val="24"/>
          <w:szCs w:val="24"/>
        </w:rPr>
      </w:pPr>
      <w:bookmarkStart w:id="0" w:name="_Hlk120019714"/>
      <w:r w:rsidRPr="00E96B10">
        <w:rPr>
          <w:rFonts w:ascii="Times New Roman" w:hAnsi="Times New Roman" w:cs="Times New Roman"/>
          <w:sz w:val="24"/>
          <w:szCs w:val="24"/>
        </w:rPr>
        <w:t>Studentët që përfitojnë bursë duhet të ndjekin:</w:t>
      </w:r>
    </w:p>
    <w:p w14:paraId="72871ED5" w14:textId="77777777" w:rsidR="00A77462" w:rsidRPr="00E96B10" w:rsidRDefault="00A77462" w:rsidP="00A77462">
      <w:pPr>
        <w:pStyle w:val="ListParagraph"/>
        <w:numPr>
          <w:ilvl w:val="0"/>
          <w:numId w:val="13"/>
        </w:numPr>
        <w:spacing w:after="160"/>
        <w:jc w:val="both"/>
        <w:rPr>
          <w:rFonts w:eastAsia="Calibri"/>
        </w:rPr>
      </w:pPr>
      <w:r w:rsidRPr="00E96B10">
        <w:rPr>
          <w:rFonts w:eastAsia="Calibri"/>
        </w:rPr>
        <w:t xml:space="preserve">Program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ciklit</w:t>
      </w:r>
      <w:proofErr w:type="spellEnd"/>
      <w:r w:rsidRPr="00E96B10">
        <w:rPr>
          <w:rFonts w:eastAsia="Calibri"/>
        </w:rPr>
        <w:t xml:space="preserve">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parë</w:t>
      </w:r>
      <w:proofErr w:type="spellEnd"/>
      <w:r w:rsidRPr="00E96B10">
        <w:rPr>
          <w:rFonts w:eastAsia="Calibri"/>
        </w:rPr>
        <w:t xml:space="preserve">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studimeve</w:t>
      </w:r>
      <w:proofErr w:type="spellEnd"/>
    </w:p>
    <w:p w14:paraId="44B6D34E" w14:textId="77777777" w:rsidR="00A77462" w:rsidRPr="00E96B10" w:rsidRDefault="00A77462" w:rsidP="00A77462">
      <w:pPr>
        <w:pStyle w:val="ListParagraph"/>
        <w:numPr>
          <w:ilvl w:val="0"/>
          <w:numId w:val="13"/>
        </w:numPr>
        <w:spacing w:after="160"/>
        <w:jc w:val="both"/>
        <w:rPr>
          <w:rFonts w:eastAsia="Calibri"/>
        </w:rPr>
      </w:pPr>
      <w:r w:rsidRPr="00E96B10">
        <w:rPr>
          <w:rFonts w:eastAsia="Calibri"/>
        </w:rPr>
        <w:t xml:space="preserve">Program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integruar</w:t>
      </w:r>
      <w:proofErr w:type="spellEnd"/>
      <w:r w:rsidRPr="00E96B10">
        <w:rPr>
          <w:rFonts w:eastAsia="Calibri"/>
        </w:rPr>
        <w:t xml:space="preserve">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studimeve</w:t>
      </w:r>
      <w:proofErr w:type="spellEnd"/>
    </w:p>
    <w:p w14:paraId="34D52FFA" w14:textId="77777777" w:rsidR="00A77462" w:rsidRPr="00E96B10" w:rsidRDefault="00A77462" w:rsidP="00A77462">
      <w:pPr>
        <w:pStyle w:val="ListParagraph"/>
        <w:numPr>
          <w:ilvl w:val="0"/>
          <w:numId w:val="13"/>
        </w:numPr>
        <w:spacing w:after="160"/>
        <w:jc w:val="both"/>
        <w:rPr>
          <w:rFonts w:eastAsia="Calibri"/>
        </w:rPr>
      </w:pPr>
      <w:r w:rsidRPr="00E96B10">
        <w:rPr>
          <w:rFonts w:eastAsia="Calibri"/>
        </w:rPr>
        <w:t xml:space="preserve">Program </w:t>
      </w:r>
      <w:proofErr w:type="spellStart"/>
      <w:r w:rsidRPr="00E96B10">
        <w:rPr>
          <w:rFonts w:eastAsia="Calibri"/>
        </w:rPr>
        <w:t>të</w:t>
      </w:r>
      <w:proofErr w:type="spellEnd"/>
      <w:r w:rsidRPr="00E96B10">
        <w:rPr>
          <w:rFonts w:eastAsia="Calibri"/>
        </w:rPr>
        <w:t xml:space="preserve"> </w:t>
      </w:r>
      <w:proofErr w:type="spellStart"/>
      <w:r w:rsidRPr="00E96B10">
        <w:rPr>
          <w:rFonts w:eastAsia="Calibri"/>
        </w:rPr>
        <w:t>studimeve</w:t>
      </w:r>
      <w:proofErr w:type="spellEnd"/>
      <w:r w:rsidRPr="00E96B10">
        <w:rPr>
          <w:rFonts w:eastAsia="Calibri"/>
        </w:rPr>
        <w:t xml:space="preserve"> </w:t>
      </w:r>
      <w:proofErr w:type="spellStart"/>
      <w:r w:rsidRPr="00E96B10">
        <w:rPr>
          <w:rFonts w:eastAsia="Calibri"/>
        </w:rPr>
        <w:t>profesionale</w:t>
      </w:r>
      <w:proofErr w:type="spellEnd"/>
    </w:p>
    <w:bookmarkEnd w:id="0"/>
    <w:p w14:paraId="719E5F16" w14:textId="0FAD5D42" w:rsidR="00A77462" w:rsidRPr="00E96B10" w:rsidRDefault="00A77462" w:rsidP="00602EDB">
      <w:pPr>
        <w:spacing w:line="240" w:lineRule="auto"/>
        <w:jc w:val="both"/>
        <w:rPr>
          <w:rFonts w:ascii="Times New Roman" w:hAnsi="Times New Roman" w:cs="Times New Roman"/>
          <w:sz w:val="24"/>
          <w:szCs w:val="24"/>
        </w:rPr>
      </w:pPr>
      <w:r w:rsidRPr="00E96B10">
        <w:rPr>
          <w:rFonts w:ascii="Times New Roman" w:hAnsi="Times New Roman" w:cs="Times New Roman"/>
          <w:sz w:val="24"/>
          <w:szCs w:val="24"/>
        </w:rPr>
        <w:t>Bursa financiare paguhet nga data e regjistrimit në rastet e aplikimit në fillim të vitit akademik (faza e parë deri me 31.12.202</w:t>
      </w:r>
      <w:r w:rsidR="0074439B">
        <w:rPr>
          <w:rFonts w:ascii="Times New Roman" w:hAnsi="Times New Roman" w:cs="Times New Roman"/>
          <w:sz w:val="24"/>
          <w:szCs w:val="24"/>
        </w:rPr>
        <w:t>4</w:t>
      </w:r>
      <w:r w:rsidRPr="00E96B10">
        <w:rPr>
          <w:rFonts w:ascii="Times New Roman" w:hAnsi="Times New Roman" w:cs="Times New Roman"/>
          <w:sz w:val="24"/>
          <w:szCs w:val="24"/>
        </w:rPr>
        <w:t>). Bursa financiare paguhet nga muaji pasardhës, kur studenti ka bërë aplikimin.</w:t>
      </w:r>
    </w:p>
    <w:p w14:paraId="1C3AD420" w14:textId="77777777" w:rsidR="00A77462" w:rsidRDefault="00A77462" w:rsidP="00602EDB">
      <w:pPr>
        <w:spacing w:line="240" w:lineRule="auto"/>
        <w:jc w:val="both"/>
        <w:rPr>
          <w:rFonts w:ascii="Times New Roman" w:eastAsia="Calibri" w:hAnsi="Times New Roman"/>
          <w:b/>
          <w:bCs/>
          <w:sz w:val="24"/>
          <w:szCs w:val="24"/>
        </w:rPr>
      </w:pPr>
    </w:p>
    <w:p w14:paraId="63B2C3F4" w14:textId="2045437D" w:rsidR="00A77462" w:rsidRDefault="00A77462" w:rsidP="00602EDB">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 xml:space="preserve">Emër </w:t>
      </w:r>
      <w:r>
        <w:rPr>
          <w:rFonts w:ascii="Times New Roman" w:eastAsia="Calibri" w:hAnsi="Times New Roman"/>
          <w:b/>
          <w:bCs/>
          <w:sz w:val="24"/>
          <w:szCs w:val="24"/>
        </w:rPr>
        <w:t xml:space="preserve">Atësi </w:t>
      </w:r>
      <w:r w:rsidRPr="00CF39BF">
        <w:rPr>
          <w:rFonts w:ascii="Times New Roman" w:eastAsia="Calibri" w:hAnsi="Times New Roman"/>
          <w:b/>
          <w:bCs/>
          <w:sz w:val="24"/>
          <w:szCs w:val="24"/>
        </w:rPr>
        <w:t>Mbiemër  i/e studentit:</w:t>
      </w:r>
      <w:r>
        <w:rPr>
          <w:rFonts w:ascii="Times New Roman" w:eastAsia="Calibri" w:hAnsi="Times New Roman"/>
          <w:b/>
          <w:bCs/>
          <w:sz w:val="24"/>
          <w:szCs w:val="24"/>
        </w:rPr>
        <w:t xml:space="preserve">  __________</w:t>
      </w:r>
      <w:r w:rsidRPr="00CF39BF">
        <w:rPr>
          <w:rFonts w:ascii="Times New Roman" w:eastAsia="Calibri" w:hAnsi="Times New Roman"/>
          <w:b/>
          <w:bCs/>
          <w:sz w:val="24"/>
          <w:szCs w:val="24"/>
        </w:rPr>
        <w:t>_____________________</w:t>
      </w:r>
      <w:r>
        <w:rPr>
          <w:rFonts w:ascii="Times New Roman" w:eastAsia="Calibri" w:hAnsi="Times New Roman"/>
          <w:b/>
          <w:bCs/>
          <w:sz w:val="24"/>
          <w:szCs w:val="24"/>
        </w:rPr>
        <w:t>____________</w:t>
      </w:r>
    </w:p>
    <w:p w14:paraId="5C14564F" w14:textId="2F333DE1" w:rsidR="00A77462" w:rsidRDefault="00A77462" w:rsidP="00602EDB">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 xml:space="preserve">Nr. ID ______________________                  </w:t>
      </w:r>
      <w:r w:rsidRPr="00CF39BF">
        <w:rPr>
          <w:rFonts w:ascii="Times New Roman" w:eastAsia="Calibri" w:hAnsi="Times New Roman"/>
          <w:b/>
          <w:bCs/>
          <w:sz w:val="24"/>
          <w:szCs w:val="24"/>
        </w:rPr>
        <w:t>Fakulteti:</w:t>
      </w:r>
      <w:r>
        <w:rPr>
          <w:rFonts w:ascii="Times New Roman" w:eastAsia="Calibri" w:hAnsi="Times New Roman"/>
          <w:b/>
          <w:bCs/>
          <w:sz w:val="24"/>
          <w:szCs w:val="24"/>
        </w:rPr>
        <w:t xml:space="preserve"> </w:t>
      </w:r>
      <w:r w:rsidRPr="00CF39BF">
        <w:rPr>
          <w:rFonts w:ascii="Times New Roman" w:eastAsia="Calibri" w:hAnsi="Times New Roman"/>
          <w:b/>
          <w:bCs/>
          <w:sz w:val="24"/>
          <w:szCs w:val="24"/>
        </w:rPr>
        <w:t>__</w:t>
      </w:r>
      <w:r>
        <w:rPr>
          <w:rFonts w:ascii="Times New Roman" w:eastAsia="Calibri" w:hAnsi="Times New Roman"/>
          <w:b/>
          <w:bCs/>
          <w:sz w:val="24"/>
          <w:szCs w:val="24"/>
        </w:rPr>
        <w:softHyphen/>
      </w:r>
      <w:r w:rsidRPr="00CF39BF">
        <w:rPr>
          <w:rFonts w:ascii="Times New Roman" w:eastAsia="Calibri" w:hAnsi="Times New Roman"/>
          <w:b/>
          <w:bCs/>
          <w:sz w:val="24"/>
          <w:szCs w:val="24"/>
        </w:rPr>
        <w:t>____</w:t>
      </w:r>
      <w:r>
        <w:rPr>
          <w:rFonts w:ascii="Times New Roman" w:eastAsia="Calibri" w:hAnsi="Times New Roman"/>
          <w:b/>
          <w:bCs/>
          <w:sz w:val="24"/>
          <w:szCs w:val="24"/>
        </w:rPr>
        <w:t>________</w:t>
      </w:r>
      <w:r w:rsidRPr="00CF39BF">
        <w:rPr>
          <w:rFonts w:ascii="Times New Roman" w:eastAsia="Calibri" w:hAnsi="Times New Roman"/>
          <w:b/>
          <w:bCs/>
          <w:sz w:val="24"/>
          <w:szCs w:val="24"/>
        </w:rPr>
        <w:t>______________</w:t>
      </w:r>
      <w:r>
        <w:rPr>
          <w:rFonts w:ascii="Times New Roman" w:eastAsia="Calibri" w:hAnsi="Times New Roman"/>
          <w:b/>
          <w:bCs/>
          <w:sz w:val="24"/>
          <w:szCs w:val="24"/>
        </w:rPr>
        <w:t xml:space="preserve">       </w:t>
      </w:r>
    </w:p>
    <w:p w14:paraId="133FF968" w14:textId="5E098B56" w:rsidR="00A77462" w:rsidRDefault="00A77462" w:rsidP="00602EDB">
      <w:pPr>
        <w:spacing w:line="240" w:lineRule="auto"/>
        <w:jc w:val="both"/>
        <w:rPr>
          <w:rFonts w:ascii="Times New Roman" w:eastAsia="Calibri" w:hAnsi="Times New Roman"/>
          <w:b/>
          <w:bCs/>
          <w:sz w:val="24"/>
          <w:szCs w:val="24"/>
        </w:rPr>
      </w:pPr>
      <w:r w:rsidRPr="00CF39BF">
        <w:rPr>
          <w:rFonts w:ascii="Times New Roman" w:eastAsia="Calibri" w:hAnsi="Times New Roman"/>
          <w:b/>
          <w:bCs/>
          <w:sz w:val="24"/>
          <w:szCs w:val="24"/>
        </w:rPr>
        <w:t>Program Studimi:_____________________</w:t>
      </w:r>
      <w:r>
        <w:rPr>
          <w:rFonts w:ascii="Times New Roman" w:eastAsia="Calibri" w:hAnsi="Times New Roman"/>
          <w:b/>
          <w:bCs/>
          <w:sz w:val="24"/>
          <w:szCs w:val="24"/>
        </w:rPr>
        <w:t xml:space="preserve">________ </w:t>
      </w:r>
      <w:r w:rsidRPr="00CF39BF">
        <w:rPr>
          <w:rFonts w:ascii="Times New Roman" w:eastAsia="Calibri" w:hAnsi="Times New Roman"/>
          <w:b/>
          <w:bCs/>
          <w:sz w:val="24"/>
          <w:szCs w:val="24"/>
        </w:rPr>
        <w:t>Viti i studimeve:</w:t>
      </w:r>
      <w:r>
        <w:rPr>
          <w:rFonts w:ascii="Times New Roman" w:eastAsia="Calibri" w:hAnsi="Times New Roman"/>
          <w:b/>
          <w:bCs/>
          <w:sz w:val="24"/>
          <w:szCs w:val="24"/>
        </w:rPr>
        <w:t xml:space="preserve"> _</w:t>
      </w:r>
      <w:r w:rsidRPr="00CF39BF">
        <w:rPr>
          <w:rFonts w:ascii="Times New Roman" w:eastAsia="Calibri" w:hAnsi="Times New Roman"/>
          <w:b/>
          <w:bCs/>
          <w:sz w:val="24"/>
          <w:szCs w:val="24"/>
        </w:rPr>
        <w:t>______________</w:t>
      </w:r>
    </w:p>
    <w:p w14:paraId="184FC30E" w14:textId="48255A7E" w:rsidR="00A77462" w:rsidRPr="00F27DC2" w:rsidRDefault="00A77462" w:rsidP="00602EDB">
      <w:pPr>
        <w:spacing w:line="240" w:lineRule="auto"/>
        <w:jc w:val="both"/>
        <w:rPr>
          <w:rFonts w:ascii="Times New Roman" w:eastAsia="Calibri" w:hAnsi="Times New Roman"/>
          <w:b/>
          <w:bCs/>
          <w:sz w:val="24"/>
          <w:szCs w:val="24"/>
        </w:rPr>
      </w:pPr>
      <w:r>
        <w:rPr>
          <w:rFonts w:ascii="Times New Roman" w:eastAsia="Calibri" w:hAnsi="Times New Roman"/>
          <w:b/>
          <w:bCs/>
          <w:sz w:val="24"/>
          <w:szCs w:val="24"/>
        </w:rPr>
        <w:t>Nr. Kontakti:_____________________         Adresë email:__________________________</w:t>
      </w:r>
    </w:p>
    <w:p w14:paraId="08D95634" w14:textId="727DDAC7" w:rsidR="00E607A5" w:rsidRDefault="00E607A5" w:rsidP="00602EDB">
      <w:pPr>
        <w:spacing w:after="80" w:line="240" w:lineRule="auto"/>
        <w:jc w:val="both"/>
      </w:pPr>
    </w:p>
    <w:tbl>
      <w:tblPr>
        <w:tblW w:w="9468" w:type="dxa"/>
        <w:tblLook w:val="04A0" w:firstRow="1" w:lastRow="0" w:firstColumn="1" w:lastColumn="0" w:noHBand="0" w:noVBand="1"/>
      </w:tblPr>
      <w:tblGrid>
        <w:gridCol w:w="108"/>
        <w:gridCol w:w="9252"/>
        <w:gridCol w:w="108"/>
      </w:tblGrid>
      <w:tr w:rsidR="00753F2A" w:rsidRPr="00753F2A" w14:paraId="7401D7BD" w14:textId="77777777" w:rsidTr="00FA1920">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54752175" w14:textId="77777777" w:rsidR="00753F2A" w:rsidRDefault="00753F2A" w:rsidP="00602EDB">
            <w:pPr>
              <w:spacing w:after="0" w:line="240" w:lineRule="auto"/>
              <w:jc w:val="both"/>
              <w:rPr>
                <w:rFonts w:ascii="Times New Roman" w:eastAsia="Times New Roman" w:hAnsi="Times New Roman" w:cs="Times New Roman"/>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1</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familjet</w:t>
            </w:r>
            <w:proofErr w:type="spellEnd"/>
            <w:r w:rsidRPr="00753F2A">
              <w:rPr>
                <w:rFonts w:ascii="Times New Roman" w:eastAsia="Times New Roman" w:hAnsi="Times New Roman" w:cs="Times New Roman"/>
                <w:color w:val="000000"/>
                <w:sz w:val="24"/>
                <w:szCs w:val="24"/>
                <w:lang w:val="en-US"/>
              </w:rPr>
              <w:t xml:space="preserve"> 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trajtohen</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ndihmë</w:t>
            </w:r>
            <w:proofErr w:type="spellEnd"/>
            <w:r w:rsidRPr="00753F2A">
              <w:rPr>
                <w:rFonts w:ascii="Times New Roman" w:eastAsia="Times New Roman" w:hAnsi="Times New Roman" w:cs="Times New Roman"/>
                <w:color w:val="000000"/>
                <w:sz w:val="24"/>
                <w:szCs w:val="24"/>
                <w:lang w:val="en-US"/>
              </w:rPr>
              <w:t xml:space="preserve"> </w:t>
            </w:r>
            <w:proofErr w:type="spellStart"/>
            <w:proofErr w:type="gramStart"/>
            <w:r w:rsidRPr="00753F2A">
              <w:rPr>
                <w:rFonts w:ascii="Times New Roman" w:eastAsia="Times New Roman" w:hAnsi="Times New Roman" w:cs="Times New Roman"/>
                <w:color w:val="000000"/>
                <w:sz w:val="24"/>
                <w:szCs w:val="24"/>
                <w:lang w:val="en-US"/>
              </w:rPr>
              <w:t>ekonomike</w:t>
            </w:r>
            <w:proofErr w:type="spellEnd"/>
            <w:r w:rsidRPr="00753F2A">
              <w:rPr>
                <w:rFonts w:ascii="Times New Roman" w:eastAsia="Times New Roman" w:hAnsi="Times New Roman" w:cs="Times New Roman"/>
                <w:color w:val="000000"/>
                <w:sz w:val="24"/>
                <w:szCs w:val="24"/>
                <w:lang w:val="en-US"/>
              </w:rPr>
              <w:t>;</w:t>
            </w:r>
            <w:proofErr w:type="gramEnd"/>
          </w:p>
          <w:p w14:paraId="62911C91" w14:textId="7294E07D" w:rsidR="00FA1920" w:rsidRPr="00753F2A" w:rsidRDefault="00FA1920" w:rsidP="00602EDB">
            <w:pPr>
              <w:spacing w:after="0" w:line="240" w:lineRule="auto"/>
              <w:jc w:val="both"/>
              <w:rPr>
                <w:rFonts w:ascii="Times New Roman" w:eastAsia="Times New Roman" w:hAnsi="Times New Roman" w:cs="Times New Roman"/>
                <w:b/>
                <w:bCs/>
                <w:color w:val="000000"/>
                <w:sz w:val="24"/>
                <w:szCs w:val="24"/>
                <w:lang w:val="en-US"/>
              </w:rPr>
            </w:pPr>
          </w:p>
        </w:tc>
      </w:tr>
      <w:tr w:rsidR="00753F2A" w:rsidRPr="00753F2A" w14:paraId="7616629E"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BE718A"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437C6301" w14:textId="77777777" w:rsidTr="00FA1920">
        <w:trPr>
          <w:gridBefore w:val="1"/>
          <w:wBefore w:w="108" w:type="dxa"/>
          <w:trHeigh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3D23D09"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Vërtetim</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origjinal</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trajtimin</w:t>
            </w:r>
            <w:proofErr w:type="spellEnd"/>
            <w:r w:rsidRPr="00753F2A">
              <w:rPr>
                <w:rFonts w:ascii="Times New Roman" w:eastAsia="Times New Roman" w:hAnsi="Times New Roman" w:cs="Times New Roman"/>
                <w:color w:val="000000"/>
                <w:sz w:val="20"/>
                <w:szCs w:val="20"/>
                <w:lang w:val="en-US"/>
              </w:rPr>
              <w:t xml:space="preserve"> me </w:t>
            </w:r>
            <w:proofErr w:type="spellStart"/>
            <w:r w:rsidRPr="00753F2A">
              <w:rPr>
                <w:rFonts w:ascii="Times New Roman" w:eastAsia="Times New Roman" w:hAnsi="Times New Roman" w:cs="Times New Roman"/>
                <w:color w:val="000000"/>
                <w:sz w:val="20"/>
                <w:szCs w:val="20"/>
                <w:lang w:val="en-US"/>
              </w:rPr>
              <w:t>ndihmë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ekonomike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Njësia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Qeverisjes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Vendore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vërtetimi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duhet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jetë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r w:rsidRPr="00753F2A">
              <w:rPr>
                <w:rFonts w:ascii="Times New Roman" w:eastAsia="Times New Roman" w:hAnsi="Times New Roman" w:cs="Times New Roman"/>
                <w:color w:val="000000"/>
                <w:sz w:val="20"/>
                <w:szCs w:val="20"/>
                <w:lang w:val="en-US"/>
              </w:rPr>
              <w:t xml:space="preserve">) + </w:t>
            </w:r>
            <w:proofErr w:type="spellStart"/>
            <w:r w:rsidRPr="00753F2A">
              <w:rPr>
                <w:rFonts w:ascii="Times New Roman" w:eastAsia="Times New Roman" w:hAnsi="Times New Roman" w:cs="Times New Roman"/>
                <w:color w:val="000000"/>
                <w:sz w:val="20"/>
                <w:szCs w:val="20"/>
                <w:lang w:val="en-US"/>
              </w:rPr>
              <w:t>vlera</w:t>
            </w:r>
            <w:proofErr w:type="spellEnd"/>
            <w:r w:rsidRPr="00753F2A">
              <w:rPr>
                <w:rFonts w:ascii="Times New Roman" w:eastAsia="Times New Roman" w:hAnsi="Times New Roman" w:cs="Times New Roman"/>
                <w:color w:val="000000"/>
                <w:sz w:val="20"/>
                <w:szCs w:val="20"/>
                <w:lang w:val="en-US"/>
              </w:rPr>
              <w:t xml:space="preserve">(masa) e </w:t>
            </w:r>
            <w:proofErr w:type="spellStart"/>
            <w:r w:rsidRPr="00753F2A">
              <w:rPr>
                <w:rFonts w:ascii="Times New Roman" w:eastAsia="Times New Roman" w:hAnsi="Times New Roman" w:cs="Times New Roman"/>
                <w:color w:val="000000"/>
                <w:sz w:val="20"/>
                <w:szCs w:val="20"/>
                <w:lang w:val="en-US"/>
              </w:rPr>
              <w:t>plotë</w:t>
            </w:r>
            <w:proofErr w:type="spellEnd"/>
            <w:r w:rsidRPr="00753F2A">
              <w:rPr>
                <w:rFonts w:ascii="Times New Roman" w:eastAsia="Times New Roman" w:hAnsi="Times New Roman" w:cs="Times New Roman"/>
                <w:color w:val="000000"/>
                <w:sz w:val="20"/>
                <w:szCs w:val="20"/>
                <w:lang w:val="en-US"/>
              </w:rPr>
              <w:t>/</w:t>
            </w:r>
            <w:proofErr w:type="spellStart"/>
            <w:r w:rsidRPr="00753F2A">
              <w:rPr>
                <w:rFonts w:ascii="Times New Roman" w:eastAsia="Times New Roman" w:hAnsi="Times New Roman" w:cs="Times New Roman"/>
                <w:color w:val="000000"/>
                <w:sz w:val="20"/>
                <w:szCs w:val="20"/>
                <w:lang w:val="en-US"/>
              </w:rPr>
              <w:t>pjesshme</w:t>
            </w:r>
            <w:proofErr w:type="spellEnd"/>
          </w:p>
        </w:tc>
      </w:tr>
      <w:tr w:rsidR="00753F2A" w:rsidRPr="00753F2A" w14:paraId="08AB98CE"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5EEE3F3"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55382B81"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A11BAC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33CFD531"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6E9D651"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7816E76E" w14:textId="77777777" w:rsidTr="00FA1920">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473284A1"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6127A309" w14:textId="77777777" w:rsidTr="00FA1920">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5FC4477C" w14:textId="77777777" w:rsidR="00753F2A" w:rsidRDefault="00753F2A" w:rsidP="00753F2A">
            <w:pPr>
              <w:spacing w:after="0" w:line="240" w:lineRule="auto"/>
              <w:jc w:val="both"/>
              <w:rPr>
                <w:rFonts w:ascii="Times New Roman" w:eastAsia="Times New Roman" w:hAnsi="Times New Roman" w:cs="Times New Roman"/>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2:</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Bashkëshortët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fëmijë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janë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dy</w:t>
            </w:r>
            <w:proofErr w:type="spellEnd"/>
            <w:r w:rsidRPr="00753F2A">
              <w:rPr>
                <w:rFonts w:ascii="Times New Roman" w:eastAsia="Times New Roman" w:hAnsi="Times New Roman" w:cs="Times New Roman"/>
                <w:color w:val="000000"/>
                <w:sz w:val="24"/>
                <w:szCs w:val="24"/>
                <w:lang w:val="en-US"/>
              </w:rPr>
              <w:t xml:space="preserve"> </w:t>
            </w:r>
            <w:proofErr w:type="spellStart"/>
            <w:proofErr w:type="gramStart"/>
            <w:r w:rsidRPr="00753F2A">
              <w:rPr>
                <w:rFonts w:ascii="Times New Roman" w:eastAsia="Times New Roman" w:hAnsi="Times New Roman" w:cs="Times New Roman"/>
                <w:color w:val="000000"/>
                <w:sz w:val="24"/>
                <w:szCs w:val="24"/>
                <w:lang w:val="en-US"/>
              </w:rPr>
              <w:t>studentë</w:t>
            </w:r>
            <w:proofErr w:type="spellEnd"/>
            <w:r w:rsidRPr="00753F2A">
              <w:rPr>
                <w:rFonts w:ascii="Times New Roman" w:eastAsia="Times New Roman" w:hAnsi="Times New Roman" w:cs="Times New Roman"/>
                <w:color w:val="000000"/>
                <w:sz w:val="24"/>
                <w:szCs w:val="24"/>
                <w:lang w:val="en-US"/>
              </w:rPr>
              <w:t>;</w:t>
            </w:r>
            <w:proofErr w:type="gramEnd"/>
          </w:p>
          <w:p w14:paraId="21B96A16" w14:textId="2C915DB2" w:rsidR="00FA1920" w:rsidRPr="00753F2A" w:rsidRDefault="00FA1920" w:rsidP="00753F2A">
            <w:pPr>
              <w:spacing w:after="0" w:line="240" w:lineRule="auto"/>
              <w:jc w:val="both"/>
              <w:rPr>
                <w:rFonts w:ascii="Times New Roman" w:eastAsia="Times New Roman" w:hAnsi="Times New Roman" w:cs="Times New Roman"/>
                <w:b/>
                <w:bCs/>
                <w:color w:val="000000"/>
                <w:sz w:val="24"/>
                <w:szCs w:val="24"/>
                <w:lang w:val="en-US"/>
              </w:rPr>
            </w:pPr>
          </w:p>
        </w:tc>
      </w:tr>
      <w:tr w:rsidR="00753F2A" w:rsidRPr="00753F2A" w14:paraId="34301B1C"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A67054"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1B252EFB"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48CDDC9"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Vërtetim</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bashkëshortin</w:t>
            </w:r>
            <w:proofErr w:type="spellEnd"/>
            <w:r w:rsidRPr="00753F2A">
              <w:rPr>
                <w:rFonts w:ascii="Times New Roman" w:eastAsia="Times New Roman" w:hAnsi="Times New Roman" w:cs="Times New Roman"/>
                <w:color w:val="000000"/>
                <w:sz w:val="20"/>
                <w:szCs w:val="20"/>
                <w:lang w:val="en-US"/>
              </w:rPr>
              <w:t>/</w:t>
            </w:r>
            <w:proofErr w:type="spellStart"/>
            <w:r w:rsidRPr="00753F2A">
              <w:rPr>
                <w:rFonts w:ascii="Times New Roman" w:eastAsia="Times New Roman" w:hAnsi="Times New Roman" w:cs="Times New Roman"/>
                <w:color w:val="000000"/>
                <w:sz w:val="20"/>
                <w:szCs w:val="20"/>
                <w:lang w:val="en-US"/>
              </w:rPr>
              <w:t>en</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aplikantit</w:t>
            </w:r>
            <w:proofErr w:type="spellEnd"/>
          </w:p>
        </w:tc>
      </w:tr>
      <w:tr w:rsidR="00753F2A" w:rsidRPr="00753F2A" w14:paraId="0988722A"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C88072E"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0A6D7632"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29071E0"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7A246002"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45C0B25"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467ADDB6"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60841733"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5DD99B56" w14:textId="77777777" w:rsidTr="00FA1920">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72987551"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lastRenderedPageBreak/>
              <w:t>Kriteri</w:t>
            </w:r>
            <w:proofErr w:type="spellEnd"/>
            <w:r w:rsidRPr="00753F2A">
              <w:rPr>
                <w:rFonts w:ascii="Times New Roman" w:eastAsia="Times New Roman" w:hAnsi="Times New Roman" w:cs="Times New Roman"/>
                <w:b/>
                <w:bCs/>
                <w:color w:val="000000"/>
                <w:sz w:val="24"/>
                <w:szCs w:val="24"/>
                <w:lang w:val="en-US"/>
              </w:rPr>
              <w:t xml:space="preserve"> 3</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aftësi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kufizuara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vërtetuar</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vendim</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Komisionit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Mjekësor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Caktimit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Aftësisë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Punë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përfitues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pagesës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aftësisë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kufizuar</w:t>
            </w:r>
            <w:proofErr w:type="spellEnd"/>
            <w:r w:rsidRPr="00753F2A">
              <w:rPr>
                <w:rFonts w:ascii="Times New Roman" w:eastAsia="Times New Roman" w:hAnsi="Times New Roman" w:cs="Times New Roman"/>
                <w:color w:val="000000"/>
                <w:sz w:val="24"/>
                <w:szCs w:val="24"/>
                <w:lang w:val="en-US"/>
              </w:rPr>
              <w:t>;</w:t>
            </w:r>
          </w:p>
        </w:tc>
      </w:tr>
      <w:tr w:rsidR="00753F2A" w:rsidRPr="00753F2A" w14:paraId="434841B6"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291647"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1A4489FA"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460DCB7E"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Vendimi</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KMCAP-</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origjinal</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ose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noterizuar</w:t>
            </w:r>
            <w:proofErr w:type="spellEnd"/>
          </w:p>
        </w:tc>
      </w:tr>
      <w:tr w:rsidR="00753F2A" w:rsidRPr="00753F2A" w14:paraId="5EA486BA"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26DF032"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487E0A84"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8D1823B"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3F51713E"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666582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60895DB7"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32722886"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0F72E27E" w14:textId="77777777" w:rsidTr="00FA1920">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10DD28CC"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4:</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dy</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prindërit</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aftësi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kufizuara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vërtetuar</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vendim</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KMCAP-</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përfitues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pagesës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aftësisë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kufizuar</w:t>
            </w:r>
            <w:proofErr w:type="spellEnd"/>
            <w:r w:rsidRPr="00753F2A">
              <w:rPr>
                <w:rFonts w:ascii="Times New Roman" w:eastAsia="Times New Roman" w:hAnsi="Times New Roman" w:cs="Times New Roman"/>
                <w:color w:val="000000"/>
                <w:sz w:val="24"/>
                <w:szCs w:val="24"/>
                <w:lang w:val="en-US"/>
              </w:rPr>
              <w:t>;</w:t>
            </w:r>
          </w:p>
        </w:tc>
      </w:tr>
      <w:tr w:rsidR="00753F2A" w:rsidRPr="00753F2A" w14:paraId="38671D25"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67C115"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34D0381C"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6D5D81A"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Vendimi</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KMCAP-</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origjinal</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ose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noterizuar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prindërve</w:t>
            </w:r>
            <w:proofErr w:type="spellEnd"/>
            <w:r w:rsidRPr="00753F2A">
              <w:rPr>
                <w:rFonts w:ascii="Times New Roman" w:eastAsia="Times New Roman" w:hAnsi="Times New Roman" w:cs="Times New Roman"/>
                <w:color w:val="000000"/>
                <w:sz w:val="20"/>
                <w:szCs w:val="20"/>
                <w:lang w:val="en-US"/>
              </w:rPr>
              <w:t xml:space="preserve"> </w:t>
            </w:r>
          </w:p>
        </w:tc>
      </w:tr>
      <w:tr w:rsidR="00753F2A" w:rsidRPr="00753F2A" w14:paraId="6F9E66FC"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3055BC5"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3319116E"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AE1CA42"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1E2B69F7"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3BE7F6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75A2D87A" w14:textId="77777777" w:rsidTr="00FA1920">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028CFBC1"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5725ED14" w14:textId="77777777" w:rsidTr="007F4E3C">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0357B776"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5:</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dy</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prindërit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pensionistë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ose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njërin</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prind</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pensionist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prindi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tjetër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nuk</w:t>
            </w:r>
            <w:proofErr w:type="spellEnd"/>
            <w:r w:rsidRPr="00753F2A">
              <w:rPr>
                <w:rFonts w:ascii="Times New Roman" w:eastAsia="Times New Roman" w:hAnsi="Times New Roman" w:cs="Times New Roman"/>
                <w:color w:val="000000"/>
                <w:sz w:val="24"/>
                <w:szCs w:val="24"/>
                <w:lang w:val="en-US"/>
              </w:rPr>
              <w:t xml:space="preserve"> jeton;</w:t>
            </w:r>
          </w:p>
        </w:tc>
      </w:tr>
      <w:tr w:rsidR="00753F2A" w:rsidRPr="00753F2A" w14:paraId="09642C03"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04EF7B"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093D1709" w14:textId="77777777" w:rsidTr="00FA1920">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2F918E6"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Vërtetim</w:t>
            </w:r>
            <w:proofErr w:type="spellEnd"/>
            <w:proofErr w:type="gramEnd"/>
            <w:r w:rsidRPr="00753F2A">
              <w:rPr>
                <w:rFonts w:ascii="Times New Roman" w:eastAsia="Times New Roman" w:hAnsi="Times New Roman" w:cs="Times New Roman"/>
                <w:color w:val="000000"/>
                <w:sz w:val="20"/>
                <w:szCs w:val="20"/>
                <w:lang w:val="en-US"/>
              </w:rPr>
              <w:t xml:space="preserve"> pensioni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prindërit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ose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vërtetim</w:t>
            </w:r>
            <w:proofErr w:type="spellEnd"/>
            <w:r w:rsidRPr="00753F2A">
              <w:rPr>
                <w:rFonts w:ascii="Times New Roman" w:eastAsia="Times New Roman" w:hAnsi="Times New Roman" w:cs="Times New Roman"/>
                <w:color w:val="000000"/>
                <w:sz w:val="20"/>
                <w:szCs w:val="20"/>
                <w:lang w:val="en-US"/>
              </w:rPr>
              <w:t xml:space="preserve"> pensioni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prindin</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pensionist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dhe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certifikatën</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vdekjes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tjetër</w:t>
            </w:r>
            <w:proofErr w:type="spellEnd"/>
          </w:p>
        </w:tc>
      </w:tr>
      <w:tr w:rsidR="00753F2A" w:rsidRPr="00753F2A" w14:paraId="081AC647"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7A961D4"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4769BA50"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635577B"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08A49F39"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E1D647B"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0E834427"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2E7D0DB2"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3C104B61" w14:textId="77777777" w:rsidTr="007F4E3C">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5CDA4184"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6:</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tretët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radhën</w:t>
            </w:r>
            <w:proofErr w:type="spellEnd"/>
            <w:r w:rsidRPr="00753F2A">
              <w:rPr>
                <w:rFonts w:ascii="Times New Roman" w:eastAsia="Times New Roman" w:hAnsi="Times New Roman" w:cs="Times New Roman"/>
                <w:color w:val="000000"/>
                <w:sz w:val="24"/>
                <w:szCs w:val="24"/>
                <w:lang w:val="en-US"/>
              </w:rPr>
              <w:t xml:space="preserve"> e </w:t>
            </w:r>
            <w:proofErr w:type="spellStart"/>
            <w:r w:rsidRPr="00753F2A">
              <w:rPr>
                <w:rFonts w:ascii="Times New Roman" w:eastAsia="Times New Roman" w:hAnsi="Times New Roman" w:cs="Times New Roman"/>
                <w:color w:val="000000"/>
                <w:sz w:val="24"/>
                <w:szCs w:val="24"/>
                <w:lang w:val="en-US"/>
              </w:rPr>
              <w:t>fëmijëve</w:t>
            </w:r>
            <w:proofErr w:type="spellEnd"/>
            <w:r w:rsidRPr="00753F2A">
              <w:rPr>
                <w:rFonts w:ascii="Times New Roman" w:eastAsia="Times New Roman" w:hAnsi="Times New Roman" w:cs="Times New Roman"/>
                <w:color w:val="000000"/>
                <w:sz w:val="24"/>
                <w:szCs w:val="24"/>
                <w:lang w:val="en-US"/>
              </w:rPr>
              <w:t xml:space="preserve"> e </w:t>
            </w:r>
            <w:proofErr w:type="spellStart"/>
            <w:r w:rsidRPr="00753F2A">
              <w:rPr>
                <w:rFonts w:ascii="Times New Roman" w:eastAsia="Times New Roman" w:hAnsi="Times New Roman" w:cs="Times New Roman"/>
                <w:color w:val="000000"/>
                <w:sz w:val="24"/>
                <w:szCs w:val="24"/>
                <w:lang w:val="en-US"/>
              </w:rPr>
              <w:t>lart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vijnë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nga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familje</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tre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fëmijë</w:t>
            </w:r>
            <w:proofErr w:type="spellEnd"/>
            <w:r w:rsidRPr="00753F2A">
              <w:rPr>
                <w:rFonts w:ascii="Times New Roman" w:eastAsia="Times New Roman" w:hAnsi="Times New Roman" w:cs="Times New Roman"/>
                <w:color w:val="000000"/>
                <w:sz w:val="24"/>
                <w:szCs w:val="24"/>
                <w:lang w:val="en-US"/>
              </w:rPr>
              <w:t xml:space="preserve"> e </w:t>
            </w:r>
            <w:proofErr w:type="spellStart"/>
            <w:r w:rsidRPr="00753F2A">
              <w:rPr>
                <w:rFonts w:ascii="Times New Roman" w:eastAsia="Times New Roman" w:hAnsi="Times New Roman" w:cs="Times New Roman"/>
                <w:color w:val="000000"/>
                <w:sz w:val="24"/>
                <w:szCs w:val="24"/>
                <w:lang w:val="en-US"/>
              </w:rPr>
              <w:t>më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shumë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nga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dy</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parët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janë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institucionet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publike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arsimit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lartë</w:t>
            </w:r>
            <w:proofErr w:type="spellEnd"/>
            <w:r w:rsidRPr="00753F2A">
              <w:rPr>
                <w:rFonts w:ascii="Times New Roman" w:eastAsia="Times New Roman" w:hAnsi="Times New Roman" w:cs="Times New Roman"/>
                <w:color w:val="000000"/>
                <w:sz w:val="24"/>
                <w:szCs w:val="24"/>
                <w:lang w:val="en-US"/>
              </w:rPr>
              <w:t>;</w:t>
            </w:r>
          </w:p>
        </w:tc>
      </w:tr>
      <w:tr w:rsidR="00753F2A" w:rsidRPr="00753F2A" w14:paraId="2B9C36E5"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28ADB1"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5348956B"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2F2AFA2"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Vërtetim</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motrave</w:t>
            </w:r>
            <w:proofErr w:type="spellEnd"/>
            <w:r w:rsidRPr="00753F2A">
              <w:rPr>
                <w:rFonts w:ascii="Times New Roman" w:eastAsia="Times New Roman" w:hAnsi="Times New Roman" w:cs="Times New Roman"/>
                <w:color w:val="000000"/>
                <w:sz w:val="20"/>
                <w:szCs w:val="20"/>
                <w:lang w:val="en-US"/>
              </w:rPr>
              <w:t xml:space="preserve"> apo </w:t>
            </w:r>
            <w:proofErr w:type="spellStart"/>
            <w:r w:rsidRPr="00753F2A">
              <w:rPr>
                <w:rFonts w:ascii="Times New Roman" w:eastAsia="Times New Roman" w:hAnsi="Times New Roman" w:cs="Times New Roman"/>
                <w:color w:val="000000"/>
                <w:sz w:val="20"/>
                <w:szCs w:val="20"/>
                <w:lang w:val="en-US"/>
              </w:rPr>
              <w:t>vëllezërve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lëshuar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institucionet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publike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arsimit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lartë</w:t>
            </w:r>
            <w:proofErr w:type="spellEnd"/>
          </w:p>
        </w:tc>
      </w:tr>
      <w:tr w:rsidR="00753F2A" w:rsidRPr="00753F2A" w14:paraId="65833404"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2991339"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4FC75820"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56F7423"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0A250601"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D8CB5BE"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emer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1E9BC89F"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49640EE2"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2B7BCDDC" w14:textId="77777777" w:rsidTr="007F4E3C">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596C5167"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7:</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që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përfituar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statusin</w:t>
            </w:r>
            <w:proofErr w:type="spellEnd"/>
            <w:r w:rsidRPr="00753F2A">
              <w:rPr>
                <w:rFonts w:ascii="Times New Roman" w:eastAsia="Times New Roman" w:hAnsi="Times New Roman" w:cs="Times New Roman"/>
                <w:color w:val="000000"/>
                <w:sz w:val="24"/>
                <w:szCs w:val="24"/>
                <w:lang w:val="en-US"/>
              </w:rPr>
              <w:t xml:space="preserve"> e </w:t>
            </w:r>
            <w:proofErr w:type="spellStart"/>
            <w:r w:rsidRPr="00753F2A">
              <w:rPr>
                <w:rFonts w:ascii="Times New Roman" w:eastAsia="Times New Roman" w:hAnsi="Times New Roman" w:cs="Times New Roman"/>
                <w:color w:val="000000"/>
                <w:sz w:val="24"/>
                <w:szCs w:val="24"/>
                <w:lang w:val="en-US"/>
              </w:rPr>
              <w:t>jetimit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deri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moshën</w:t>
            </w:r>
            <w:proofErr w:type="spellEnd"/>
            <w:r w:rsidRPr="00753F2A">
              <w:rPr>
                <w:rFonts w:ascii="Times New Roman" w:eastAsia="Times New Roman" w:hAnsi="Times New Roman" w:cs="Times New Roman"/>
                <w:color w:val="000000"/>
                <w:sz w:val="24"/>
                <w:szCs w:val="24"/>
                <w:lang w:val="en-US"/>
              </w:rPr>
              <w:t xml:space="preserve"> 25 </w:t>
            </w:r>
            <w:proofErr w:type="spellStart"/>
            <w:r w:rsidRPr="00753F2A">
              <w:rPr>
                <w:rFonts w:ascii="Times New Roman" w:eastAsia="Times New Roman" w:hAnsi="Times New Roman" w:cs="Times New Roman"/>
                <w:color w:val="000000"/>
                <w:sz w:val="24"/>
                <w:szCs w:val="24"/>
                <w:lang w:val="en-US"/>
              </w:rPr>
              <w:t>vjeç</w:t>
            </w:r>
            <w:proofErr w:type="spellEnd"/>
            <w:r w:rsidRPr="00753F2A">
              <w:rPr>
                <w:rFonts w:ascii="Times New Roman" w:eastAsia="Times New Roman" w:hAnsi="Times New Roman" w:cs="Times New Roman"/>
                <w:color w:val="000000"/>
                <w:sz w:val="24"/>
                <w:szCs w:val="24"/>
                <w:lang w:val="en-US"/>
              </w:rPr>
              <w:t>;</w:t>
            </w:r>
          </w:p>
        </w:tc>
      </w:tr>
      <w:tr w:rsidR="00753F2A" w:rsidRPr="00753F2A" w14:paraId="4567AC41"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7954AE9"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27D1A9D1"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5480AC3"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r w:rsidRPr="00753F2A">
              <w:rPr>
                <w:rFonts w:ascii="Times New Roman" w:eastAsia="Times New Roman" w:hAnsi="Times New Roman" w:cs="Times New Roman"/>
                <w:color w:val="000000"/>
                <w:sz w:val="20"/>
                <w:szCs w:val="20"/>
                <w:lang w:val="en-US"/>
              </w:rPr>
              <w:t>Kopje</w:t>
            </w:r>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noterizuar</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librezës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përfitimin</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statusit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jetimit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lëshuar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Shërbimi</w:t>
            </w:r>
            <w:proofErr w:type="spellEnd"/>
            <w:r w:rsidRPr="00753F2A">
              <w:rPr>
                <w:rFonts w:ascii="Times New Roman" w:eastAsia="Times New Roman" w:hAnsi="Times New Roman" w:cs="Times New Roman"/>
                <w:color w:val="000000"/>
                <w:sz w:val="20"/>
                <w:szCs w:val="20"/>
                <w:lang w:val="en-US"/>
              </w:rPr>
              <w:t xml:space="preserve"> Social </w:t>
            </w:r>
            <w:proofErr w:type="spellStart"/>
            <w:r w:rsidRPr="00753F2A">
              <w:rPr>
                <w:rFonts w:ascii="Times New Roman" w:eastAsia="Times New Roman" w:hAnsi="Times New Roman" w:cs="Times New Roman"/>
                <w:color w:val="000000"/>
                <w:sz w:val="20"/>
                <w:szCs w:val="20"/>
                <w:lang w:val="en-US"/>
              </w:rPr>
              <w:t>Shtetëror</w:t>
            </w:r>
            <w:proofErr w:type="spellEnd"/>
          </w:p>
        </w:tc>
      </w:tr>
      <w:tr w:rsidR="00753F2A" w:rsidRPr="00753F2A" w14:paraId="29CFE559"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16C7BA3"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Certifikatat</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vdekjes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prindërve</w:t>
            </w:r>
            <w:proofErr w:type="spellEnd"/>
          </w:p>
        </w:tc>
      </w:tr>
      <w:tr w:rsidR="00753F2A" w:rsidRPr="00753F2A" w14:paraId="7DE0D63F"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79E4599"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41C036EB"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5881CA8"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6D86770F" w14:textId="77777777" w:rsidTr="00FA1920">
        <w:trPr>
          <w:gridBefore w:val="1"/>
          <w:wBefore w:w="108" w:type="dxa"/>
          <w:trHeigh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6079FB4"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3C02FDD5"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5A925CE7"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35B58C25" w14:textId="77777777" w:rsidTr="00FA1920">
        <w:trPr>
          <w:gridBefore w:val="1"/>
          <w:wBefore w:w="108" w:type="dxa"/>
          <w:trHeight w:val="630"/>
        </w:trPr>
        <w:tc>
          <w:tcPr>
            <w:tcW w:w="9360" w:type="dxa"/>
            <w:gridSpan w:val="2"/>
            <w:tcBorders>
              <w:top w:val="nil"/>
              <w:left w:val="nil"/>
              <w:bottom w:val="nil"/>
              <w:right w:val="nil"/>
            </w:tcBorders>
            <w:shd w:val="clear" w:color="auto" w:fill="auto"/>
            <w:noWrap/>
            <w:vAlign w:val="bottom"/>
            <w:hideMark/>
          </w:tcPr>
          <w:p w14:paraId="59D0AE24"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8:</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deri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moshën</w:t>
            </w:r>
            <w:proofErr w:type="spellEnd"/>
            <w:r w:rsidRPr="00753F2A">
              <w:rPr>
                <w:rFonts w:ascii="Times New Roman" w:eastAsia="Times New Roman" w:hAnsi="Times New Roman" w:cs="Times New Roman"/>
                <w:color w:val="000000"/>
                <w:sz w:val="24"/>
                <w:szCs w:val="24"/>
                <w:lang w:val="en-US"/>
              </w:rPr>
              <w:t xml:space="preserve"> 25 </w:t>
            </w:r>
            <w:proofErr w:type="spellStart"/>
            <w:r w:rsidRPr="00753F2A">
              <w:rPr>
                <w:rFonts w:ascii="Times New Roman" w:eastAsia="Times New Roman" w:hAnsi="Times New Roman" w:cs="Times New Roman"/>
                <w:color w:val="000000"/>
                <w:sz w:val="24"/>
                <w:szCs w:val="24"/>
                <w:lang w:val="en-US"/>
              </w:rPr>
              <w:t>vjeç</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që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humbur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kujdestarinë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prindërore</w:t>
            </w:r>
            <w:proofErr w:type="spellEnd"/>
            <w:r w:rsidRPr="00753F2A">
              <w:rPr>
                <w:rFonts w:ascii="Times New Roman" w:eastAsia="Times New Roman" w:hAnsi="Times New Roman" w:cs="Times New Roman"/>
                <w:color w:val="000000"/>
                <w:sz w:val="24"/>
                <w:szCs w:val="24"/>
                <w:lang w:val="en-US"/>
              </w:rPr>
              <w:t xml:space="preserve"> me </w:t>
            </w:r>
            <w:proofErr w:type="spellStart"/>
            <w:r w:rsidRPr="00753F2A">
              <w:rPr>
                <w:rFonts w:ascii="Times New Roman" w:eastAsia="Times New Roman" w:hAnsi="Times New Roman" w:cs="Times New Roman"/>
                <w:color w:val="000000"/>
                <w:sz w:val="24"/>
                <w:szCs w:val="24"/>
                <w:lang w:val="en-US"/>
              </w:rPr>
              <w:t>vendim</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gjykate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formës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prerë</w:t>
            </w:r>
            <w:proofErr w:type="spellEnd"/>
            <w:r w:rsidRPr="00753F2A">
              <w:rPr>
                <w:rFonts w:ascii="Times New Roman" w:eastAsia="Times New Roman" w:hAnsi="Times New Roman" w:cs="Times New Roman"/>
                <w:color w:val="000000"/>
                <w:sz w:val="24"/>
                <w:szCs w:val="24"/>
                <w:lang w:val="en-US"/>
              </w:rPr>
              <w:t>;</w:t>
            </w:r>
          </w:p>
        </w:tc>
      </w:tr>
      <w:tr w:rsidR="00753F2A" w:rsidRPr="00753F2A" w14:paraId="5438127D"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CE44F5"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1D281BF2"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062A3B0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r w:rsidRPr="00753F2A">
              <w:rPr>
                <w:rFonts w:ascii="Times New Roman" w:eastAsia="Times New Roman" w:hAnsi="Times New Roman" w:cs="Times New Roman"/>
                <w:color w:val="000000"/>
                <w:sz w:val="20"/>
                <w:szCs w:val="20"/>
                <w:lang w:val="en-US"/>
              </w:rPr>
              <w:t>Kopje</w:t>
            </w:r>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noterizuar</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vendimit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Gjykatës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formës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prerë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humbjen</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kujdestarisë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prindërore</w:t>
            </w:r>
            <w:proofErr w:type="spellEnd"/>
          </w:p>
        </w:tc>
      </w:tr>
      <w:tr w:rsidR="00753F2A" w:rsidRPr="00753F2A" w14:paraId="66C21313" w14:textId="77777777" w:rsidTr="00FA1920">
        <w:trPr>
          <w:gridBefore w:val="1"/>
          <w:wBefore w:w="108" w:type="dxa"/>
          <w:trHeight w:hRule="exact" w:val="31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6C4CB90" w14:textId="77777777" w:rsidR="00753F2A" w:rsidRPr="00753F2A" w:rsidRDefault="00753F2A" w:rsidP="00753F2A">
            <w:pPr>
              <w:spacing w:after="0" w:line="240" w:lineRule="auto"/>
              <w:jc w:val="both"/>
              <w:rPr>
                <w:rFonts w:ascii="Wingdings" w:eastAsia="Times New Roman" w:hAnsi="Wingdings" w:cs="Calibri"/>
                <w:color w:val="000000"/>
                <w:sz w:val="24"/>
                <w:szCs w:val="24"/>
                <w:lang w:val="en-US"/>
              </w:rPr>
            </w:pPr>
            <w:proofErr w:type="gramStart"/>
            <w:r w:rsidRPr="00753F2A">
              <w:rPr>
                <w:rFonts w:ascii="Wingdings" w:eastAsia="Times New Roman" w:hAnsi="Wingdings" w:cs="Calibri"/>
                <w:color w:val="000000"/>
                <w:sz w:val="24"/>
                <w:szCs w:val="24"/>
                <w:lang w:val="en-US"/>
              </w:rPr>
              <w:lastRenderedPageBreak/>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6B00D98B"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E62AFD8"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02C11822"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AA68EC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3286EB4E"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44C772AB"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34FB289B" w14:textId="77777777" w:rsidTr="007F4E3C">
        <w:trPr>
          <w:gridAfter w:val="1"/>
          <w:wAfter w:w="108" w:type="dxa"/>
          <w:trHeight w:val="630"/>
        </w:trPr>
        <w:tc>
          <w:tcPr>
            <w:tcW w:w="9360" w:type="dxa"/>
            <w:gridSpan w:val="2"/>
            <w:tcBorders>
              <w:top w:val="nil"/>
              <w:left w:val="nil"/>
              <w:bottom w:val="nil"/>
              <w:right w:val="nil"/>
            </w:tcBorders>
            <w:shd w:val="clear" w:color="auto" w:fill="auto"/>
            <w:noWrap/>
            <w:vAlign w:val="bottom"/>
            <w:hideMark/>
          </w:tcPr>
          <w:p w14:paraId="7CFDF05D"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9:</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deri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moshën</w:t>
            </w:r>
            <w:proofErr w:type="spellEnd"/>
            <w:r w:rsidRPr="00753F2A">
              <w:rPr>
                <w:rFonts w:ascii="Times New Roman" w:eastAsia="Times New Roman" w:hAnsi="Times New Roman" w:cs="Times New Roman"/>
                <w:color w:val="000000"/>
                <w:sz w:val="24"/>
                <w:szCs w:val="24"/>
                <w:lang w:val="en-US"/>
              </w:rPr>
              <w:t xml:space="preserve"> 25 </w:t>
            </w:r>
            <w:proofErr w:type="spellStart"/>
            <w:r w:rsidRPr="00753F2A">
              <w:rPr>
                <w:rFonts w:ascii="Times New Roman" w:eastAsia="Times New Roman" w:hAnsi="Times New Roman" w:cs="Times New Roman"/>
                <w:color w:val="000000"/>
                <w:sz w:val="24"/>
                <w:szCs w:val="24"/>
                <w:lang w:val="en-US"/>
              </w:rPr>
              <w:t>vjeç</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janë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identifikuar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viktima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trafikut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qenieve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njerëzore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përfituar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statusin</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ligjor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trajtim</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viktima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trafikut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qenieve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njerëzore</w:t>
            </w:r>
            <w:proofErr w:type="spellEnd"/>
            <w:r w:rsidRPr="00753F2A">
              <w:rPr>
                <w:rFonts w:ascii="Times New Roman" w:eastAsia="Times New Roman" w:hAnsi="Times New Roman" w:cs="Times New Roman"/>
                <w:color w:val="000000"/>
                <w:sz w:val="24"/>
                <w:szCs w:val="24"/>
                <w:lang w:val="en-US"/>
              </w:rPr>
              <w:t>;</w:t>
            </w:r>
          </w:p>
        </w:tc>
      </w:tr>
      <w:tr w:rsidR="00753F2A" w:rsidRPr="00753F2A" w14:paraId="2E08C4B0"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518FDD"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22319717" w14:textId="77777777" w:rsidTr="00FA1920">
        <w:trPr>
          <w:gridBefore w:val="1"/>
          <w:wBefore w:w="108" w:type="dxa"/>
          <w:trHeight w:hRule="exact" w:val="52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16E5EA5"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Dokument</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origjinal</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që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vërteton</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statusin</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ligjor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trajtim</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viktima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trafikut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qenieve</w:t>
            </w:r>
            <w:r w:rsidRPr="00753F2A">
              <w:rPr>
                <w:rFonts w:ascii="Wingdings" w:eastAsia="Times New Roman" w:hAnsi="Wingdings" w:cs="Calibri"/>
                <w:color w:val="000000"/>
                <w:sz w:val="20"/>
                <w:szCs w:val="20"/>
                <w:lang w:val="en-US"/>
              </w:rPr>
              <w:t xml:space="preserve"> </w:t>
            </w:r>
            <w:r w:rsidRPr="00753F2A">
              <w:rPr>
                <w:rFonts w:ascii="Times New Roman" w:eastAsia="Times New Roman" w:hAnsi="Times New Roman" w:cs="Times New Roman"/>
                <w:color w:val="000000"/>
                <w:sz w:val="20"/>
                <w:szCs w:val="20"/>
                <w:lang w:val="en-US"/>
              </w:rPr>
              <w:t>njerëzore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lëshuar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Shërbimi</w:t>
            </w:r>
            <w:proofErr w:type="spellEnd"/>
            <w:r w:rsidRPr="00753F2A">
              <w:rPr>
                <w:rFonts w:ascii="Times New Roman" w:eastAsia="Times New Roman" w:hAnsi="Times New Roman" w:cs="Times New Roman"/>
                <w:color w:val="000000"/>
                <w:sz w:val="20"/>
                <w:szCs w:val="20"/>
                <w:lang w:val="en-US"/>
              </w:rPr>
              <w:t xml:space="preserve"> Social </w:t>
            </w:r>
            <w:proofErr w:type="spellStart"/>
            <w:r w:rsidRPr="00753F2A">
              <w:rPr>
                <w:rFonts w:ascii="Times New Roman" w:eastAsia="Times New Roman" w:hAnsi="Times New Roman" w:cs="Times New Roman"/>
                <w:color w:val="000000"/>
                <w:sz w:val="20"/>
                <w:szCs w:val="20"/>
                <w:lang w:val="en-US"/>
              </w:rPr>
              <w:t>Shtetëror</w:t>
            </w:r>
            <w:proofErr w:type="spellEnd"/>
          </w:p>
        </w:tc>
      </w:tr>
      <w:tr w:rsidR="00753F2A" w:rsidRPr="00753F2A" w14:paraId="77E68F86"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37E1B34"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6CC6EF35"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631D0EA0"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22478F28"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26D3B15A"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r w:rsidR="00753F2A" w:rsidRPr="00753F2A" w14:paraId="2936962E" w14:textId="77777777" w:rsidTr="00FA1920">
        <w:trPr>
          <w:gridBefore w:val="1"/>
          <w:wBefore w:w="108" w:type="dxa"/>
          <w:trHeight w:val="300"/>
        </w:trPr>
        <w:tc>
          <w:tcPr>
            <w:tcW w:w="9360" w:type="dxa"/>
            <w:gridSpan w:val="2"/>
            <w:tcBorders>
              <w:top w:val="nil"/>
              <w:left w:val="nil"/>
              <w:bottom w:val="nil"/>
              <w:right w:val="nil"/>
            </w:tcBorders>
            <w:shd w:val="clear" w:color="auto" w:fill="auto"/>
            <w:noWrap/>
            <w:vAlign w:val="bottom"/>
            <w:hideMark/>
          </w:tcPr>
          <w:p w14:paraId="2E4BB39F"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72581C2D" w14:textId="77777777" w:rsidTr="007F4E3C">
        <w:trPr>
          <w:gridAfter w:val="1"/>
          <w:wAfter w:w="108" w:type="dxa"/>
          <w:trHeight w:val="1260"/>
        </w:trPr>
        <w:tc>
          <w:tcPr>
            <w:tcW w:w="9360" w:type="dxa"/>
            <w:gridSpan w:val="2"/>
            <w:tcBorders>
              <w:top w:val="nil"/>
              <w:left w:val="nil"/>
              <w:bottom w:val="nil"/>
              <w:right w:val="nil"/>
            </w:tcBorders>
            <w:shd w:val="clear" w:color="auto" w:fill="auto"/>
            <w:noWrap/>
            <w:vAlign w:val="bottom"/>
            <w:hideMark/>
          </w:tcPr>
          <w:p w14:paraId="2E2C3E20" w14:textId="77777777" w:rsidR="00753F2A" w:rsidRPr="00753F2A" w:rsidRDefault="00753F2A" w:rsidP="00A77462">
            <w:pPr>
              <w:spacing w:after="0" w:line="240" w:lineRule="auto"/>
              <w:jc w:val="both"/>
              <w:rPr>
                <w:rFonts w:ascii="Times New Roman" w:eastAsia="Times New Roman" w:hAnsi="Times New Roman" w:cs="Times New Roman"/>
                <w:b/>
                <w:bCs/>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10:</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janë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fëmijë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punonjësve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Policisë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Shtetit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Gardës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Republikës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Shërbimit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Kontrollit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Brendshëm</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Policisë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Mbrojtjes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nga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Zjarri</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Shpëtimit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Forcave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Armatosura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Shërbimit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Informativ</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Shtetëror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Policisë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Burgjeve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që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humbur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jetën</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krye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dhe</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shkak</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detyrës</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konfirmuar</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nga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ministria</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përgjegjëse</w:t>
            </w:r>
            <w:proofErr w:type="spellEnd"/>
            <w:r w:rsidRPr="00753F2A">
              <w:rPr>
                <w:rFonts w:ascii="Times New Roman" w:eastAsia="Times New Roman" w:hAnsi="Times New Roman" w:cs="Times New Roman"/>
                <w:color w:val="000000"/>
                <w:sz w:val="24"/>
                <w:szCs w:val="24"/>
                <w:lang w:val="en-US"/>
              </w:rPr>
              <w:t>;</w:t>
            </w:r>
          </w:p>
        </w:tc>
      </w:tr>
      <w:tr w:rsidR="00753F2A" w:rsidRPr="00753F2A" w14:paraId="15D226C4"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93DE049" w14:textId="3F9C435A"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bookmarkStart w:id="1" w:name="RANGE!A67"/>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bookmarkEnd w:id="1"/>
          </w:p>
        </w:tc>
      </w:tr>
      <w:tr w:rsidR="00753F2A" w:rsidRPr="00753F2A" w14:paraId="5A8DE05B" w14:textId="77777777" w:rsidTr="00FA1920">
        <w:trPr>
          <w:gridBefore w:val="1"/>
          <w:wBefore w:w="108" w:type="dxa"/>
          <w:trHeight w:hRule="exact" w:val="1135"/>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3A25E34D"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bookmarkStart w:id="2" w:name="_Hlk120021853"/>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Dokument</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origjinal</w:t>
            </w:r>
            <w:proofErr w:type="spellEnd"/>
            <w:r w:rsidRPr="00753F2A">
              <w:rPr>
                <w:rFonts w:ascii="Times New Roman" w:eastAsia="Times New Roman" w:hAnsi="Times New Roman" w:cs="Times New Roman"/>
                <w:color w:val="000000"/>
                <w:sz w:val="20"/>
                <w:szCs w:val="20"/>
                <w:lang w:val="en-US"/>
              </w:rPr>
              <w:t>/</w:t>
            </w:r>
            <w:proofErr w:type="spellStart"/>
            <w:r w:rsidRPr="00753F2A">
              <w:rPr>
                <w:rFonts w:ascii="Times New Roman" w:eastAsia="Times New Roman" w:hAnsi="Times New Roman" w:cs="Times New Roman"/>
                <w:color w:val="000000"/>
                <w:sz w:val="20"/>
                <w:szCs w:val="20"/>
                <w:lang w:val="en-US"/>
              </w:rPr>
              <w:t>ose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noterizuar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që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vërteton</w:t>
            </w:r>
            <w:proofErr w:type="spellEnd"/>
            <w:r w:rsidRPr="00753F2A">
              <w:rPr>
                <w:rFonts w:ascii="Times New Roman" w:eastAsia="Times New Roman" w:hAnsi="Times New Roman" w:cs="Times New Roman"/>
                <w:color w:val="000000"/>
                <w:sz w:val="20"/>
                <w:szCs w:val="20"/>
                <w:lang w:val="en-US"/>
              </w:rPr>
              <w:t xml:space="preserve"> se </w:t>
            </w:r>
            <w:proofErr w:type="spellStart"/>
            <w:r w:rsidRPr="00753F2A">
              <w:rPr>
                <w:rFonts w:ascii="Times New Roman" w:eastAsia="Times New Roman" w:hAnsi="Times New Roman" w:cs="Times New Roman"/>
                <w:color w:val="000000"/>
                <w:sz w:val="20"/>
                <w:szCs w:val="20"/>
                <w:lang w:val="en-US"/>
              </w:rPr>
              <w:t>studenti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është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fëmijë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punonjësve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Policisë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Gardës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Republikës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Shërbimit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Kontrollit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Brendshëm</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Policisë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Mbrojtjes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Zjarri</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dhe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Shpëtimit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Forcave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Armatosura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Shërbimit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Informativ</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Shtetëror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dhe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Policisë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Burgjeve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që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kanë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humbur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jetën</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krye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dhe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shkak</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detyrës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ministria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përgjegjëse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punët</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brendshme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dhe</w:t>
            </w:r>
            <w:proofErr w:type="spellEnd"/>
            <w:r w:rsidRPr="00753F2A">
              <w:rPr>
                <w:rFonts w:ascii="Times New Roman" w:eastAsia="Times New Roman" w:hAnsi="Times New Roman" w:cs="Times New Roman"/>
                <w:color w:val="000000"/>
                <w:sz w:val="20"/>
                <w:szCs w:val="20"/>
                <w:lang w:val="en-US"/>
              </w:rPr>
              <w:t xml:space="preserve"> ajo e </w:t>
            </w:r>
            <w:proofErr w:type="spellStart"/>
            <w:r w:rsidRPr="00753F2A">
              <w:rPr>
                <w:rFonts w:ascii="Times New Roman" w:eastAsia="Times New Roman" w:hAnsi="Times New Roman" w:cs="Times New Roman"/>
                <w:color w:val="000000"/>
                <w:sz w:val="20"/>
                <w:szCs w:val="20"/>
                <w:lang w:val="en-US"/>
              </w:rPr>
              <w:t>mbrojtjes</w:t>
            </w:r>
            <w:proofErr w:type="spellEnd"/>
          </w:p>
        </w:tc>
      </w:tr>
      <w:tr w:rsidR="00753F2A" w:rsidRPr="00753F2A" w14:paraId="5B4B8618"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E4E5AB" w14:textId="77777777" w:rsidR="00753F2A" w:rsidRPr="00753F2A" w:rsidRDefault="00753F2A" w:rsidP="00753F2A">
            <w:pPr>
              <w:spacing w:after="0" w:line="240" w:lineRule="auto"/>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4DABE3D1"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7B6430AA"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Çertifikatë</w:t>
            </w:r>
            <w:proofErr w:type="spellEnd"/>
            <w:proofErr w:type="gram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familjare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sistemi</w:t>
            </w:r>
            <w:proofErr w:type="spellEnd"/>
            <w:r w:rsidRPr="00753F2A">
              <w:rPr>
                <w:rFonts w:ascii="Times New Roman" w:eastAsia="Times New Roman" w:hAnsi="Times New Roman" w:cs="Times New Roman"/>
                <w:color w:val="000000"/>
                <w:sz w:val="20"/>
                <w:szCs w:val="20"/>
                <w:lang w:val="en-US"/>
              </w:rPr>
              <w:t xml:space="preserve"> e-</w:t>
            </w:r>
            <w:proofErr w:type="spellStart"/>
            <w:r w:rsidRPr="00753F2A">
              <w:rPr>
                <w:rFonts w:ascii="Times New Roman" w:eastAsia="Times New Roman" w:hAnsi="Times New Roman" w:cs="Times New Roman"/>
                <w:color w:val="000000"/>
                <w:sz w:val="20"/>
                <w:szCs w:val="20"/>
                <w:lang w:val="en-US"/>
              </w:rPr>
              <w:t>albania</w:t>
            </w:r>
            <w:proofErr w:type="spell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tre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muajve</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fundit</w:t>
            </w:r>
            <w:proofErr w:type="spellEnd"/>
          </w:p>
        </w:tc>
      </w:tr>
      <w:tr w:rsidR="00753F2A" w:rsidRPr="00753F2A" w14:paraId="4788D1DC"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64F9EB8"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bookmarkEnd w:id="2"/>
      <w:tr w:rsidR="00753F2A" w:rsidRPr="00753F2A" w14:paraId="62579E7A" w14:textId="77777777" w:rsidTr="00FA1920">
        <w:trPr>
          <w:gridBefore w:val="1"/>
          <w:wBefore w:w="108" w:type="dxa"/>
          <w:trHeight w:val="315"/>
        </w:trPr>
        <w:tc>
          <w:tcPr>
            <w:tcW w:w="9360" w:type="dxa"/>
            <w:gridSpan w:val="2"/>
            <w:tcBorders>
              <w:top w:val="nil"/>
              <w:left w:val="nil"/>
              <w:bottom w:val="nil"/>
              <w:right w:val="nil"/>
            </w:tcBorders>
            <w:shd w:val="clear" w:color="auto" w:fill="auto"/>
            <w:noWrap/>
            <w:vAlign w:val="bottom"/>
            <w:hideMark/>
          </w:tcPr>
          <w:p w14:paraId="66E7B6AB" w14:textId="77777777" w:rsidR="00753F2A" w:rsidRPr="00753F2A" w:rsidRDefault="00753F2A" w:rsidP="00753F2A">
            <w:pPr>
              <w:spacing w:after="0" w:line="240" w:lineRule="auto"/>
              <w:jc w:val="both"/>
              <w:rPr>
                <w:rFonts w:ascii="Wingdings" w:eastAsia="Times New Roman" w:hAnsi="Wingdings" w:cs="Calibri"/>
                <w:color w:val="000000"/>
                <w:sz w:val="20"/>
                <w:szCs w:val="20"/>
                <w:lang w:val="en-US"/>
              </w:rPr>
            </w:pPr>
          </w:p>
        </w:tc>
      </w:tr>
      <w:tr w:rsidR="00753F2A" w:rsidRPr="00753F2A" w14:paraId="60437782" w14:textId="77777777" w:rsidTr="007F4E3C">
        <w:trPr>
          <w:gridAfter w:val="1"/>
          <w:wAfter w:w="108" w:type="dxa"/>
          <w:trHeight w:val="315"/>
        </w:trPr>
        <w:tc>
          <w:tcPr>
            <w:tcW w:w="9360" w:type="dxa"/>
            <w:gridSpan w:val="2"/>
            <w:tcBorders>
              <w:top w:val="nil"/>
              <w:left w:val="nil"/>
              <w:bottom w:val="nil"/>
              <w:right w:val="nil"/>
            </w:tcBorders>
            <w:shd w:val="clear" w:color="auto" w:fill="auto"/>
            <w:noWrap/>
            <w:vAlign w:val="bottom"/>
            <w:hideMark/>
          </w:tcPr>
          <w:p w14:paraId="56679EC9" w14:textId="60568764" w:rsidR="00FA1920" w:rsidRPr="00753F2A" w:rsidRDefault="00753F2A" w:rsidP="00753F2A">
            <w:pPr>
              <w:spacing w:after="0" w:line="240" w:lineRule="auto"/>
              <w:jc w:val="both"/>
              <w:rPr>
                <w:rFonts w:ascii="Times New Roman" w:eastAsia="Times New Roman" w:hAnsi="Times New Roman" w:cs="Times New Roman"/>
                <w:color w:val="000000"/>
                <w:sz w:val="24"/>
                <w:szCs w:val="24"/>
                <w:lang w:val="en-US"/>
              </w:rPr>
            </w:pPr>
            <w:proofErr w:type="spellStart"/>
            <w:r w:rsidRPr="00753F2A">
              <w:rPr>
                <w:rFonts w:ascii="Times New Roman" w:eastAsia="Times New Roman" w:hAnsi="Times New Roman" w:cs="Times New Roman"/>
                <w:b/>
                <w:bCs/>
                <w:color w:val="000000"/>
                <w:sz w:val="24"/>
                <w:szCs w:val="24"/>
                <w:lang w:val="en-US"/>
              </w:rPr>
              <w:t>Kriteri</w:t>
            </w:r>
            <w:proofErr w:type="spellEnd"/>
            <w:r w:rsidRPr="00753F2A">
              <w:rPr>
                <w:rFonts w:ascii="Times New Roman" w:eastAsia="Times New Roman" w:hAnsi="Times New Roman" w:cs="Times New Roman"/>
                <w:b/>
                <w:bCs/>
                <w:color w:val="000000"/>
                <w:sz w:val="24"/>
                <w:szCs w:val="24"/>
                <w:lang w:val="en-US"/>
              </w:rPr>
              <w:t xml:space="preserve"> 11:</w:t>
            </w:r>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Studentët</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cilë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kanë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notë</w:t>
            </w:r>
            <w:proofErr w:type="spellEnd"/>
            <w:r w:rsidRPr="00753F2A">
              <w:rPr>
                <w:rFonts w:ascii="Times New Roman" w:eastAsia="Times New Roman" w:hAnsi="Times New Roman" w:cs="Times New Roman"/>
                <w:color w:val="000000"/>
                <w:sz w:val="24"/>
                <w:szCs w:val="24"/>
                <w:lang w:val="en-US"/>
              </w:rPr>
              <w:t xml:space="preserve"> </w:t>
            </w:r>
            <w:proofErr w:type="spellStart"/>
            <w:r w:rsidRPr="00753F2A">
              <w:rPr>
                <w:rFonts w:ascii="Times New Roman" w:eastAsia="Times New Roman" w:hAnsi="Times New Roman" w:cs="Times New Roman"/>
                <w:color w:val="000000"/>
                <w:sz w:val="24"/>
                <w:szCs w:val="24"/>
                <w:lang w:val="en-US"/>
              </w:rPr>
              <w:t>mesatare</w:t>
            </w:r>
            <w:proofErr w:type="spellEnd"/>
            <w:r w:rsidRPr="00753F2A">
              <w:rPr>
                <w:rFonts w:ascii="Times New Roman" w:eastAsia="Times New Roman" w:hAnsi="Times New Roman" w:cs="Times New Roman"/>
                <w:color w:val="000000"/>
                <w:sz w:val="24"/>
                <w:szCs w:val="24"/>
                <w:lang w:val="en-US"/>
              </w:rPr>
              <w:t xml:space="preserve"> 9-10</w:t>
            </w:r>
          </w:p>
        </w:tc>
      </w:tr>
      <w:tr w:rsidR="00753F2A" w:rsidRPr="00753F2A" w14:paraId="726489A2" w14:textId="77777777" w:rsidTr="00FA1920">
        <w:trPr>
          <w:gridBefore w:val="1"/>
          <w:wBefore w:w="108" w:type="dxa"/>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4CA50C" w14:textId="77777777" w:rsidR="00753F2A" w:rsidRPr="00753F2A" w:rsidRDefault="00753F2A" w:rsidP="00753F2A">
            <w:pPr>
              <w:spacing w:after="0" w:line="240" w:lineRule="auto"/>
              <w:jc w:val="both"/>
              <w:rPr>
                <w:rFonts w:ascii="Times New Roman" w:eastAsia="Times New Roman" w:hAnsi="Times New Roman" w:cs="Times New Roman"/>
                <w:b/>
                <w:bCs/>
                <w:color w:val="000000"/>
                <w:sz w:val="20"/>
                <w:szCs w:val="20"/>
                <w:lang w:val="en-US"/>
              </w:rPr>
            </w:pPr>
            <w:proofErr w:type="spellStart"/>
            <w:r w:rsidRPr="00753F2A">
              <w:rPr>
                <w:rFonts w:ascii="Times New Roman" w:eastAsia="Times New Roman" w:hAnsi="Times New Roman" w:cs="Times New Roman"/>
                <w:b/>
                <w:bCs/>
                <w:color w:val="000000"/>
                <w:sz w:val="20"/>
                <w:szCs w:val="20"/>
                <w:lang w:val="en-US"/>
              </w:rPr>
              <w:t>Dokumentacioni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shoqërues</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i</w:t>
            </w:r>
            <w:proofErr w:type="spellEnd"/>
            <w:r w:rsidRPr="00753F2A">
              <w:rPr>
                <w:rFonts w:ascii="Times New Roman" w:eastAsia="Times New Roman" w:hAnsi="Times New Roman" w:cs="Times New Roman"/>
                <w:b/>
                <w:bCs/>
                <w:color w:val="000000"/>
                <w:sz w:val="20"/>
                <w:szCs w:val="20"/>
                <w:lang w:val="en-US"/>
              </w:rPr>
              <w:t xml:space="preserve"> </w:t>
            </w:r>
            <w:proofErr w:type="spellStart"/>
            <w:r w:rsidRPr="00753F2A">
              <w:rPr>
                <w:rFonts w:ascii="Times New Roman" w:eastAsia="Times New Roman" w:hAnsi="Times New Roman" w:cs="Times New Roman"/>
                <w:b/>
                <w:bCs/>
                <w:color w:val="000000"/>
                <w:sz w:val="20"/>
                <w:szCs w:val="20"/>
                <w:lang w:val="en-US"/>
              </w:rPr>
              <w:t>domosdoshëm</w:t>
            </w:r>
            <w:proofErr w:type="spellEnd"/>
            <w:r w:rsidRPr="00753F2A">
              <w:rPr>
                <w:rFonts w:ascii="Times New Roman" w:eastAsia="Times New Roman" w:hAnsi="Times New Roman" w:cs="Times New Roman"/>
                <w:b/>
                <w:bCs/>
                <w:color w:val="000000"/>
                <w:sz w:val="20"/>
                <w:szCs w:val="20"/>
                <w:lang w:val="en-US"/>
              </w:rPr>
              <w:t>:</w:t>
            </w:r>
          </w:p>
        </w:tc>
      </w:tr>
      <w:tr w:rsidR="00753F2A" w:rsidRPr="00753F2A" w14:paraId="40B40CC8"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1601089C" w14:textId="77777777" w:rsidR="00753F2A" w:rsidRPr="00753F2A" w:rsidRDefault="00753F2A" w:rsidP="00753F2A">
            <w:pPr>
              <w:spacing w:after="0" w:line="240" w:lineRule="auto"/>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Fotokopje</w:t>
            </w:r>
            <w:proofErr w:type="spellEnd"/>
            <w:proofErr w:type="gramEnd"/>
            <w:r w:rsidRPr="00753F2A">
              <w:rPr>
                <w:rFonts w:ascii="Times New Roman" w:eastAsia="Times New Roman" w:hAnsi="Times New Roman" w:cs="Times New Roman"/>
                <w:color w:val="000000"/>
                <w:sz w:val="20"/>
                <w:szCs w:val="20"/>
                <w:lang w:val="en-US"/>
              </w:rPr>
              <w:t xml:space="preserve"> e </w:t>
            </w:r>
            <w:proofErr w:type="spellStart"/>
            <w:r w:rsidRPr="00753F2A">
              <w:rPr>
                <w:rFonts w:ascii="Times New Roman" w:eastAsia="Times New Roman" w:hAnsi="Times New Roman" w:cs="Times New Roman"/>
                <w:color w:val="000000"/>
                <w:sz w:val="20"/>
                <w:szCs w:val="20"/>
                <w:lang w:val="en-US"/>
              </w:rPr>
              <w:t>kartës</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identitetit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p>
        </w:tc>
      </w:tr>
      <w:tr w:rsidR="00753F2A" w:rsidRPr="00753F2A" w14:paraId="03B76871" w14:textId="77777777" w:rsidTr="00FA1920">
        <w:trPr>
          <w:gridBefore w:val="1"/>
          <w:wBefore w:w="108" w:type="dxa"/>
          <w:trHeight w:hRule="exact" w:val="300"/>
        </w:trPr>
        <w:tc>
          <w:tcPr>
            <w:tcW w:w="9360" w:type="dxa"/>
            <w:gridSpan w:val="2"/>
            <w:tcBorders>
              <w:top w:val="nil"/>
              <w:left w:val="single" w:sz="4" w:space="0" w:color="auto"/>
              <w:bottom w:val="single" w:sz="4" w:space="0" w:color="auto"/>
              <w:right w:val="single" w:sz="4" w:space="0" w:color="auto"/>
            </w:tcBorders>
            <w:shd w:val="clear" w:color="auto" w:fill="auto"/>
            <w:vAlign w:val="bottom"/>
            <w:hideMark/>
          </w:tcPr>
          <w:p w14:paraId="565B32C4" w14:textId="77777777" w:rsidR="00753F2A" w:rsidRPr="00753F2A" w:rsidRDefault="00753F2A" w:rsidP="00753F2A">
            <w:pPr>
              <w:spacing w:after="0" w:line="240" w:lineRule="auto"/>
              <w:rPr>
                <w:rFonts w:ascii="Wingdings" w:eastAsia="Times New Roman" w:hAnsi="Wingdings" w:cs="Calibri"/>
                <w:color w:val="000000"/>
                <w:sz w:val="20"/>
                <w:szCs w:val="20"/>
                <w:lang w:val="en-US"/>
              </w:rPr>
            </w:pPr>
            <w:proofErr w:type="gramStart"/>
            <w:r w:rsidRPr="00753F2A">
              <w:rPr>
                <w:rFonts w:ascii="Wingdings" w:eastAsia="Times New Roman" w:hAnsi="Wingdings" w:cs="Calibri"/>
                <w:color w:val="000000"/>
                <w:sz w:val="20"/>
                <w:szCs w:val="20"/>
                <w:lang w:val="en-US"/>
              </w:rPr>
              <w:t>ü</w:t>
            </w:r>
            <w:r w:rsidRPr="00753F2A">
              <w:rPr>
                <w:rFonts w:ascii="Times New Roman" w:eastAsia="Times New Roman" w:hAnsi="Times New Roman" w:cs="Times New Roman"/>
                <w:color w:val="000000"/>
                <w:sz w:val="14"/>
                <w:szCs w:val="14"/>
                <w:lang w:val="en-US"/>
              </w:rPr>
              <w:t xml:space="preserve">  </w:t>
            </w:r>
            <w:proofErr w:type="spellStart"/>
            <w:r w:rsidRPr="00753F2A">
              <w:rPr>
                <w:rFonts w:ascii="Times New Roman" w:eastAsia="Times New Roman" w:hAnsi="Times New Roman" w:cs="Times New Roman"/>
                <w:color w:val="000000"/>
                <w:sz w:val="20"/>
                <w:szCs w:val="20"/>
                <w:lang w:val="en-US"/>
              </w:rPr>
              <w:t>Numër</w:t>
            </w:r>
            <w:proofErr w:type="spellEnd"/>
            <w:proofErr w:type="gramEnd"/>
            <w:r w:rsidRPr="00753F2A">
              <w:rPr>
                <w:rFonts w:ascii="Times New Roman" w:eastAsia="Times New Roman" w:hAnsi="Times New Roman" w:cs="Times New Roman"/>
                <w:color w:val="000000"/>
                <w:sz w:val="20"/>
                <w:szCs w:val="20"/>
                <w:lang w:val="en-US"/>
              </w:rPr>
              <w:t xml:space="preserve"> IBAN (</w:t>
            </w:r>
            <w:proofErr w:type="spellStart"/>
            <w:r w:rsidRPr="00753F2A">
              <w:rPr>
                <w:rFonts w:ascii="Times New Roman" w:eastAsia="Times New Roman" w:hAnsi="Times New Roman" w:cs="Times New Roman"/>
                <w:color w:val="000000"/>
                <w:sz w:val="20"/>
                <w:szCs w:val="20"/>
                <w:lang w:val="en-US"/>
              </w:rPr>
              <w:t>në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emër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studentit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aplikant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konfirmuar</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nga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banka</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nivelit</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të</w:t>
            </w:r>
            <w:proofErr w:type="spellEnd"/>
            <w:r w:rsidRPr="00753F2A">
              <w:rPr>
                <w:rFonts w:ascii="Times New Roman" w:eastAsia="Times New Roman" w:hAnsi="Times New Roman" w:cs="Times New Roman"/>
                <w:color w:val="000000"/>
                <w:sz w:val="20"/>
                <w:szCs w:val="20"/>
                <w:lang w:val="en-US"/>
              </w:rPr>
              <w:t xml:space="preserve"> </w:t>
            </w:r>
            <w:proofErr w:type="spellStart"/>
            <w:r w:rsidRPr="00753F2A">
              <w:rPr>
                <w:rFonts w:ascii="Times New Roman" w:eastAsia="Times New Roman" w:hAnsi="Times New Roman" w:cs="Times New Roman"/>
                <w:color w:val="000000"/>
                <w:sz w:val="20"/>
                <w:szCs w:val="20"/>
                <w:lang w:val="en-US"/>
              </w:rPr>
              <w:t>dytë</w:t>
            </w:r>
            <w:proofErr w:type="spellEnd"/>
          </w:p>
        </w:tc>
      </w:tr>
    </w:tbl>
    <w:p w14:paraId="542ECCFC" w14:textId="227ABF15" w:rsidR="00602EDB" w:rsidRDefault="00602EDB" w:rsidP="004D051F">
      <w:pPr>
        <w:spacing w:after="80"/>
        <w:jc w:val="both"/>
      </w:pPr>
    </w:p>
    <w:p w14:paraId="2366DA43" w14:textId="77777777" w:rsidR="00602EDB" w:rsidRPr="00602EDB" w:rsidRDefault="00602EDB" w:rsidP="007F4E3C">
      <w:pPr>
        <w:jc w:val="both"/>
        <w:rPr>
          <w:rFonts w:ascii="Times New Roman" w:hAnsi="Times New Roman" w:cs="Times New Roman"/>
          <w:b/>
          <w:bCs/>
          <w:sz w:val="24"/>
          <w:szCs w:val="24"/>
          <w:lang w:val="en-US"/>
        </w:rPr>
      </w:pPr>
      <w:r w:rsidRPr="00602EDB">
        <w:rPr>
          <w:rFonts w:ascii="Times New Roman" w:hAnsi="Times New Roman" w:cs="Times New Roman"/>
          <w:b/>
          <w:bCs/>
          <w:sz w:val="24"/>
          <w:szCs w:val="24"/>
          <w:lang w:val="en-US"/>
        </w:rPr>
        <w:t xml:space="preserve">Nuk </w:t>
      </w:r>
      <w:proofErr w:type="spellStart"/>
      <w:r w:rsidRPr="00602EDB">
        <w:rPr>
          <w:rFonts w:ascii="Times New Roman" w:hAnsi="Times New Roman" w:cs="Times New Roman"/>
          <w:b/>
          <w:bCs/>
          <w:sz w:val="24"/>
          <w:szCs w:val="24"/>
          <w:lang w:val="en-US"/>
        </w:rPr>
        <w:t>përfitojnë</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bursë</w:t>
      </w:r>
      <w:proofErr w:type="spellEnd"/>
      <w:r w:rsidRPr="00602EDB">
        <w:rPr>
          <w:rFonts w:ascii="Times New Roman" w:hAnsi="Times New Roman" w:cs="Times New Roman"/>
          <w:b/>
          <w:bCs/>
          <w:sz w:val="24"/>
          <w:szCs w:val="24"/>
          <w:lang w:val="en-US"/>
        </w:rPr>
        <w:t xml:space="preserve"> apo </w:t>
      </w:r>
      <w:proofErr w:type="spellStart"/>
      <w:r w:rsidRPr="00602EDB">
        <w:rPr>
          <w:rFonts w:ascii="Times New Roman" w:hAnsi="Times New Roman" w:cs="Times New Roman"/>
          <w:b/>
          <w:bCs/>
          <w:sz w:val="24"/>
          <w:szCs w:val="24"/>
          <w:lang w:val="en-US"/>
        </w:rPr>
        <w:t>humbasin</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të</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drejtën</w:t>
      </w:r>
      <w:proofErr w:type="spellEnd"/>
      <w:r w:rsidRPr="00602EDB">
        <w:rPr>
          <w:rFonts w:ascii="Times New Roman" w:hAnsi="Times New Roman" w:cs="Times New Roman"/>
          <w:b/>
          <w:bCs/>
          <w:sz w:val="24"/>
          <w:szCs w:val="24"/>
          <w:lang w:val="en-US"/>
        </w:rPr>
        <w:t xml:space="preserve"> e </w:t>
      </w:r>
      <w:proofErr w:type="spellStart"/>
      <w:r w:rsidRPr="00602EDB">
        <w:rPr>
          <w:rFonts w:ascii="Times New Roman" w:hAnsi="Times New Roman" w:cs="Times New Roman"/>
          <w:b/>
          <w:bCs/>
          <w:sz w:val="24"/>
          <w:szCs w:val="24"/>
          <w:lang w:val="en-US"/>
        </w:rPr>
        <w:t>përfitimit</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në</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rastin</w:t>
      </w:r>
      <w:proofErr w:type="spellEnd"/>
      <w:r w:rsidRPr="00602EDB">
        <w:rPr>
          <w:rFonts w:ascii="Times New Roman" w:hAnsi="Times New Roman" w:cs="Times New Roman"/>
          <w:b/>
          <w:bCs/>
          <w:sz w:val="24"/>
          <w:szCs w:val="24"/>
          <w:lang w:val="en-US"/>
        </w:rPr>
        <w:t xml:space="preserve"> </w:t>
      </w:r>
      <w:proofErr w:type="spellStart"/>
      <w:r w:rsidRPr="00602EDB">
        <w:rPr>
          <w:rFonts w:ascii="Times New Roman" w:hAnsi="Times New Roman" w:cs="Times New Roman"/>
          <w:b/>
          <w:bCs/>
          <w:sz w:val="24"/>
          <w:szCs w:val="24"/>
          <w:lang w:val="en-US"/>
        </w:rPr>
        <w:t>kur</w:t>
      </w:r>
      <w:proofErr w:type="spellEnd"/>
      <w:r w:rsidRPr="00602EDB">
        <w:rPr>
          <w:rFonts w:ascii="Times New Roman" w:hAnsi="Times New Roman" w:cs="Times New Roman"/>
          <w:b/>
          <w:bCs/>
          <w:sz w:val="24"/>
          <w:szCs w:val="24"/>
          <w:lang w:val="en-US"/>
        </w:rPr>
        <w:t>:</w:t>
      </w:r>
    </w:p>
    <w:p w14:paraId="61AE7918" w14:textId="77777777" w:rsidR="00602EDB" w:rsidRDefault="00602EDB" w:rsidP="007F4E3C">
      <w:pPr>
        <w:pStyle w:val="ListParagraph"/>
        <w:numPr>
          <w:ilvl w:val="0"/>
          <w:numId w:val="15"/>
        </w:numPr>
        <w:spacing w:line="276" w:lineRule="auto"/>
        <w:jc w:val="both"/>
        <w:rPr>
          <w:lang w:val="en-US"/>
        </w:rPr>
      </w:pPr>
      <w:proofErr w:type="spellStart"/>
      <w:r w:rsidRPr="00602EDB">
        <w:rPr>
          <w:lang w:val="en-US"/>
        </w:rPr>
        <w:t>Janë</w:t>
      </w:r>
      <w:proofErr w:type="spellEnd"/>
      <w:r w:rsidRPr="00602EDB">
        <w:rPr>
          <w:lang w:val="en-US"/>
        </w:rPr>
        <w:t xml:space="preserve"> </w:t>
      </w:r>
      <w:proofErr w:type="spellStart"/>
      <w:r w:rsidRPr="00602EDB">
        <w:rPr>
          <w:lang w:val="en-US"/>
        </w:rPr>
        <w:t>ndarë</w:t>
      </w:r>
      <w:proofErr w:type="spellEnd"/>
      <w:r w:rsidRPr="00602EDB">
        <w:rPr>
          <w:lang w:val="en-US"/>
        </w:rPr>
        <w:t xml:space="preserve"> </w:t>
      </w:r>
      <w:proofErr w:type="spellStart"/>
      <w:r w:rsidRPr="00602EDB">
        <w:rPr>
          <w:lang w:val="en-US"/>
        </w:rPr>
        <w:t>nga</w:t>
      </w:r>
      <w:proofErr w:type="spellEnd"/>
      <w:r w:rsidRPr="00602EDB">
        <w:rPr>
          <w:lang w:val="en-US"/>
        </w:rPr>
        <w:t xml:space="preserve"> </w:t>
      </w:r>
      <w:proofErr w:type="spellStart"/>
      <w:r w:rsidRPr="00602EDB">
        <w:rPr>
          <w:lang w:val="en-US"/>
        </w:rPr>
        <w:t>trungu</w:t>
      </w:r>
      <w:proofErr w:type="spellEnd"/>
      <w:r w:rsidRPr="00602EDB">
        <w:rPr>
          <w:lang w:val="en-US"/>
        </w:rPr>
        <w:t xml:space="preserve"> </w:t>
      </w:r>
      <w:proofErr w:type="spellStart"/>
      <w:proofErr w:type="gramStart"/>
      <w:r w:rsidRPr="00602EDB">
        <w:rPr>
          <w:lang w:val="en-US"/>
        </w:rPr>
        <w:t>familjar</w:t>
      </w:r>
      <w:proofErr w:type="spellEnd"/>
      <w:r w:rsidRPr="00602EDB">
        <w:rPr>
          <w:lang w:val="en-US"/>
        </w:rPr>
        <w:t>;</w:t>
      </w:r>
      <w:proofErr w:type="gramEnd"/>
    </w:p>
    <w:p w14:paraId="1BBB2A41" w14:textId="77777777" w:rsidR="00602EDB" w:rsidRDefault="00602EDB" w:rsidP="007F4E3C">
      <w:pPr>
        <w:pStyle w:val="ListParagraph"/>
        <w:numPr>
          <w:ilvl w:val="0"/>
          <w:numId w:val="15"/>
        </w:numPr>
        <w:spacing w:line="276" w:lineRule="auto"/>
        <w:jc w:val="both"/>
        <w:rPr>
          <w:lang w:val="en-US"/>
        </w:rPr>
      </w:pPr>
      <w:proofErr w:type="spellStart"/>
      <w:r w:rsidRPr="00602EDB">
        <w:rPr>
          <w:lang w:val="en-US"/>
        </w:rPr>
        <w:t>Familjet</w:t>
      </w:r>
      <w:proofErr w:type="spellEnd"/>
      <w:r w:rsidRPr="00602EDB">
        <w:rPr>
          <w:lang w:val="en-US"/>
        </w:rPr>
        <w:t xml:space="preserve"> e </w:t>
      </w:r>
      <w:proofErr w:type="spellStart"/>
      <w:r w:rsidRPr="00602EDB">
        <w:rPr>
          <w:lang w:val="en-US"/>
        </w:rPr>
        <w:t>tyre</w:t>
      </w:r>
      <w:proofErr w:type="spellEnd"/>
      <w:r w:rsidRPr="00602EDB">
        <w:rPr>
          <w:lang w:val="en-US"/>
        </w:rPr>
        <w:t xml:space="preserve"> </w:t>
      </w:r>
      <w:proofErr w:type="spellStart"/>
      <w:r w:rsidRPr="00602EDB">
        <w:rPr>
          <w:lang w:val="en-US"/>
        </w:rPr>
        <w:t>ushtrojnë</w:t>
      </w:r>
      <w:proofErr w:type="spellEnd"/>
      <w:r w:rsidRPr="00602EDB">
        <w:rPr>
          <w:lang w:val="en-US"/>
        </w:rPr>
        <w:t xml:space="preserve"> </w:t>
      </w:r>
      <w:proofErr w:type="spellStart"/>
      <w:r w:rsidRPr="00602EDB">
        <w:rPr>
          <w:lang w:val="en-US"/>
        </w:rPr>
        <w:t>veprimtari</w:t>
      </w:r>
      <w:proofErr w:type="spellEnd"/>
      <w:r w:rsidRPr="00602EDB">
        <w:rPr>
          <w:lang w:val="en-US"/>
        </w:rPr>
        <w:t xml:space="preserve"> </w:t>
      </w:r>
      <w:proofErr w:type="gramStart"/>
      <w:r w:rsidRPr="00602EDB">
        <w:rPr>
          <w:lang w:val="en-US"/>
        </w:rPr>
        <w:t>private;</w:t>
      </w:r>
      <w:proofErr w:type="gramEnd"/>
    </w:p>
    <w:p w14:paraId="4FC16261" w14:textId="77777777" w:rsidR="00602EDB" w:rsidRDefault="00602EDB" w:rsidP="007F4E3C">
      <w:pPr>
        <w:pStyle w:val="ListParagraph"/>
        <w:numPr>
          <w:ilvl w:val="0"/>
          <w:numId w:val="15"/>
        </w:numPr>
        <w:spacing w:line="276" w:lineRule="auto"/>
        <w:jc w:val="both"/>
        <w:rPr>
          <w:lang w:val="en-US"/>
        </w:rPr>
      </w:pPr>
      <w:proofErr w:type="spellStart"/>
      <w:r w:rsidRPr="00602EDB">
        <w:rPr>
          <w:lang w:val="en-US"/>
        </w:rPr>
        <w:t>Vazhdojnë</w:t>
      </w:r>
      <w:proofErr w:type="spellEnd"/>
      <w:r w:rsidRPr="00602EDB">
        <w:rPr>
          <w:lang w:val="en-US"/>
        </w:rPr>
        <w:t xml:space="preserve"> </w:t>
      </w:r>
      <w:proofErr w:type="spellStart"/>
      <w:r w:rsidRPr="00602EDB">
        <w:rPr>
          <w:lang w:val="en-US"/>
        </w:rPr>
        <w:t>studimet</w:t>
      </w:r>
      <w:proofErr w:type="spellEnd"/>
      <w:r w:rsidRPr="00602EDB">
        <w:rPr>
          <w:lang w:val="en-US"/>
        </w:rPr>
        <w:t xml:space="preserve"> </w:t>
      </w:r>
      <w:proofErr w:type="spellStart"/>
      <w:r w:rsidRPr="00602EDB">
        <w:rPr>
          <w:lang w:val="en-US"/>
        </w:rPr>
        <w:t>në</w:t>
      </w:r>
      <w:proofErr w:type="spellEnd"/>
      <w:r w:rsidRPr="00602EDB">
        <w:rPr>
          <w:lang w:val="en-US"/>
        </w:rPr>
        <w:t xml:space="preserve"> </w:t>
      </w:r>
      <w:proofErr w:type="spellStart"/>
      <w:r w:rsidRPr="00602EDB">
        <w:rPr>
          <w:lang w:val="en-US"/>
        </w:rPr>
        <w:t>një</w:t>
      </w:r>
      <w:proofErr w:type="spellEnd"/>
      <w:r w:rsidRPr="00602EDB">
        <w:rPr>
          <w:lang w:val="en-US"/>
        </w:rPr>
        <w:t xml:space="preserve"> program </w:t>
      </w:r>
      <w:proofErr w:type="spellStart"/>
      <w:r w:rsidRPr="00602EDB">
        <w:rPr>
          <w:lang w:val="en-US"/>
        </w:rPr>
        <w:t>të</w:t>
      </w:r>
      <w:proofErr w:type="spellEnd"/>
      <w:r w:rsidRPr="00602EDB">
        <w:rPr>
          <w:lang w:val="en-US"/>
        </w:rPr>
        <w:t xml:space="preserve"> </w:t>
      </w:r>
      <w:proofErr w:type="spellStart"/>
      <w:r w:rsidRPr="00602EDB">
        <w:rPr>
          <w:lang w:val="en-US"/>
        </w:rPr>
        <w:t>dytë</w:t>
      </w:r>
      <w:proofErr w:type="spellEnd"/>
      <w:r w:rsidRPr="00602EDB">
        <w:rPr>
          <w:lang w:val="en-US"/>
        </w:rPr>
        <w:t xml:space="preserve"> </w:t>
      </w:r>
      <w:proofErr w:type="spellStart"/>
      <w:proofErr w:type="gramStart"/>
      <w:r w:rsidRPr="00602EDB">
        <w:rPr>
          <w:lang w:val="en-US"/>
        </w:rPr>
        <w:t>studimi</w:t>
      </w:r>
      <w:proofErr w:type="spellEnd"/>
      <w:r w:rsidRPr="00602EDB">
        <w:rPr>
          <w:lang w:val="en-US"/>
        </w:rPr>
        <w:t>;</w:t>
      </w:r>
      <w:proofErr w:type="gramEnd"/>
    </w:p>
    <w:p w14:paraId="2098E5E5" w14:textId="77777777" w:rsidR="00602EDB" w:rsidRDefault="00602EDB" w:rsidP="007F4E3C">
      <w:pPr>
        <w:pStyle w:val="ListParagraph"/>
        <w:numPr>
          <w:ilvl w:val="0"/>
          <w:numId w:val="15"/>
        </w:numPr>
        <w:spacing w:line="276" w:lineRule="auto"/>
        <w:jc w:val="both"/>
        <w:rPr>
          <w:lang w:val="en-US"/>
        </w:rPr>
      </w:pPr>
      <w:proofErr w:type="spellStart"/>
      <w:r w:rsidRPr="00602EDB">
        <w:rPr>
          <w:lang w:val="en-US"/>
        </w:rPr>
        <w:t>Janë</w:t>
      </w:r>
      <w:proofErr w:type="spellEnd"/>
      <w:r w:rsidRPr="00602EDB">
        <w:rPr>
          <w:lang w:val="en-US"/>
        </w:rPr>
        <w:t xml:space="preserve"> </w:t>
      </w:r>
      <w:proofErr w:type="spellStart"/>
      <w:r w:rsidRPr="00602EDB">
        <w:rPr>
          <w:lang w:val="en-US"/>
        </w:rPr>
        <w:t>shpallur</w:t>
      </w:r>
      <w:proofErr w:type="spellEnd"/>
      <w:r w:rsidRPr="00602EDB">
        <w:rPr>
          <w:lang w:val="en-US"/>
        </w:rPr>
        <w:t xml:space="preserve"> </w:t>
      </w:r>
      <w:proofErr w:type="spellStart"/>
      <w:r w:rsidRPr="00602EDB">
        <w:rPr>
          <w:lang w:val="en-US"/>
        </w:rPr>
        <w:t>ngelës</w:t>
      </w:r>
      <w:proofErr w:type="spellEnd"/>
      <w:r w:rsidRPr="00602EDB">
        <w:rPr>
          <w:lang w:val="en-US"/>
        </w:rPr>
        <w:t xml:space="preserve"> </w:t>
      </w:r>
      <w:proofErr w:type="spellStart"/>
      <w:r w:rsidRPr="00602EDB">
        <w:rPr>
          <w:lang w:val="en-US"/>
        </w:rPr>
        <w:t>sipas</w:t>
      </w:r>
      <w:proofErr w:type="spellEnd"/>
      <w:r w:rsidRPr="00602EDB">
        <w:rPr>
          <w:lang w:val="en-US"/>
        </w:rPr>
        <w:t xml:space="preserve"> </w:t>
      </w:r>
      <w:proofErr w:type="spellStart"/>
      <w:r w:rsidRPr="00602EDB">
        <w:rPr>
          <w:lang w:val="en-US"/>
        </w:rPr>
        <w:t>rregullores</w:t>
      </w:r>
      <w:proofErr w:type="spellEnd"/>
      <w:r w:rsidRPr="00602EDB">
        <w:rPr>
          <w:lang w:val="en-US"/>
        </w:rPr>
        <w:t xml:space="preserve"> </w:t>
      </w:r>
      <w:proofErr w:type="spellStart"/>
      <w:r w:rsidRPr="00602EDB">
        <w:rPr>
          <w:lang w:val="en-US"/>
        </w:rPr>
        <w:t>së</w:t>
      </w:r>
      <w:proofErr w:type="spellEnd"/>
      <w:r w:rsidRPr="00602EDB">
        <w:rPr>
          <w:lang w:val="en-US"/>
        </w:rPr>
        <w:t xml:space="preserve"> </w:t>
      </w:r>
      <w:proofErr w:type="spellStart"/>
      <w:r w:rsidRPr="00602EDB">
        <w:rPr>
          <w:lang w:val="en-US"/>
        </w:rPr>
        <w:t>universitetit</w:t>
      </w:r>
      <w:proofErr w:type="spellEnd"/>
      <w:r w:rsidRPr="00602EDB">
        <w:rPr>
          <w:lang w:val="en-US"/>
        </w:rPr>
        <w:t xml:space="preserve"> </w:t>
      </w:r>
      <w:proofErr w:type="spellStart"/>
      <w:r w:rsidRPr="00602EDB">
        <w:rPr>
          <w:lang w:val="en-US"/>
        </w:rPr>
        <w:t>dhe</w:t>
      </w:r>
      <w:proofErr w:type="spellEnd"/>
      <w:r w:rsidRPr="00602EDB">
        <w:rPr>
          <w:lang w:val="en-US"/>
        </w:rPr>
        <w:t xml:space="preserve"> </w:t>
      </w:r>
      <w:proofErr w:type="spellStart"/>
      <w:r w:rsidRPr="00602EDB">
        <w:rPr>
          <w:lang w:val="en-US"/>
        </w:rPr>
        <w:t>humbasin</w:t>
      </w:r>
      <w:proofErr w:type="spellEnd"/>
      <w:r w:rsidRPr="00602EDB">
        <w:rPr>
          <w:lang w:val="en-US"/>
        </w:rPr>
        <w:t xml:space="preserve"> </w:t>
      </w:r>
      <w:proofErr w:type="spellStart"/>
      <w:r w:rsidRPr="00602EDB">
        <w:rPr>
          <w:lang w:val="en-US"/>
        </w:rPr>
        <w:t>vitin</w:t>
      </w:r>
      <w:proofErr w:type="spellEnd"/>
      <w:r w:rsidRPr="00602EDB">
        <w:rPr>
          <w:lang w:val="en-US"/>
        </w:rPr>
        <w:t xml:space="preserve"> </w:t>
      </w:r>
      <w:proofErr w:type="spellStart"/>
      <w:r w:rsidRPr="00602EDB">
        <w:rPr>
          <w:lang w:val="en-US"/>
        </w:rPr>
        <w:t>për</w:t>
      </w:r>
      <w:proofErr w:type="spellEnd"/>
      <w:r w:rsidRPr="00602EDB">
        <w:rPr>
          <w:lang w:val="en-US"/>
        </w:rPr>
        <w:t xml:space="preserve"> </w:t>
      </w:r>
      <w:proofErr w:type="spellStart"/>
      <w:r w:rsidRPr="00602EDB">
        <w:rPr>
          <w:lang w:val="en-US"/>
        </w:rPr>
        <w:t>arsye</w:t>
      </w:r>
      <w:proofErr w:type="spellEnd"/>
      <w:r w:rsidRPr="00602EDB">
        <w:rPr>
          <w:lang w:val="en-US"/>
        </w:rPr>
        <w:t xml:space="preserve"> </w:t>
      </w:r>
      <w:proofErr w:type="spellStart"/>
      <w:r w:rsidRPr="00602EDB">
        <w:rPr>
          <w:lang w:val="en-US"/>
        </w:rPr>
        <w:t>të</w:t>
      </w:r>
      <w:proofErr w:type="spellEnd"/>
      <w:r w:rsidRPr="00602EDB">
        <w:rPr>
          <w:lang w:val="en-US"/>
        </w:rPr>
        <w:t xml:space="preserve"> </w:t>
      </w:r>
      <w:proofErr w:type="spellStart"/>
      <w:r w:rsidRPr="00602EDB">
        <w:rPr>
          <w:lang w:val="en-US"/>
        </w:rPr>
        <w:t>rezultateve</w:t>
      </w:r>
      <w:proofErr w:type="spellEnd"/>
      <w:r w:rsidRPr="00602EDB">
        <w:rPr>
          <w:lang w:val="en-US"/>
        </w:rPr>
        <w:t xml:space="preserve"> </w:t>
      </w:r>
      <w:proofErr w:type="spellStart"/>
      <w:proofErr w:type="gramStart"/>
      <w:r w:rsidRPr="00602EDB">
        <w:rPr>
          <w:lang w:val="en-US"/>
        </w:rPr>
        <w:t>jokaluese</w:t>
      </w:r>
      <w:proofErr w:type="spellEnd"/>
      <w:r w:rsidRPr="00602EDB">
        <w:rPr>
          <w:lang w:val="en-US"/>
        </w:rPr>
        <w:t>;</w:t>
      </w:r>
      <w:proofErr w:type="gramEnd"/>
    </w:p>
    <w:p w14:paraId="7729A5C9" w14:textId="77777777" w:rsidR="00602EDB" w:rsidRDefault="00602EDB" w:rsidP="007F4E3C">
      <w:pPr>
        <w:pStyle w:val="ListParagraph"/>
        <w:numPr>
          <w:ilvl w:val="0"/>
          <w:numId w:val="15"/>
        </w:numPr>
        <w:spacing w:line="276" w:lineRule="auto"/>
        <w:jc w:val="both"/>
        <w:rPr>
          <w:lang w:val="en-US"/>
        </w:rPr>
      </w:pPr>
      <w:r w:rsidRPr="00602EDB">
        <w:rPr>
          <w:lang w:val="en-US"/>
        </w:rPr>
        <w:t xml:space="preserve">Nuk </w:t>
      </w:r>
      <w:proofErr w:type="spellStart"/>
      <w:r w:rsidRPr="00602EDB">
        <w:rPr>
          <w:lang w:val="en-US"/>
        </w:rPr>
        <w:t>kanë</w:t>
      </w:r>
      <w:proofErr w:type="spellEnd"/>
      <w:r w:rsidRPr="00602EDB">
        <w:rPr>
          <w:lang w:val="en-US"/>
        </w:rPr>
        <w:t xml:space="preserve"> </w:t>
      </w:r>
      <w:proofErr w:type="spellStart"/>
      <w:r w:rsidRPr="00602EDB">
        <w:rPr>
          <w:lang w:val="en-US"/>
        </w:rPr>
        <w:t>përfunduar</w:t>
      </w:r>
      <w:proofErr w:type="spellEnd"/>
      <w:r w:rsidRPr="00602EDB">
        <w:rPr>
          <w:lang w:val="en-US"/>
        </w:rPr>
        <w:t xml:space="preserve"> </w:t>
      </w:r>
      <w:proofErr w:type="spellStart"/>
      <w:r w:rsidRPr="00602EDB">
        <w:rPr>
          <w:lang w:val="en-US"/>
        </w:rPr>
        <w:t>programin</w:t>
      </w:r>
      <w:proofErr w:type="spellEnd"/>
      <w:r w:rsidRPr="00602EDB">
        <w:rPr>
          <w:lang w:val="en-US"/>
        </w:rPr>
        <w:t xml:space="preserve"> e </w:t>
      </w:r>
      <w:proofErr w:type="spellStart"/>
      <w:r w:rsidRPr="00602EDB">
        <w:rPr>
          <w:lang w:val="en-US"/>
        </w:rPr>
        <w:t>studimit</w:t>
      </w:r>
      <w:proofErr w:type="spellEnd"/>
      <w:r w:rsidRPr="00602EDB">
        <w:rPr>
          <w:lang w:val="en-US"/>
        </w:rPr>
        <w:t xml:space="preserve"> </w:t>
      </w:r>
      <w:proofErr w:type="spellStart"/>
      <w:r w:rsidRPr="00602EDB">
        <w:rPr>
          <w:lang w:val="en-US"/>
        </w:rPr>
        <w:t>brenda</w:t>
      </w:r>
      <w:proofErr w:type="spellEnd"/>
      <w:r w:rsidRPr="00602EDB">
        <w:rPr>
          <w:lang w:val="en-US"/>
        </w:rPr>
        <w:t xml:space="preserve"> </w:t>
      </w:r>
      <w:proofErr w:type="spellStart"/>
      <w:r w:rsidRPr="00602EDB">
        <w:rPr>
          <w:lang w:val="en-US"/>
        </w:rPr>
        <w:t>kohëzgjatjes</w:t>
      </w:r>
      <w:proofErr w:type="spellEnd"/>
      <w:r w:rsidRPr="00602EDB">
        <w:rPr>
          <w:lang w:val="en-US"/>
        </w:rPr>
        <w:t xml:space="preserve"> </w:t>
      </w:r>
      <w:proofErr w:type="spellStart"/>
      <w:r w:rsidRPr="00602EDB">
        <w:rPr>
          <w:lang w:val="en-US"/>
        </w:rPr>
        <w:t>normale</w:t>
      </w:r>
      <w:proofErr w:type="spellEnd"/>
      <w:r w:rsidRPr="00602EDB">
        <w:rPr>
          <w:lang w:val="en-US"/>
        </w:rPr>
        <w:t xml:space="preserve"> </w:t>
      </w:r>
      <w:proofErr w:type="spellStart"/>
      <w:r w:rsidRPr="00602EDB">
        <w:rPr>
          <w:lang w:val="en-US"/>
        </w:rPr>
        <w:t>të</w:t>
      </w:r>
      <w:proofErr w:type="spellEnd"/>
      <w:r w:rsidRPr="00602EDB">
        <w:rPr>
          <w:lang w:val="en-US"/>
        </w:rPr>
        <w:t xml:space="preserve"> </w:t>
      </w:r>
      <w:proofErr w:type="spellStart"/>
      <w:r w:rsidRPr="00602EDB">
        <w:rPr>
          <w:lang w:val="en-US"/>
        </w:rPr>
        <w:t>tij</w:t>
      </w:r>
      <w:proofErr w:type="spellEnd"/>
      <w:r w:rsidRPr="00602EDB">
        <w:rPr>
          <w:lang w:val="en-US"/>
        </w:rPr>
        <w:t xml:space="preserve">, </w:t>
      </w:r>
      <w:proofErr w:type="spellStart"/>
      <w:r w:rsidRPr="00602EDB">
        <w:rPr>
          <w:lang w:val="en-US"/>
        </w:rPr>
        <w:t>të</w:t>
      </w:r>
      <w:proofErr w:type="spellEnd"/>
      <w:r w:rsidRPr="00602EDB">
        <w:rPr>
          <w:lang w:val="en-US"/>
        </w:rPr>
        <w:t xml:space="preserve"> </w:t>
      </w:r>
      <w:proofErr w:type="spellStart"/>
      <w:r w:rsidRPr="00602EDB">
        <w:rPr>
          <w:lang w:val="en-US"/>
        </w:rPr>
        <w:t>përcaktuar</w:t>
      </w:r>
      <w:proofErr w:type="spellEnd"/>
      <w:r w:rsidRPr="00602EDB">
        <w:rPr>
          <w:lang w:val="en-US"/>
        </w:rPr>
        <w:t xml:space="preserve"> </w:t>
      </w:r>
      <w:proofErr w:type="spellStart"/>
      <w:r w:rsidRPr="00602EDB">
        <w:rPr>
          <w:lang w:val="en-US"/>
        </w:rPr>
        <w:t>në</w:t>
      </w:r>
      <w:proofErr w:type="spellEnd"/>
      <w:r w:rsidRPr="00602EDB">
        <w:rPr>
          <w:lang w:val="en-US"/>
        </w:rPr>
        <w:t xml:space="preserve"> </w:t>
      </w:r>
      <w:proofErr w:type="spellStart"/>
      <w:r w:rsidRPr="00602EDB">
        <w:rPr>
          <w:lang w:val="en-US"/>
        </w:rPr>
        <w:t>aktin</w:t>
      </w:r>
      <w:proofErr w:type="spellEnd"/>
      <w:r w:rsidRPr="00602EDB">
        <w:rPr>
          <w:lang w:val="en-US"/>
        </w:rPr>
        <w:t xml:space="preserve"> e </w:t>
      </w:r>
      <w:proofErr w:type="spellStart"/>
      <w:r w:rsidRPr="00602EDB">
        <w:rPr>
          <w:lang w:val="en-US"/>
        </w:rPr>
        <w:t>hapjes</w:t>
      </w:r>
      <w:proofErr w:type="spellEnd"/>
      <w:r w:rsidRPr="00602EDB">
        <w:rPr>
          <w:lang w:val="en-US"/>
        </w:rPr>
        <w:t xml:space="preserve"> </w:t>
      </w:r>
      <w:proofErr w:type="spellStart"/>
      <w:r w:rsidRPr="00602EDB">
        <w:rPr>
          <w:lang w:val="en-US"/>
        </w:rPr>
        <w:t>së</w:t>
      </w:r>
      <w:proofErr w:type="spellEnd"/>
      <w:r w:rsidRPr="00602EDB">
        <w:rPr>
          <w:lang w:val="en-US"/>
        </w:rPr>
        <w:t xml:space="preserve"> </w:t>
      </w:r>
      <w:proofErr w:type="spellStart"/>
      <w:r w:rsidRPr="00602EDB">
        <w:rPr>
          <w:lang w:val="en-US"/>
        </w:rPr>
        <w:t>programit</w:t>
      </w:r>
      <w:proofErr w:type="spellEnd"/>
      <w:r w:rsidRPr="00602EDB">
        <w:rPr>
          <w:lang w:val="en-US"/>
        </w:rPr>
        <w:t xml:space="preserve"> </w:t>
      </w:r>
      <w:proofErr w:type="spellStart"/>
      <w:r w:rsidRPr="00602EDB">
        <w:rPr>
          <w:lang w:val="en-US"/>
        </w:rPr>
        <w:t>përkatës</w:t>
      </w:r>
      <w:proofErr w:type="spellEnd"/>
      <w:r w:rsidRPr="00602EDB">
        <w:rPr>
          <w:lang w:val="en-US"/>
        </w:rPr>
        <w:t xml:space="preserve"> </w:t>
      </w:r>
      <w:proofErr w:type="spellStart"/>
      <w:r w:rsidRPr="00602EDB">
        <w:rPr>
          <w:lang w:val="en-US"/>
        </w:rPr>
        <w:t>të</w:t>
      </w:r>
      <w:proofErr w:type="spellEnd"/>
      <w:r w:rsidRPr="00602EDB">
        <w:rPr>
          <w:lang w:val="en-US"/>
        </w:rPr>
        <w:t xml:space="preserve"> </w:t>
      </w:r>
      <w:proofErr w:type="spellStart"/>
      <w:proofErr w:type="gramStart"/>
      <w:r w:rsidRPr="00602EDB">
        <w:rPr>
          <w:lang w:val="en-US"/>
        </w:rPr>
        <w:t>studimit</w:t>
      </w:r>
      <w:proofErr w:type="spellEnd"/>
      <w:r w:rsidRPr="00602EDB">
        <w:rPr>
          <w:lang w:val="en-US"/>
        </w:rPr>
        <w:t>;</w:t>
      </w:r>
      <w:proofErr w:type="gramEnd"/>
    </w:p>
    <w:p w14:paraId="503268B3" w14:textId="13CA1997" w:rsidR="00602EDB" w:rsidRDefault="00602EDB" w:rsidP="007F4E3C">
      <w:pPr>
        <w:pStyle w:val="ListParagraph"/>
        <w:numPr>
          <w:ilvl w:val="0"/>
          <w:numId w:val="15"/>
        </w:numPr>
        <w:spacing w:line="276" w:lineRule="auto"/>
        <w:jc w:val="both"/>
        <w:rPr>
          <w:lang w:val="en-US"/>
        </w:rPr>
      </w:pPr>
      <w:r w:rsidRPr="00602EDB">
        <w:rPr>
          <w:lang w:val="en-US"/>
        </w:rPr>
        <w:t xml:space="preserve">Ata </w:t>
      </w:r>
      <w:proofErr w:type="spellStart"/>
      <w:r w:rsidRPr="00602EDB">
        <w:rPr>
          <w:lang w:val="en-US"/>
        </w:rPr>
        <w:t>të</w:t>
      </w:r>
      <w:proofErr w:type="spellEnd"/>
      <w:r w:rsidRPr="00602EDB">
        <w:rPr>
          <w:lang w:val="en-US"/>
        </w:rPr>
        <w:t xml:space="preserve"> </w:t>
      </w:r>
      <w:proofErr w:type="spellStart"/>
      <w:r w:rsidRPr="00602EDB">
        <w:rPr>
          <w:lang w:val="en-US"/>
        </w:rPr>
        <w:t>cilët</w:t>
      </w:r>
      <w:proofErr w:type="spellEnd"/>
      <w:r w:rsidRPr="00602EDB">
        <w:rPr>
          <w:lang w:val="en-US"/>
        </w:rPr>
        <w:t xml:space="preserve"> </w:t>
      </w:r>
      <w:proofErr w:type="spellStart"/>
      <w:r w:rsidRPr="00602EDB">
        <w:rPr>
          <w:lang w:val="en-US"/>
        </w:rPr>
        <w:t>nuk</w:t>
      </w:r>
      <w:proofErr w:type="spellEnd"/>
      <w:r w:rsidRPr="00602EDB">
        <w:rPr>
          <w:lang w:val="en-US"/>
        </w:rPr>
        <w:t xml:space="preserve"> </w:t>
      </w:r>
      <w:proofErr w:type="spellStart"/>
      <w:r w:rsidRPr="00602EDB">
        <w:rPr>
          <w:lang w:val="en-US"/>
        </w:rPr>
        <w:t>frekuentojnë</w:t>
      </w:r>
      <w:proofErr w:type="spellEnd"/>
      <w:r w:rsidRPr="00602EDB">
        <w:rPr>
          <w:lang w:val="en-US"/>
        </w:rPr>
        <w:t xml:space="preserve"> </w:t>
      </w:r>
      <w:proofErr w:type="spellStart"/>
      <w:r w:rsidRPr="00602EDB">
        <w:rPr>
          <w:lang w:val="en-US"/>
        </w:rPr>
        <w:t>studimet</w:t>
      </w:r>
      <w:proofErr w:type="spellEnd"/>
      <w:r w:rsidRPr="00602EDB">
        <w:rPr>
          <w:lang w:val="en-US"/>
        </w:rPr>
        <w:t xml:space="preserve"> </w:t>
      </w:r>
      <w:proofErr w:type="spellStart"/>
      <w:r w:rsidRPr="00602EDB">
        <w:rPr>
          <w:lang w:val="en-US"/>
        </w:rPr>
        <w:t>në</w:t>
      </w:r>
      <w:proofErr w:type="spellEnd"/>
      <w:r w:rsidRPr="00602EDB">
        <w:rPr>
          <w:lang w:val="en-US"/>
        </w:rPr>
        <w:t xml:space="preserve"> </w:t>
      </w:r>
      <w:proofErr w:type="spellStart"/>
      <w:r w:rsidRPr="00602EDB">
        <w:rPr>
          <w:lang w:val="en-US"/>
        </w:rPr>
        <w:t>një</w:t>
      </w:r>
      <w:proofErr w:type="spellEnd"/>
      <w:r w:rsidRPr="00602EDB">
        <w:rPr>
          <w:lang w:val="en-US"/>
        </w:rPr>
        <w:t xml:space="preserve"> </w:t>
      </w:r>
      <w:proofErr w:type="spellStart"/>
      <w:r w:rsidRPr="00602EDB">
        <w:rPr>
          <w:lang w:val="en-US"/>
        </w:rPr>
        <w:t>muaj</w:t>
      </w:r>
      <w:proofErr w:type="spellEnd"/>
      <w:r w:rsidRPr="00602EDB">
        <w:rPr>
          <w:lang w:val="en-US"/>
        </w:rPr>
        <w:t xml:space="preserve"> </w:t>
      </w:r>
      <w:proofErr w:type="spellStart"/>
      <w:r w:rsidRPr="00602EDB">
        <w:rPr>
          <w:lang w:val="en-US"/>
        </w:rPr>
        <w:t>të</w:t>
      </w:r>
      <w:proofErr w:type="spellEnd"/>
      <w:r w:rsidRPr="00602EDB">
        <w:rPr>
          <w:lang w:val="en-US"/>
        </w:rPr>
        <w:t xml:space="preserve"> </w:t>
      </w:r>
      <w:proofErr w:type="spellStart"/>
      <w:r w:rsidRPr="00602EDB">
        <w:rPr>
          <w:lang w:val="en-US"/>
        </w:rPr>
        <w:t>caktuar</w:t>
      </w:r>
      <w:proofErr w:type="spellEnd"/>
      <w:r w:rsidRPr="00602EDB">
        <w:rPr>
          <w:lang w:val="en-US"/>
        </w:rPr>
        <w:t xml:space="preserve"> </w:t>
      </w:r>
      <w:proofErr w:type="spellStart"/>
      <w:r w:rsidRPr="00602EDB">
        <w:rPr>
          <w:lang w:val="en-US"/>
        </w:rPr>
        <w:t>nuk</w:t>
      </w:r>
      <w:proofErr w:type="spellEnd"/>
      <w:r w:rsidRPr="00602EDB">
        <w:rPr>
          <w:lang w:val="en-US"/>
        </w:rPr>
        <w:t xml:space="preserve"> </w:t>
      </w:r>
      <w:proofErr w:type="spellStart"/>
      <w:r w:rsidRPr="00602EDB">
        <w:rPr>
          <w:lang w:val="en-US"/>
        </w:rPr>
        <w:t>i</w:t>
      </w:r>
      <w:proofErr w:type="spellEnd"/>
      <w:r w:rsidRPr="00602EDB">
        <w:rPr>
          <w:lang w:val="en-US"/>
        </w:rPr>
        <w:t xml:space="preserve"> </w:t>
      </w:r>
      <w:proofErr w:type="spellStart"/>
      <w:r w:rsidRPr="00602EDB">
        <w:rPr>
          <w:lang w:val="en-US"/>
        </w:rPr>
        <w:t>paguhet</w:t>
      </w:r>
      <w:proofErr w:type="spellEnd"/>
      <w:r w:rsidRPr="00602EDB">
        <w:rPr>
          <w:lang w:val="en-US"/>
        </w:rPr>
        <w:t xml:space="preserve"> bursa </w:t>
      </w:r>
      <w:proofErr w:type="spellStart"/>
      <w:r w:rsidRPr="00602EDB">
        <w:rPr>
          <w:lang w:val="en-US"/>
        </w:rPr>
        <w:t>për</w:t>
      </w:r>
      <w:proofErr w:type="spellEnd"/>
      <w:r w:rsidRPr="00602EDB">
        <w:rPr>
          <w:lang w:val="en-US"/>
        </w:rPr>
        <w:t xml:space="preserve"> </w:t>
      </w:r>
      <w:proofErr w:type="spellStart"/>
      <w:r w:rsidRPr="00602EDB">
        <w:rPr>
          <w:lang w:val="en-US"/>
        </w:rPr>
        <w:t>atë</w:t>
      </w:r>
      <w:proofErr w:type="spellEnd"/>
      <w:r w:rsidRPr="00602EDB">
        <w:rPr>
          <w:lang w:val="en-US"/>
        </w:rPr>
        <w:t xml:space="preserve"> </w:t>
      </w:r>
      <w:proofErr w:type="spellStart"/>
      <w:r w:rsidRPr="00602EDB">
        <w:rPr>
          <w:lang w:val="en-US"/>
        </w:rPr>
        <w:t>muaj</w:t>
      </w:r>
      <w:proofErr w:type="spellEnd"/>
      <w:r w:rsidRPr="00602EDB">
        <w:rPr>
          <w:lang w:val="en-US"/>
        </w:rPr>
        <w:t xml:space="preserve">. </w:t>
      </w:r>
      <w:proofErr w:type="spellStart"/>
      <w:r w:rsidRPr="00602EDB">
        <w:rPr>
          <w:lang w:val="en-US"/>
        </w:rPr>
        <w:t>Studenti</w:t>
      </w:r>
      <w:proofErr w:type="spellEnd"/>
      <w:r w:rsidRPr="00602EDB">
        <w:rPr>
          <w:lang w:val="en-US"/>
        </w:rPr>
        <w:t xml:space="preserve"> </w:t>
      </w:r>
      <w:proofErr w:type="spellStart"/>
      <w:r w:rsidRPr="00602EDB">
        <w:rPr>
          <w:lang w:val="en-US"/>
        </w:rPr>
        <w:t>trajtohet</w:t>
      </w:r>
      <w:proofErr w:type="spellEnd"/>
      <w:r w:rsidRPr="00602EDB">
        <w:rPr>
          <w:lang w:val="en-US"/>
        </w:rPr>
        <w:t xml:space="preserve"> me </w:t>
      </w:r>
      <w:proofErr w:type="spellStart"/>
      <w:r w:rsidRPr="00602EDB">
        <w:rPr>
          <w:lang w:val="en-US"/>
        </w:rPr>
        <w:t>bursë</w:t>
      </w:r>
      <w:proofErr w:type="spellEnd"/>
      <w:r w:rsidRPr="00602EDB">
        <w:rPr>
          <w:lang w:val="en-US"/>
        </w:rPr>
        <w:t xml:space="preserve"> </w:t>
      </w:r>
      <w:proofErr w:type="spellStart"/>
      <w:r w:rsidRPr="00602EDB">
        <w:rPr>
          <w:lang w:val="en-US"/>
        </w:rPr>
        <w:t>për</w:t>
      </w:r>
      <w:proofErr w:type="spellEnd"/>
      <w:r w:rsidRPr="00602EDB">
        <w:rPr>
          <w:lang w:val="en-US"/>
        </w:rPr>
        <w:t xml:space="preserve"> </w:t>
      </w:r>
      <w:proofErr w:type="spellStart"/>
      <w:r w:rsidRPr="00602EDB">
        <w:rPr>
          <w:lang w:val="en-US"/>
        </w:rPr>
        <w:t>muajt</w:t>
      </w:r>
      <w:proofErr w:type="spellEnd"/>
      <w:r w:rsidRPr="00602EDB">
        <w:rPr>
          <w:lang w:val="en-US"/>
        </w:rPr>
        <w:t xml:space="preserve"> </w:t>
      </w:r>
      <w:proofErr w:type="spellStart"/>
      <w:r w:rsidRPr="00602EDB">
        <w:rPr>
          <w:lang w:val="en-US"/>
        </w:rPr>
        <w:t>që</w:t>
      </w:r>
      <w:proofErr w:type="spellEnd"/>
      <w:r w:rsidRPr="00602EDB">
        <w:rPr>
          <w:lang w:val="en-US"/>
        </w:rPr>
        <w:t xml:space="preserve"> </w:t>
      </w:r>
      <w:proofErr w:type="spellStart"/>
      <w:r w:rsidRPr="00602EDB">
        <w:rPr>
          <w:lang w:val="en-US"/>
        </w:rPr>
        <w:t>frekuenton</w:t>
      </w:r>
      <w:proofErr w:type="spellEnd"/>
      <w:r w:rsidRPr="00602EDB">
        <w:rPr>
          <w:lang w:val="en-US"/>
        </w:rPr>
        <w:t xml:space="preserve"> </w:t>
      </w:r>
      <w:proofErr w:type="spellStart"/>
      <w:r w:rsidRPr="00602EDB">
        <w:rPr>
          <w:lang w:val="en-US"/>
        </w:rPr>
        <w:t>studimet</w:t>
      </w:r>
      <w:proofErr w:type="spellEnd"/>
      <w:r w:rsidRPr="00602EDB">
        <w:rPr>
          <w:lang w:val="en-US"/>
        </w:rPr>
        <w:t>.</w:t>
      </w:r>
    </w:p>
    <w:p w14:paraId="24E35710" w14:textId="77777777" w:rsidR="00FA1920" w:rsidRDefault="00FA1920" w:rsidP="007F4E3C">
      <w:pPr>
        <w:jc w:val="both"/>
        <w:rPr>
          <w:rFonts w:ascii="Times New Roman" w:hAnsi="Times New Roman" w:cs="Times New Roman"/>
          <w:sz w:val="24"/>
          <w:szCs w:val="24"/>
          <w:lang w:val="en-US"/>
        </w:rPr>
      </w:pPr>
    </w:p>
    <w:p w14:paraId="0A104337" w14:textId="7A925F16" w:rsidR="00FA6741" w:rsidRDefault="00602EDB" w:rsidP="007F4E3C">
      <w:pPr>
        <w:jc w:val="both"/>
        <w:rPr>
          <w:rFonts w:ascii="Times New Roman" w:hAnsi="Times New Roman" w:cs="Times New Roman"/>
          <w:sz w:val="24"/>
          <w:szCs w:val="24"/>
        </w:rPr>
      </w:pPr>
      <w:proofErr w:type="spellStart"/>
      <w:r w:rsidRPr="00602EDB">
        <w:rPr>
          <w:rFonts w:ascii="Times New Roman" w:hAnsi="Times New Roman" w:cs="Times New Roman"/>
          <w:sz w:val="24"/>
          <w:szCs w:val="24"/>
          <w:lang w:val="en-US"/>
        </w:rPr>
        <w:lastRenderedPageBreak/>
        <w:t>Unë</w:t>
      </w:r>
      <w:proofErr w:type="spellEnd"/>
      <w:r w:rsidRPr="00602EDB">
        <w:rPr>
          <w:rFonts w:ascii="Times New Roman" w:hAnsi="Times New Roman" w:cs="Times New Roman"/>
          <w:sz w:val="24"/>
          <w:szCs w:val="24"/>
          <w:lang w:val="en-US"/>
        </w:rPr>
        <w:t xml:space="preserve"> _________________________, </w:t>
      </w:r>
      <w:proofErr w:type="spellStart"/>
      <w:r w:rsidRPr="00602EDB">
        <w:rPr>
          <w:rFonts w:ascii="Times New Roman" w:hAnsi="Times New Roman" w:cs="Times New Roman"/>
          <w:sz w:val="24"/>
          <w:szCs w:val="24"/>
          <w:lang w:val="en-US"/>
        </w:rPr>
        <w:t>paraqes</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kërkesën</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për</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të</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përfituar</w:t>
      </w:r>
      <w:proofErr w:type="spellEnd"/>
      <w:r w:rsidRPr="00602EDB">
        <w:rPr>
          <w:rFonts w:ascii="Times New Roman" w:hAnsi="Times New Roman" w:cs="Times New Roman"/>
          <w:sz w:val="24"/>
          <w:szCs w:val="24"/>
          <w:lang w:val="en-US"/>
        </w:rPr>
        <w:t xml:space="preserve"> </w:t>
      </w:r>
      <w:proofErr w:type="spellStart"/>
      <w:r w:rsidRPr="00602EDB">
        <w:rPr>
          <w:rFonts w:ascii="Times New Roman" w:hAnsi="Times New Roman" w:cs="Times New Roman"/>
          <w:sz w:val="24"/>
          <w:szCs w:val="24"/>
          <w:lang w:val="en-US"/>
        </w:rPr>
        <w:t>bursë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për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202</w:t>
      </w:r>
      <w:r w:rsidR="0074439B">
        <w:rPr>
          <w:rFonts w:ascii="Times New Roman" w:hAnsi="Times New Roman" w:cs="Times New Roman"/>
          <w:sz w:val="24"/>
          <w:szCs w:val="24"/>
          <w:lang w:val="en-US"/>
        </w:rPr>
        <w:t>4</w:t>
      </w:r>
      <w:r>
        <w:rPr>
          <w:rFonts w:ascii="Times New Roman" w:hAnsi="Times New Roman" w:cs="Times New Roman"/>
          <w:sz w:val="24"/>
          <w:szCs w:val="24"/>
          <w:lang w:val="en-US"/>
        </w:rPr>
        <w:t>-202</w:t>
      </w:r>
      <w:r w:rsidR="0074439B">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plotësoj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kushtet</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përcaktuara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Vendimet</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Këshillit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të</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ministrave</w:t>
      </w:r>
      <w:proofErr w:type="spellEnd"/>
      <w:r w:rsidR="00FA6741">
        <w:rPr>
          <w:rFonts w:ascii="Times New Roman" w:hAnsi="Times New Roman" w:cs="Times New Roman"/>
          <w:sz w:val="24"/>
          <w:szCs w:val="24"/>
          <w:lang w:val="en-US"/>
        </w:rPr>
        <w:t xml:space="preserve"> </w:t>
      </w:r>
      <w:r w:rsidR="00FA6741" w:rsidRPr="00FA6741">
        <w:rPr>
          <w:rFonts w:ascii="Times New Roman" w:hAnsi="Times New Roman" w:cs="Times New Roman"/>
          <w:sz w:val="24"/>
          <w:szCs w:val="24"/>
        </w:rPr>
        <w:t>784, datë 26.12.2018 dhe VKM nr. 39, datë 23.01.2019 “P</w:t>
      </w:r>
      <w:r w:rsidR="00FA1920">
        <w:rPr>
          <w:rFonts w:ascii="Times New Roman" w:hAnsi="Times New Roman" w:cs="Times New Roman"/>
          <w:sz w:val="24"/>
          <w:szCs w:val="24"/>
        </w:rPr>
        <w:t>ë</w:t>
      </w:r>
      <w:r w:rsidR="00FA6741" w:rsidRPr="00FA6741">
        <w:rPr>
          <w:rFonts w:ascii="Times New Roman" w:hAnsi="Times New Roman" w:cs="Times New Roman"/>
          <w:sz w:val="24"/>
          <w:szCs w:val="24"/>
        </w:rPr>
        <w:t>r disa ndryshime</w:t>
      </w:r>
      <w:r w:rsidR="00FA6741">
        <w:rPr>
          <w:rFonts w:ascii="Times New Roman" w:hAnsi="Times New Roman" w:cs="Times New Roman"/>
          <w:sz w:val="24"/>
          <w:szCs w:val="24"/>
        </w:rPr>
        <w:t xml:space="preserve"> dhe shtesa</w:t>
      </w:r>
      <w:r w:rsidR="00FA6741" w:rsidRPr="00FA6741">
        <w:rPr>
          <w:rFonts w:ascii="Times New Roman" w:hAnsi="Times New Roman" w:cs="Times New Roman"/>
          <w:sz w:val="24"/>
          <w:szCs w:val="24"/>
        </w:rPr>
        <w:t xml:space="preserve"> </w:t>
      </w:r>
      <w:r w:rsidR="00FA6741">
        <w:rPr>
          <w:rFonts w:ascii="Times New Roman" w:hAnsi="Times New Roman" w:cs="Times New Roman"/>
          <w:sz w:val="24"/>
          <w:szCs w:val="24"/>
        </w:rPr>
        <w:t>në</w:t>
      </w:r>
      <w:r w:rsidR="00FA6741" w:rsidRPr="00FA6741">
        <w:rPr>
          <w:rFonts w:ascii="Times New Roman" w:hAnsi="Times New Roman" w:cs="Times New Roman"/>
          <w:sz w:val="24"/>
          <w:szCs w:val="24"/>
        </w:rPr>
        <w:t xml:space="preserve"> VKM nr. 903, datë 21.12.2016”</w:t>
      </w:r>
      <w:r w:rsidR="00FA6741">
        <w:rPr>
          <w:rFonts w:ascii="Times New Roman" w:hAnsi="Times New Roman" w:cs="Times New Roman"/>
          <w:sz w:val="24"/>
          <w:szCs w:val="24"/>
        </w:rPr>
        <w:t>.</w:t>
      </w:r>
    </w:p>
    <w:p w14:paraId="73E94C00" w14:textId="22E5FEA0" w:rsidR="00FA6741" w:rsidRDefault="00FA6741"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Deklaroj se në të dhënat e paraqitura nga ana ime si dhe dokumentacioni shoqërues q</w:t>
      </w:r>
      <w:r w:rsidR="00FA1920">
        <w:rPr>
          <w:rFonts w:ascii="Times New Roman" w:hAnsi="Times New Roman" w:cs="Times New Roman"/>
          <w:sz w:val="24"/>
          <w:szCs w:val="24"/>
        </w:rPr>
        <w:t>ë</w:t>
      </w:r>
      <w:r>
        <w:rPr>
          <w:rFonts w:ascii="Times New Roman" w:hAnsi="Times New Roman" w:cs="Times New Roman"/>
          <w:sz w:val="24"/>
          <w:szCs w:val="24"/>
        </w:rPr>
        <w:t xml:space="preserve"> provon plot</w:t>
      </w:r>
      <w:r w:rsidR="00FA1920">
        <w:rPr>
          <w:rFonts w:ascii="Times New Roman" w:hAnsi="Times New Roman" w:cs="Times New Roman"/>
          <w:sz w:val="24"/>
          <w:szCs w:val="24"/>
        </w:rPr>
        <w:t>ë</w:t>
      </w:r>
      <w:r>
        <w:rPr>
          <w:rFonts w:ascii="Times New Roman" w:hAnsi="Times New Roman" w:cs="Times New Roman"/>
          <w:sz w:val="24"/>
          <w:szCs w:val="24"/>
        </w:rPr>
        <w:t>simin e nj</w:t>
      </w:r>
      <w:r w:rsidR="00FA1920">
        <w:rPr>
          <w:rFonts w:ascii="Times New Roman" w:hAnsi="Times New Roman" w:cs="Times New Roman"/>
          <w:sz w:val="24"/>
          <w:szCs w:val="24"/>
        </w:rPr>
        <w:t>ë</w:t>
      </w:r>
      <w:r>
        <w:rPr>
          <w:rFonts w:ascii="Times New Roman" w:hAnsi="Times New Roman" w:cs="Times New Roman"/>
          <w:sz w:val="24"/>
          <w:szCs w:val="24"/>
        </w:rPr>
        <w:t>rit prej kritereve t</w:t>
      </w:r>
      <w:r w:rsidR="00FA1920">
        <w:rPr>
          <w:rFonts w:ascii="Times New Roman" w:hAnsi="Times New Roman" w:cs="Times New Roman"/>
          <w:sz w:val="24"/>
          <w:szCs w:val="24"/>
        </w:rPr>
        <w:t>ë</w:t>
      </w:r>
      <w:r>
        <w:rPr>
          <w:rFonts w:ascii="Times New Roman" w:hAnsi="Times New Roman" w:cs="Times New Roman"/>
          <w:sz w:val="24"/>
          <w:szCs w:val="24"/>
        </w:rPr>
        <w:t xml:space="preserve"> renditura n</w:t>
      </w:r>
      <w:r w:rsidR="00FA1920">
        <w:rPr>
          <w:rFonts w:ascii="Times New Roman" w:hAnsi="Times New Roman" w:cs="Times New Roman"/>
          <w:sz w:val="24"/>
          <w:szCs w:val="24"/>
        </w:rPr>
        <w:t>ë</w:t>
      </w:r>
      <w:r>
        <w:rPr>
          <w:rFonts w:ascii="Times New Roman" w:hAnsi="Times New Roman" w:cs="Times New Roman"/>
          <w:sz w:val="24"/>
          <w:szCs w:val="24"/>
        </w:rPr>
        <w:t xml:space="preserve"> vijim 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s time, t</w:t>
      </w:r>
      <w:r w:rsidR="00FA1920">
        <w:rPr>
          <w:rFonts w:ascii="Times New Roman" w:hAnsi="Times New Roman" w:cs="Times New Roman"/>
          <w:sz w:val="24"/>
          <w:szCs w:val="24"/>
        </w:rPr>
        <w:t>ë</w:t>
      </w:r>
      <w:r>
        <w:rPr>
          <w:rFonts w:ascii="Times New Roman" w:hAnsi="Times New Roman" w:cs="Times New Roman"/>
          <w:sz w:val="24"/>
          <w:szCs w:val="24"/>
        </w:rPr>
        <w:t xml:space="preserve"> n</w:t>
      </w:r>
      <w:r w:rsidR="00FA1920">
        <w:rPr>
          <w:rFonts w:ascii="Times New Roman" w:hAnsi="Times New Roman" w:cs="Times New Roman"/>
          <w:sz w:val="24"/>
          <w:szCs w:val="24"/>
        </w:rPr>
        <w:t>ë</w:t>
      </w:r>
      <w:r>
        <w:rPr>
          <w:rFonts w:ascii="Times New Roman" w:hAnsi="Times New Roman" w:cs="Times New Roman"/>
          <w:sz w:val="24"/>
          <w:szCs w:val="24"/>
        </w:rPr>
        <w:t>nvizuar me shenj</w:t>
      </w:r>
      <w:r w:rsidR="00FA1920">
        <w:rPr>
          <w:rFonts w:ascii="Times New Roman" w:hAnsi="Times New Roman" w:cs="Times New Roman"/>
          <w:sz w:val="24"/>
          <w:szCs w:val="24"/>
        </w:rPr>
        <w:t>ë</w:t>
      </w:r>
      <w:r>
        <w:rPr>
          <w:rFonts w:ascii="Times New Roman" w:hAnsi="Times New Roman" w:cs="Times New Roman"/>
          <w:sz w:val="24"/>
          <w:szCs w:val="24"/>
        </w:rPr>
        <w:t>n X p</w:t>
      </w:r>
      <w:r w:rsidR="00FA1920">
        <w:rPr>
          <w:rFonts w:ascii="Times New Roman" w:hAnsi="Times New Roman" w:cs="Times New Roman"/>
          <w:sz w:val="24"/>
          <w:szCs w:val="24"/>
        </w:rPr>
        <w:t>ë</w:t>
      </w:r>
      <w:r>
        <w:rPr>
          <w:rFonts w:ascii="Times New Roman" w:hAnsi="Times New Roman" w:cs="Times New Roman"/>
          <w:sz w:val="24"/>
          <w:szCs w:val="24"/>
        </w:rPr>
        <w:t>rbri kriterit. I gjith</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dokumentacioni i paraqitur </w:t>
      </w:r>
      <w:r w:rsidR="00FA1920">
        <w:rPr>
          <w:rFonts w:ascii="Times New Roman" w:hAnsi="Times New Roman" w:cs="Times New Roman"/>
          <w:sz w:val="24"/>
          <w:szCs w:val="24"/>
        </w:rPr>
        <w:t>ë</w:t>
      </w:r>
      <w:r>
        <w:rPr>
          <w:rFonts w:ascii="Times New Roman" w:hAnsi="Times New Roman" w:cs="Times New Roman"/>
          <w:sz w:val="24"/>
          <w:szCs w:val="24"/>
        </w:rPr>
        <w:t>sht</w:t>
      </w:r>
      <w:r w:rsidR="00FA1920">
        <w:rPr>
          <w:rFonts w:ascii="Times New Roman" w:hAnsi="Times New Roman" w:cs="Times New Roman"/>
          <w:sz w:val="24"/>
          <w:szCs w:val="24"/>
        </w:rPr>
        <w:t>ë</w:t>
      </w:r>
      <w:r>
        <w:rPr>
          <w:rFonts w:ascii="Times New Roman" w:hAnsi="Times New Roman" w:cs="Times New Roman"/>
          <w:sz w:val="24"/>
          <w:szCs w:val="24"/>
        </w:rPr>
        <w:t xml:space="preserve"> dokumentacion zyrtar dhe i marr</w:t>
      </w:r>
      <w:r w:rsidR="00FA1920">
        <w:rPr>
          <w:rFonts w:ascii="Times New Roman" w:hAnsi="Times New Roman" w:cs="Times New Roman"/>
          <w:sz w:val="24"/>
          <w:szCs w:val="24"/>
        </w:rPr>
        <w:t>ë</w:t>
      </w:r>
      <w:r>
        <w:rPr>
          <w:rFonts w:ascii="Times New Roman" w:hAnsi="Times New Roman" w:cs="Times New Roman"/>
          <w:sz w:val="24"/>
          <w:szCs w:val="24"/>
        </w:rPr>
        <w:t xml:space="preserve"> nga institucione shtet</w:t>
      </w:r>
      <w:r w:rsidR="00FA1920">
        <w:rPr>
          <w:rFonts w:ascii="Times New Roman" w:hAnsi="Times New Roman" w:cs="Times New Roman"/>
          <w:sz w:val="24"/>
          <w:szCs w:val="24"/>
        </w:rPr>
        <w:t>ë</w:t>
      </w:r>
      <w:r>
        <w:rPr>
          <w:rFonts w:ascii="Times New Roman" w:hAnsi="Times New Roman" w:cs="Times New Roman"/>
          <w:sz w:val="24"/>
          <w:szCs w:val="24"/>
        </w:rPr>
        <w:t>rore dhe/ose t</w:t>
      </w:r>
      <w:r w:rsidR="00FA1920">
        <w:rPr>
          <w:rFonts w:ascii="Times New Roman" w:hAnsi="Times New Roman" w:cs="Times New Roman"/>
          <w:sz w:val="24"/>
          <w:szCs w:val="24"/>
        </w:rPr>
        <w:t>ë</w:t>
      </w:r>
      <w:r>
        <w:rPr>
          <w:rFonts w:ascii="Times New Roman" w:hAnsi="Times New Roman" w:cs="Times New Roman"/>
          <w:sz w:val="24"/>
          <w:szCs w:val="24"/>
        </w:rPr>
        <w:t xml:space="preserve"> njohura me ligj</w:t>
      </w:r>
      <w:r w:rsidR="00FA1920">
        <w:rPr>
          <w:rFonts w:ascii="Times New Roman" w:hAnsi="Times New Roman" w:cs="Times New Roman"/>
          <w:sz w:val="24"/>
          <w:szCs w:val="24"/>
        </w:rPr>
        <w:t>ë</w:t>
      </w:r>
      <w:r>
        <w:rPr>
          <w:rFonts w:ascii="Times New Roman" w:hAnsi="Times New Roman" w:cs="Times New Roman"/>
          <w:sz w:val="24"/>
          <w:szCs w:val="24"/>
        </w:rPr>
        <w:t>.</w:t>
      </w:r>
    </w:p>
    <w:p w14:paraId="433667EE" w14:textId="61B979AF" w:rsidR="00FA6741" w:rsidRDefault="00FA6741"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Jam n</w:t>
      </w:r>
      <w:r w:rsidR="00FA1920">
        <w:rPr>
          <w:rFonts w:ascii="Times New Roman" w:hAnsi="Times New Roman" w:cs="Times New Roman"/>
          <w:sz w:val="24"/>
          <w:szCs w:val="24"/>
        </w:rPr>
        <w:t>ë</w:t>
      </w:r>
      <w:r>
        <w:rPr>
          <w:rFonts w:ascii="Times New Roman" w:hAnsi="Times New Roman" w:cs="Times New Roman"/>
          <w:sz w:val="24"/>
          <w:szCs w:val="24"/>
        </w:rPr>
        <w:t xml:space="preserve"> dijeni se deklarimet e rreme nga ana ime n</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t</w:t>
      </w:r>
      <w:r w:rsidR="00FA1920">
        <w:rPr>
          <w:rFonts w:ascii="Times New Roman" w:hAnsi="Times New Roman" w:cs="Times New Roman"/>
          <w:sz w:val="24"/>
          <w:szCs w:val="24"/>
        </w:rPr>
        <w:t>ë</w:t>
      </w:r>
      <w:r>
        <w:rPr>
          <w:rFonts w:ascii="Times New Roman" w:hAnsi="Times New Roman" w:cs="Times New Roman"/>
          <w:sz w:val="24"/>
          <w:szCs w:val="24"/>
        </w:rPr>
        <w:t xml:space="preserve"> k</w:t>
      </w:r>
      <w:r w:rsidR="00FA1920">
        <w:rPr>
          <w:rFonts w:ascii="Times New Roman" w:hAnsi="Times New Roman" w:cs="Times New Roman"/>
          <w:sz w:val="24"/>
          <w:szCs w:val="24"/>
        </w:rPr>
        <w:t>ë</w:t>
      </w:r>
      <w:r>
        <w:rPr>
          <w:rFonts w:ascii="Times New Roman" w:hAnsi="Times New Roman" w:cs="Times New Roman"/>
          <w:sz w:val="24"/>
          <w:szCs w:val="24"/>
        </w:rPr>
        <w:t>rkes</w:t>
      </w:r>
      <w:r w:rsidR="00FA1920">
        <w:rPr>
          <w:rFonts w:ascii="Times New Roman" w:hAnsi="Times New Roman" w:cs="Times New Roman"/>
          <w:sz w:val="24"/>
          <w:szCs w:val="24"/>
        </w:rPr>
        <w:t>ë</w:t>
      </w:r>
      <w:r>
        <w:rPr>
          <w:rFonts w:ascii="Times New Roman" w:hAnsi="Times New Roman" w:cs="Times New Roman"/>
          <w:sz w:val="24"/>
          <w:szCs w:val="24"/>
        </w:rPr>
        <w:t>, si dhe paraqitja e dokumentave t</w:t>
      </w:r>
      <w:r w:rsidR="00FA1920">
        <w:rPr>
          <w:rFonts w:ascii="Times New Roman" w:hAnsi="Times New Roman" w:cs="Times New Roman"/>
          <w:sz w:val="24"/>
          <w:szCs w:val="24"/>
        </w:rPr>
        <w:t>ë</w:t>
      </w:r>
      <w:r>
        <w:rPr>
          <w:rFonts w:ascii="Times New Roman" w:hAnsi="Times New Roman" w:cs="Times New Roman"/>
          <w:sz w:val="24"/>
          <w:szCs w:val="24"/>
        </w:rPr>
        <w:t xml:space="preserve"> falsifikuara, p</w:t>
      </w:r>
      <w:r w:rsidR="00FA1920">
        <w:rPr>
          <w:rFonts w:ascii="Times New Roman" w:hAnsi="Times New Roman" w:cs="Times New Roman"/>
          <w:sz w:val="24"/>
          <w:szCs w:val="24"/>
        </w:rPr>
        <w:t>ë</w:t>
      </w:r>
      <w:r>
        <w:rPr>
          <w:rFonts w:ascii="Times New Roman" w:hAnsi="Times New Roman" w:cs="Times New Roman"/>
          <w:sz w:val="24"/>
          <w:szCs w:val="24"/>
        </w:rPr>
        <w:t>rveç p</w:t>
      </w:r>
      <w:r w:rsidR="00FA1920">
        <w:rPr>
          <w:rFonts w:ascii="Times New Roman" w:hAnsi="Times New Roman" w:cs="Times New Roman"/>
          <w:sz w:val="24"/>
          <w:szCs w:val="24"/>
        </w:rPr>
        <w:t>ë</w:t>
      </w:r>
      <w:r>
        <w:rPr>
          <w:rFonts w:ascii="Times New Roman" w:hAnsi="Times New Roman" w:cs="Times New Roman"/>
          <w:sz w:val="24"/>
          <w:szCs w:val="24"/>
        </w:rPr>
        <w:t>rgjegj</w:t>
      </w:r>
      <w:r w:rsidR="00FA1920">
        <w:rPr>
          <w:rFonts w:ascii="Times New Roman" w:hAnsi="Times New Roman" w:cs="Times New Roman"/>
          <w:sz w:val="24"/>
          <w:szCs w:val="24"/>
        </w:rPr>
        <w:t>ë</w:t>
      </w:r>
      <w:r>
        <w:rPr>
          <w:rFonts w:ascii="Times New Roman" w:hAnsi="Times New Roman" w:cs="Times New Roman"/>
          <w:sz w:val="24"/>
          <w:szCs w:val="24"/>
        </w:rPr>
        <w:t>sive penale, sjellin automa</w:t>
      </w:r>
      <w:r w:rsidR="00FA1920">
        <w:rPr>
          <w:rFonts w:ascii="Times New Roman" w:hAnsi="Times New Roman" w:cs="Times New Roman"/>
          <w:sz w:val="24"/>
          <w:szCs w:val="24"/>
        </w:rPr>
        <w:t>tikisht edhe heqjen e së drejtës për të përfituar bursë.</w:t>
      </w:r>
    </w:p>
    <w:p w14:paraId="31955F2B" w14:textId="216CD8E1" w:rsidR="00FA1920" w:rsidRPr="00FA6741" w:rsidRDefault="00FA1920" w:rsidP="00FA1920">
      <w:pPr>
        <w:spacing w:line="240" w:lineRule="auto"/>
        <w:jc w:val="both"/>
        <w:rPr>
          <w:rFonts w:ascii="Times New Roman" w:hAnsi="Times New Roman" w:cs="Times New Roman"/>
          <w:sz w:val="24"/>
          <w:szCs w:val="24"/>
        </w:rPr>
      </w:pPr>
      <w:r>
        <w:rPr>
          <w:rFonts w:ascii="Times New Roman" w:hAnsi="Times New Roman" w:cs="Times New Roman"/>
          <w:sz w:val="24"/>
          <w:szCs w:val="24"/>
        </w:rPr>
        <w:t>Dokumentat shoqëruese janë origjinale ose kopje të noterizuara.</w:t>
      </w:r>
    </w:p>
    <w:p w14:paraId="1E01D943" w14:textId="77777777" w:rsidR="007F4E3C" w:rsidRDefault="007F4E3C" w:rsidP="007F4E3C">
      <w:pPr>
        <w:spacing w:line="240" w:lineRule="auto"/>
        <w:jc w:val="both"/>
        <w:rPr>
          <w:rFonts w:ascii="Times New Roman" w:hAnsi="Times New Roman" w:cs="Times New Roman"/>
          <w:sz w:val="20"/>
          <w:szCs w:val="20"/>
          <w:lang w:val="en-US"/>
        </w:rPr>
      </w:pPr>
    </w:p>
    <w:p w14:paraId="25957411" w14:textId="77777777" w:rsidR="007F4E3C" w:rsidRDefault="007F4E3C" w:rsidP="007F4E3C">
      <w:pPr>
        <w:spacing w:line="240" w:lineRule="auto"/>
        <w:jc w:val="both"/>
        <w:rPr>
          <w:rFonts w:ascii="Times New Roman" w:hAnsi="Times New Roman" w:cs="Times New Roman"/>
          <w:sz w:val="20"/>
          <w:szCs w:val="20"/>
          <w:lang w:val="en-US"/>
        </w:rPr>
      </w:pPr>
    </w:p>
    <w:p w14:paraId="1A16B78C" w14:textId="77777777" w:rsidR="007F4E3C" w:rsidRDefault="007F4E3C" w:rsidP="007F4E3C">
      <w:pPr>
        <w:spacing w:line="240" w:lineRule="auto"/>
        <w:jc w:val="both"/>
        <w:rPr>
          <w:rFonts w:ascii="Times New Roman" w:hAnsi="Times New Roman" w:cs="Times New Roman"/>
          <w:sz w:val="20"/>
          <w:szCs w:val="20"/>
          <w:lang w:val="en-US"/>
        </w:rPr>
      </w:pPr>
    </w:p>
    <w:p w14:paraId="41680AEA" w14:textId="77777777" w:rsidR="007F4E3C" w:rsidRDefault="007F4E3C" w:rsidP="007F4E3C">
      <w:pPr>
        <w:spacing w:line="240" w:lineRule="auto"/>
        <w:jc w:val="both"/>
        <w:rPr>
          <w:rFonts w:ascii="Times New Roman" w:hAnsi="Times New Roman" w:cs="Times New Roman"/>
          <w:sz w:val="20"/>
          <w:szCs w:val="20"/>
          <w:lang w:val="en-US"/>
        </w:rPr>
      </w:pPr>
    </w:p>
    <w:p w14:paraId="4E0204BE" w14:textId="09C73452" w:rsidR="00602EDB" w:rsidRPr="007F4E3C" w:rsidRDefault="007F4E3C" w:rsidP="007F4E3C">
      <w:pPr>
        <w:spacing w:after="0" w:line="240" w:lineRule="auto"/>
        <w:jc w:val="both"/>
        <w:rPr>
          <w:rFonts w:ascii="Times New Roman" w:hAnsi="Times New Roman" w:cs="Times New Roman"/>
          <w:b/>
          <w:bCs/>
          <w:sz w:val="20"/>
          <w:szCs w:val="20"/>
          <w:lang w:val="en-US"/>
        </w:rPr>
      </w:pPr>
      <w:r w:rsidRPr="007F4E3C">
        <w:rPr>
          <w:rFonts w:ascii="Times New Roman" w:hAnsi="Times New Roman" w:cs="Times New Roman"/>
          <w:b/>
          <w:bCs/>
          <w:sz w:val="20"/>
          <w:szCs w:val="20"/>
          <w:lang w:val="en-US"/>
        </w:rPr>
        <w:t>__________________________________</w:t>
      </w:r>
      <w:r>
        <w:rPr>
          <w:rFonts w:ascii="Times New Roman" w:hAnsi="Times New Roman" w:cs="Times New Roman"/>
          <w:b/>
          <w:bCs/>
          <w:sz w:val="20"/>
          <w:szCs w:val="20"/>
          <w:lang w:val="en-US"/>
        </w:rPr>
        <w:t>__</w:t>
      </w:r>
      <w:r w:rsidRPr="007F4E3C">
        <w:rPr>
          <w:rFonts w:ascii="Times New Roman" w:hAnsi="Times New Roman" w:cs="Times New Roman"/>
          <w:b/>
          <w:bCs/>
          <w:sz w:val="20"/>
          <w:szCs w:val="20"/>
          <w:lang w:val="en-US"/>
        </w:rPr>
        <w:t>__</w:t>
      </w:r>
    </w:p>
    <w:p w14:paraId="1BF1732D" w14:textId="75AB3D2E" w:rsidR="007F4E3C" w:rsidRPr="007F4E3C" w:rsidRDefault="007F4E3C" w:rsidP="007F4E3C">
      <w:pPr>
        <w:spacing w:after="0" w:line="240" w:lineRule="auto"/>
        <w:rPr>
          <w:rFonts w:ascii="Times New Roman" w:hAnsi="Times New Roman" w:cs="Times New Roman"/>
          <w:sz w:val="20"/>
          <w:szCs w:val="20"/>
        </w:rPr>
      </w:pPr>
      <w:r w:rsidRPr="007F4E3C">
        <w:rPr>
          <w:rFonts w:ascii="Times New Roman" w:hAnsi="Times New Roman" w:cs="Times New Roman"/>
          <w:sz w:val="20"/>
          <w:szCs w:val="20"/>
        </w:rPr>
        <w:t>(Emër Mbiemër Nënshkrimi i aplikuesit)</w:t>
      </w:r>
    </w:p>
    <w:sectPr w:rsidR="007F4E3C" w:rsidRPr="007F4E3C" w:rsidSect="00AD4850">
      <w:footerReference w:type="default" r:id="rId10"/>
      <w:pgSz w:w="11906" w:h="16838"/>
      <w:pgMar w:top="1134" w:right="1440" w:bottom="1440" w:left="1440" w:header="567" w:footer="1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90413" w14:textId="77777777" w:rsidR="001A6BBE" w:rsidRDefault="001A6BBE" w:rsidP="00E64606">
      <w:pPr>
        <w:spacing w:after="0" w:line="240" w:lineRule="auto"/>
      </w:pPr>
      <w:r>
        <w:separator/>
      </w:r>
    </w:p>
  </w:endnote>
  <w:endnote w:type="continuationSeparator" w:id="0">
    <w:p w14:paraId="227DC299" w14:textId="77777777" w:rsidR="001A6BBE" w:rsidRDefault="001A6BBE" w:rsidP="00E6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7C63" w14:textId="77777777" w:rsidR="006E40C2" w:rsidRPr="00E547C5" w:rsidRDefault="006E40C2" w:rsidP="00AD4850">
    <w:pPr>
      <w:pStyle w:val="Footer"/>
      <w:pBdr>
        <w:top w:val="single" w:sz="4" w:space="1" w:color="auto"/>
      </w:pBdr>
      <w:jc w:val="center"/>
      <w:rPr>
        <w:rFonts w:ascii="Times New Roman" w:hAnsi="Times New Roman" w:cs="Times New Roman"/>
        <w:sz w:val="16"/>
        <w:szCs w:val="16"/>
      </w:rPr>
    </w:pPr>
    <w:r w:rsidRPr="00E547C5">
      <w:rPr>
        <w:rFonts w:ascii="Times New Roman" w:hAnsi="Times New Roman" w:cs="Times New Roman"/>
        <w:sz w:val="16"/>
        <w:szCs w:val="16"/>
      </w:rPr>
      <w:t xml:space="preserve">Sheshi 2 Prilli, Shkodër, +355(22)800651, </w:t>
    </w:r>
    <w:hyperlink r:id="rId1" w:history="1">
      <w:r w:rsidRPr="00E547C5">
        <w:rPr>
          <w:rStyle w:val="Hyperlink"/>
          <w:rFonts w:ascii="Times New Roman" w:hAnsi="Times New Roman" w:cs="Times New Roman"/>
          <w:sz w:val="16"/>
          <w:szCs w:val="16"/>
        </w:rPr>
        <w:t>http://www.unishk.edu.al</w:t>
      </w:r>
    </w:hyperlink>
    <w:r w:rsidRPr="00E547C5">
      <w:rPr>
        <w:rFonts w:ascii="Times New Roman" w:hAnsi="Times New Roman" w:cs="Times New Roman"/>
        <w:sz w:val="16"/>
        <w:szCs w:val="16"/>
      </w:rPr>
      <w:t xml:space="preserve">, </w:t>
    </w:r>
    <w:hyperlink r:id="rId2" w:history="1">
      <w:r w:rsidRPr="00E547C5">
        <w:rPr>
          <w:rStyle w:val="Hyperlink"/>
          <w:rFonts w:ascii="Times New Roman" w:hAnsi="Times New Roman" w:cs="Times New Roman"/>
          <w:sz w:val="16"/>
          <w:szCs w:val="16"/>
        </w:rPr>
        <w:t>info@unishk.edu.al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B0D6" w14:textId="77777777" w:rsidR="001A6BBE" w:rsidRDefault="001A6BBE" w:rsidP="00E64606">
      <w:pPr>
        <w:spacing w:after="0" w:line="240" w:lineRule="auto"/>
      </w:pPr>
      <w:r>
        <w:separator/>
      </w:r>
    </w:p>
  </w:footnote>
  <w:footnote w:type="continuationSeparator" w:id="0">
    <w:p w14:paraId="44F4F80D" w14:textId="77777777" w:rsidR="001A6BBE" w:rsidRDefault="001A6BBE" w:rsidP="00E6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718"/>
    <w:multiLevelType w:val="hybridMultilevel"/>
    <w:tmpl w:val="190C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110F1"/>
    <w:multiLevelType w:val="hybridMultilevel"/>
    <w:tmpl w:val="45EA99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532F9"/>
    <w:multiLevelType w:val="hybridMultilevel"/>
    <w:tmpl w:val="A9FA7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4122D"/>
    <w:multiLevelType w:val="hybridMultilevel"/>
    <w:tmpl w:val="B958DB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472851"/>
    <w:multiLevelType w:val="hybridMultilevel"/>
    <w:tmpl w:val="C5D86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3B0DDA"/>
    <w:multiLevelType w:val="hybridMultilevel"/>
    <w:tmpl w:val="53182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601D9F"/>
    <w:multiLevelType w:val="hybridMultilevel"/>
    <w:tmpl w:val="8AFAF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140EDB"/>
    <w:multiLevelType w:val="hybridMultilevel"/>
    <w:tmpl w:val="43C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5A439C"/>
    <w:multiLevelType w:val="hybridMultilevel"/>
    <w:tmpl w:val="11069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2E749A"/>
    <w:multiLevelType w:val="hybridMultilevel"/>
    <w:tmpl w:val="6FC8D540"/>
    <w:lvl w:ilvl="0" w:tplc="86BA26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1215A0"/>
    <w:multiLevelType w:val="hybridMultilevel"/>
    <w:tmpl w:val="BC44F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3B1B73"/>
    <w:multiLevelType w:val="hybridMultilevel"/>
    <w:tmpl w:val="9B6AB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A84865"/>
    <w:multiLevelType w:val="hybridMultilevel"/>
    <w:tmpl w:val="F5F2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90544"/>
    <w:multiLevelType w:val="hybridMultilevel"/>
    <w:tmpl w:val="9FE47CB2"/>
    <w:lvl w:ilvl="0" w:tplc="5E462AEA">
      <w:start w:val="1"/>
      <w:numFmt w:val="decimal"/>
      <w:lvlText w:val="%1."/>
      <w:lvlJc w:val="left"/>
      <w:pPr>
        <w:ind w:left="360" w:hanging="360"/>
      </w:pPr>
      <w:rPr>
        <w:rFonts w:asciiTheme="minorHAnsi" w:hAnsiTheme="minorHAnsi"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AD6032"/>
    <w:multiLevelType w:val="hybridMultilevel"/>
    <w:tmpl w:val="2E7E247E"/>
    <w:lvl w:ilvl="0" w:tplc="041C0001">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num w:numId="1" w16cid:durableId="1183789398">
    <w:abstractNumId w:val="5"/>
  </w:num>
  <w:num w:numId="2" w16cid:durableId="1395082776">
    <w:abstractNumId w:val="2"/>
  </w:num>
  <w:num w:numId="3" w16cid:durableId="2061249011">
    <w:abstractNumId w:val="1"/>
  </w:num>
  <w:num w:numId="4" w16cid:durableId="934899575">
    <w:abstractNumId w:val="11"/>
  </w:num>
  <w:num w:numId="5" w16cid:durableId="1475757973">
    <w:abstractNumId w:val="7"/>
  </w:num>
  <w:num w:numId="6" w16cid:durableId="459230083">
    <w:abstractNumId w:val="4"/>
  </w:num>
  <w:num w:numId="7" w16cid:durableId="58751803">
    <w:abstractNumId w:val="13"/>
  </w:num>
  <w:num w:numId="8" w16cid:durableId="103113810">
    <w:abstractNumId w:val="14"/>
  </w:num>
  <w:num w:numId="9" w16cid:durableId="1798064947">
    <w:abstractNumId w:val="0"/>
  </w:num>
  <w:num w:numId="10" w16cid:durableId="356664955">
    <w:abstractNumId w:val="9"/>
  </w:num>
  <w:num w:numId="11" w16cid:durableId="1623921650">
    <w:abstractNumId w:val="12"/>
  </w:num>
  <w:num w:numId="12" w16cid:durableId="1429543011">
    <w:abstractNumId w:val="8"/>
  </w:num>
  <w:num w:numId="13" w16cid:durableId="1869105421">
    <w:abstractNumId w:val="3"/>
  </w:num>
  <w:num w:numId="14" w16cid:durableId="87966742">
    <w:abstractNumId w:val="6"/>
  </w:num>
  <w:num w:numId="15" w16cid:durableId="858658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606"/>
    <w:rsid w:val="00037274"/>
    <w:rsid w:val="000D067D"/>
    <w:rsid w:val="0016188E"/>
    <w:rsid w:val="0016226A"/>
    <w:rsid w:val="00185C28"/>
    <w:rsid w:val="001A1CB3"/>
    <w:rsid w:val="001A6BBE"/>
    <w:rsid w:val="001C5067"/>
    <w:rsid w:val="001D68C1"/>
    <w:rsid w:val="002025FA"/>
    <w:rsid w:val="00224B02"/>
    <w:rsid w:val="00263779"/>
    <w:rsid w:val="0030031B"/>
    <w:rsid w:val="0030119A"/>
    <w:rsid w:val="003323CB"/>
    <w:rsid w:val="0034176B"/>
    <w:rsid w:val="00354C43"/>
    <w:rsid w:val="003B76B5"/>
    <w:rsid w:val="003C490E"/>
    <w:rsid w:val="003F20E0"/>
    <w:rsid w:val="0042334F"/>
    <w:rsid w:val="00493842"/>
    <w:rsid w:val="004C3529"/>
    <w:rsid w:val="004D051F"/>
    <w:rsid w:val="00515366"/>
    <w:rsid w:val="0053137C"/>
    <w:rsid w:val="00555764"/>
    <w:rsid w:val="00596605"/>
    <w:rsid w:val="005A0219"/>
    <w:rsid w:val="00602EDB"/>
    <w:rsid w:val="00622BDC"/>
    <w:rsid w:val="006D6A6A"/>
    <w:rsid w:val="006E40C2"/>
    <w:rsid w:val="006F0989"/>
    <w:rsid w:val="006F603B"/>
    <w:rsid w:val="00734BEF"/>
    <w:rsid w:val="0074439B"/>
    <w:rsid w:val="00753F2A"/>
    <w:rsid w:val="007943F8"/>
    <w:rsid w:val="007D10BC"/>
    <w:rsid w:val="007F4E3C"/>
    <w:rsid w:val="008435C5"/>
    <w:rsid w:val="00866F4D"/>
    <w:rsid w:val="008D0555"/>
    <w:rsid w:val="00907BF7"/>
    <w:rsid w:val="0091152C"/>
    <w:rsid w:val="0091778A"/>
    <w:rsid w:val="00942953"/>
    <w:rsid w:val="009763DE"/>
    <w:rsid w:val="009B708E"/>
    <w:rsid w:val="009E17D8"/>
    <w:rsid w:val="00A00AE4"/>
    <w:rsid w:val="00A404F5"/>
    <w:rsid w:val="00A51923"/>
    <w:rsid w:val="00A77462"/>
    <w:rsid w:val="00A90925"/>
    <w:rsid w:val="00AA4FA1"/>
    <w:rsid w:val="00AB6E15"/>
    <w:rsid w:val="00AC3CF2"/>
    <w:rsid w:val="00AD4850"/>
    <w:rsid w:val="00AE312E"/>
    <w:rsid w:val="00AF3C62"/>
    <w:rsid w:val="00B10754"/>
    <w:rsid w:val="00BE5466"/>
    <w:rsid w:val="00C314E8"/>
    <w:rsid w:val="00C35435"/>
    <w:rsid w:val="00C502AD"/>
    <w:rsid w:val="00C76F37"/>
    <w:rsid w:val="00C9264C"/>
    <w:rsid w:val="00CD1E9B"/>
    <w:rsid w:val="00CF2B07"/>
    <w:rsid w:val="00D1137D"/>
    <w:rsid w:val="00D142A7"/>
    <w:rsid w:val="00D66DDC"/>
    <w:rsid w:val="00D82B98"/>
    <w:rsid w:val="00D96FF2"/>
    <w:rsid w:val="00DB0A73"/>
    <w:rsid w:val="00DC7F2E"/>
    <w:rsid w:val="00DE680F"/>
    <w:rsid w:val="00E24F37"/>
    <w:rsid w:val="00E547C5"/>
    <w:rsid w:val="00E607A5"/>
    <w:rsid w:val="00E64606"/>
    <w:rsid w:val="00E86BB8"/>
    <w:rsid w:val="00EC730B"/>
    <w:rsid w:val="00ED1E3C"/>
    <w:rsid w:val="00EE52B4"/>
    <w:rsid w:val="00EF0B99"/>
    <w:rsid w:val="00FA1920"/>
    <w:rsid w:val="00FA6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Straight Arrow Connector 12"/>
        <o:r id="V:Rule2" type="connector" idref="#Straight Arrow Connector 13"/>
      </o:rules>
    </o:shapelayout>
  </w:shapeDefaults>
  <w:decimalSymbol w:val="."/>
  <w:listSeparator w:val=","/>
  <w14:docId w14:val="2106943B"/>
  <w15:docId w15:val="{21271E7D-C781-4231-8005-067A53B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606"/>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64606"/>
    <w:rPr>
      <w:rFonts w:ascii="Calibri" w:eastAsia="Calibri" w:hAnsi="Calibri" w:cs="Times New Roman"/>
      <w:lang w:val="en-US"/>
    </w:rPr>
  </w:style>
  <w:style w:type="paragraph" w:styleId="Footer">
    <w:name w:val="footer"/>
    <w:basedOn w:val="Normal"/>
    <w:link w:val="FooterChar"/>
    <w:uiPriority w:val="99"/>
    <w:unhideWhenUsed/>
    <w:qFormat/>
    <w:rsid w:val="00E64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606"/>
  </w:style>
  <w:style w:type="paragraph" w:styleId="BalloonText">
    <w:name w:val="Balloon Text"/>
    <w:basedOn w:val="Normal"/>
    <w:link w:val="BalloonTextChar"/>
    <w:uiPriority w:val="99"/>
    <w:semiHidden/>
    <w:unhideWhenUsed/>
    <w:rsid w:val="00E6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606"/>
    <w:rPr>
      <w:rFonts w:ascii="Tahoma" w:hAnsi="Tahoma" w:cs="Tahoma"/>
      <w:sz w:val="16"/>
      <w:szCs w:val="16"/>
    </w:rPr>
  </w:style>
  <w:style w:type="character" w:styleId="Hyperlink">
    <w:name w:val="Hyperlink"/>
    <w:basedOn w:val="DefaultParagraphFont"/>
    <w:uiPriority w:val="99"/>
    <w:unhideWhenUsed/>
    <w:rsid w:val="006E40C2"/>
    <w:rPr>
      <w:color w:val="0000FF" w:themeColor="hyperlink"/>
      <w:u w:val="single"/>
    </w:rPr>
  </w:style>
  <w:style w:type="paragraph" w:styleId="NormalWeb">
    <w:name w:val="Normal (Web)"/>
    <w:aliases w:val="Char,Normal (Web) Char Char Char Char,Normal (Web) Char Char Char Char Char,Normal (Web) Char Char Char Char Char Char, Char,Char Char Char, Char Char Char,Normal (Web)1"/>
    <w:basedOn w:val="Normal"/>
    <w:link w:val="NormalWebChar"/>
    <w:qFormat/>
    <w:rsid w:val="00E547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Normal (Web) Char Char Char Char Char1,Normal (Web) Char Char Char Char Char Char1,Normal (Web) Char Char Char Char Char Char Char, Char Char,Char Char Char Char, Char Char Char Char,Normal (Web)1 Char"/>
    <w:link w:val="NormalWeb"/>
    <w:locked/>
    <w:rsid w:val="00E547C5"/>
    <w:rPr>
      <w:rFonts w:ascii="Times New Roman" w:eastAsia="Times New Roman" w:hAnsi="Times New Roman" w:cs="Times New Roman"/>
      <w:sz w:val="24"/>
      <w:szCs w:val="24"/>
    </w:rPr>
  </w:style>
  <w:style w:type="paragraph" w:styleId="ListParagraph">
    <w:name w:val="List Paragraph"/>
    <w:basedOn w:val="Normal"/>
    <w:uiPriority w:val="34"/>
    <w:qFormat/>
    <w:rsid w:val="00AE312E"/>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75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7929">
      <w:bodyDiv w:val="1"/>
      <w:marLeft w:val="0"/>
      <w:marRight w:val="0"/>
      <w:marTop w:val="0"/>
      <w:marBottom w:val="0"/>
      <w:divBdr>
        <w:top w:val="none" w:sz="0" w:space="0" w:color="auto"/>
        <w:left w:val="none" w:sz="0" w:space="0" w:color="auto"/>
        <w:bottom w:val="none" w:sz="0" w:space="0" w:color="auto"/>
        <w:right w:val="none" w:sz="0" w:space="0" w:color="auto"/>
      </w:divBdr>
    </w:div>
    <w:div w:id="92359527">
      <w:bodyDiv w:val="1"/>
      <w:marLeft w:val="0"/>
      <w:marRight w:val="0"/>
      <w:marTop w:val="0"/>
      <w:marBottom w:val="0"/>
      <w:divBdr>
        <w:top w:val="none" w:sz="0" w:space="0" w:color="auto"/>
        <w:left w:val="none" w:sz="0" w:space="0" w:color="auto"/>
        <w:bottom w:val="none" w:sz="0" w:space="0" w:color="auto"/>
        <w:right w:val="none" w:sz="0" w:space="0" w:color="auto"/>
      </w:divBdr>
    </w:div>
    <w:div w:id="594677624">
      <w:bodyDiv w:val="1"/>
      <w:marLeft w:val="0"/>
      <w:marRight w:val="0"/>
      <w:marTop w:val="0"/>
      <w:marBottom w:val="0"/>
      <w:divBdr>
        <w:top w:val="none" w:sz="0" w:space="0" w:color="auto"/>
        <w:left w:val="none" w:sz="0" w:space="0" w:color="auto"/>
        <w:bottom w:val="none" w:sz="0" w:space="0" w:color="auto"/>
        <w:right w:val="none" w:sz="0" w:space="0" w:color="auto"/>
      </w:divBdr>
    </w:div>
    <w:div w:id="1062216990">
      <w:bodyDiv w:val="1"/>
      <w:marLeft w:val="0"/>
      <w:marRight w:val="0"/>
      <w:marTop w:val="0"/>
      <w:marBottom w:val="0"/>
      <w:divBdr>
        <w:top w:val="none" w:sz="0" w:space="0" w:color="auto"/>
        <w:left w:val="none" w:sz="0" w:space="0" w:color="auto"/>
        <w:bottom w:val="none" w:sz="0" w:space="0" w:color="auto"/>
        <w:right w:val="none" w:sz="0" w:space="0" w:color="auto"/>
      </w:divBdr>
    </w:div>
    <w:div w:id="1140733884">
      <w:bodyDiv w:val="1"/>
      <w:marLeft w:val="0"/>
      <w:marRight w:val="0"/>
      <w:marTop w:val="0"/>
      <w:marBottom w:val="0"/>
      <w:divBdr>
        <w:top w:val="none" w:sz="0" w:space="0" w:color="auto"/>
        <w:left w:val="none" w:sz="0" w:space="0" w:color="auto"/>
        <w:bottom w:val="none" w:sz="0" w:space="0" w:color="auto"/>
        <w:right w:val="none" w:sz="0" w:space="0" w:color="auto"/>
      </w:divBdr>
    </w:div>
    <w:div w:id="1353190063">
      <w:bodyDiv w:val="1"/>
      <w:marLeft w:val="0"/>
      <w:marRight w:val="0"/>
      <w:marTop w:val="0"/>
      <w:marBottom w:val="0"/>
      <w:divBdr>
        <w:top w:val="none" w:sz="0" w:space="0" w:color="auto"/>
        <w:left w:val="none" w:sz="0" w:space="0" w:color="auto"/>
        <w:bottom w:val="none" w:sz="0" w:space="0" w:color="auto"/>
        <w:right w:val="none" w:sz="0" w:space="0" w:color="auto"/>
      </w:divBdr>
    </w:div>
    <w:div w:id="1404336489">
      <w:bodyDiv w:val="1"/>
      <w:marLeft w:val="0"/>
      <w:marRight w:val="0"/>
      <w:marTop w:val="0"/>
      <w:marBottom w:val="0"/>
      <w:divBdr>
        <w:top w:val="none" w:sz="0" w:space="0" w:color="auto"/>
        <w:left w:val="none" w:sz="0" w:space="0" w:color="auto"/>
        <w:bottom w:val="none" w:sz="0" w:space="0" w:color="auto"/>
        <w:right w:val="none" w:sz="0" w:space="0" w:color="auto"/>
      </w:divBdr>
    </w:div>
    <w:div w:id="21088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info@unishk.edu.al" TargetMode="External"/><Relationship Id="rId1" Type="http://schemas.openxmlformats.org/officeDocument/2006/relationships/hyperlink" Target="http://www.unishk.edu.al" TargetMode="Externa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FDF8-8CCB-475B-BAF7-8CE4664E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 Bekteshi</dc:creator>
  <cp:lastModifiedBy>Sehada Abdija</cp:lastModifiedBy>
  <cp:revision>2</cp:revision>
  <cp:lastPrinted>2018-12-20T15:59:00Z</cp:lastPrinted>
  <dcterms:created xsi:type="dcterms:W3CDTF">2024-11-12T14:42:00Z</dcterms:created>
  <dcterms:modified xsi:type="dcterms:W3CDTF">2024-11-12T14:42:00Z</dcterms:modified>
</cp:coreProperties>
</file>