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370A" w14:textId="77777777" w:rsidR="00E64606" w:rsidRDefault="00000000" w:rsidP="004C3529">
      <w:pPr>
        <w:ind w:left="-567"/>
      </w:pPr>
      <w:r>
        <w:rPr>
          <w:noProof/>
          <w:lang w:eastAsia="sq-AL"/>
        </w:rPr>
        <w:pict w14:anchorId="39D4A058">
          <v:group id="Group 4" o:spid="_x0000_s2050" style="position:absolute;left:0;text-align:left;margin-left:-28.6pt;margin-top:-6.95pt;width:502.5pt;height:79.5pt;z-index:-251657216;mso-height-relative:margin" coordsize="63819,101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fuAHkEAADMDwAADgAAAGRycy9lMm9Eb2MueG1s7Ffb&#10;buM2EH0v0H8g9NQ+OBJl3RFnkdrOosC2DTbbvtMSZbGRSIKk4xhF/71D6pKLs5s0iwUaoAZs8zqc&#10;M5w5Mzx9d9u16IYqzQRfePgk8BDlpagY3y683z9dzDIPaUN4RVrB6cI7UO29O/v+u9O9LGgoGtFW&#10;VCEQwnWxlwuvMUYWvq/LhnZEnwhJOUzWQnXEQFdt/UqRPUjvWj8MgsTfC1VJJUqqNYyu+knvzMmv&#10;a1qa3+paU4PahQe6Gfer3O/G/vpnp6TYKiIbVg5qkFdo0RHG4dBJ1IoYgnaKHYnqWKmEFrU5KUXn&#10;i7pmJXUYAA0OHqF5r8ROOizbYr+Vk5nAtI/s9Gqx5a83lwqxauFFHuKkgytyp6LImmYvtwWseK/k&#10;lbxUw8C271m0t7Xq7D/gQLfOqIfJqPTWoBIGk3mG8yT0UAlzOAjyJB7MXjZwN0f7ymb99E6czcPM&#10;auWPB/tWv0mdqTPpPSDDj6BB/99jy6Ik9dBT8NJ5lMc9vCRJ0pejS6N0DjKtXWBfHuRfBAfxoe9c&#10;QH+dC1w1RFLnWdpe8GgouKXeB66MImzbGHSulNijpeAcQkkohMPedm7bkl8qe/3lLb+SH0R5rREX&#10;y4bwLXUHfDpI8CfsYO3lvS22o8Gj0Gb/i6hgDdkZ4eLnSY+KsyCKYiuGFKNbhTmO8xBC2plv7mYn&#10;xyCFVNq8p6JDtrHw9IBnAoLdaeTmgza9R40b7BlcXLC2dce1HO0BQpylsduhRcsqO2vXabXdLFuF&#10;bohlF/cZrvDBMohiXjlpDSXVemgbwtq+DWq3fMAG+owoHX38BW6xztZZNIvCZD2LgtVqdn6xjGbJ&#10;BU7j1Xy1XK7w31Y1HBUNqyrKrXYjleHoZX4ykGpPQhOZTXbwH0p3IQgXMf47pSEY+0u14aeLjagO&#10;jjLcOLhuP/ztfXj+vA/Pv70Po7pl8g/r/PY6B36cR3GW4Z5GnvVpHKaOJ/936v+0U0tWFvAdAg5a&#10;RwH3fA0Du8xOUW8Q0r1IRkfU9U7OoIyQxLANa5k5uJIIPM4qxW8uWWn52XbucTwe4wOm7akIw0hF&#10;dQlV0ZWBqgtR9JHK3aZl11SjHyRBfPvnQZEfbdSMwnrRwLOsfEj851pCphhZ/+Fy33Yf6AWHyJFN&#10;bXuwAKjyqMB5woh98bQS5a6j3PTVoKItGENw3TCpPaQK2m0oFDfq56qPRGCtI4oNs3MoS8KfZss4&#10;WALFpuvZeR6lszRYp1EQZXiJlyPF7jQFvKRdSfb1HDskjiFnHBEqKaxJLH9oVX4EqyIoWWc4n7tC&#10;AUaNoqZs7IIaON+u6HPZNOEMfmdja/4Xpd0wj3CeQTVwXO/EOMkg236uajnKvAq0chz4klxrodxL&#10;Oi4tOgxWa8g2FgB8oXWv2BsG30wETgnqcghAl44sChulby+wbGkPTzwDZZxUjPe3/Ubj7LURZR33&#10;ydIV4yyeuwu+K12zPE/HF8PQ7uN2lDDWokPx+uUQ+nx8wJPRVWjD89a+Se/3XRTdPcLP/gE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BAHLQHgAAAACgEAAA8A&#10;AABkcnMvZG93bnJldi54bWxMj01rwkAQhu+F/odlhN50k9qIxmxEpO1JCtVC6W3NjkkwOxuyaxL/&#10;faenepuPh3eeyTajbUSPna8dKYhnEQikwpmaSgVfx7fpEoQPmoxuHKGCG3rY5I8PmU6NG+gT+0Mo&#10;BYeQT7WCKoQ2ldIXFVrtZ65F4t3ZdVYHbrtSmk4PHG4b+RxFC2l1TXyh0i3uKiwuh6tV8D7oYTuP&#10;X/v95by7/RyTj+99jEo9TcbtGkTAMfzD8KfP6pCz08ldyXjRKJgmy4RRLuYrEAysXhY8ODGZJDHI&#10;PJP3L+S/AAAA//8DAFBLAwQKAAAAAAAAACEA13cvsbsaAAC7GgAAFQAAAGRycy9tZWRpYS9pbWFn&#10;ZTEuanBlZ//Y/+AAEEpGSUYAAQEBASwBLAAA/9sAQwADAgIDAgIDAwMDBAMDBAUIBQUEBAUKBwcG&#10;CAwKDAwLCgsLDQ4SEA0OEQ4LCxAWEBETFBUVFQwPFxgWFBgSFBUU/9sAQwEDBAQFBAUJBQUJFA0L&#10;DRQUFBQUFBQUFBQUFBQUFBQUFBQUFBQUFBQUFBQUFBQUFBQUFBQUFBQUFBQUFBQUFBQU/8AAEQgA&#10;jwB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f8AZO/ZO8NftD+CPE3izxZ4m8Z/2p/wlOqWYFhr80ESxxzEIAgzjrXtn/Dtn4af9DN8QP8A&#10;wp56P+CbP/JD/E3/AGOes/8Ao+vrCgD5P/4ds/DT/oZviB/4U89H/Dtn4af9DN8QP/Cnnr6wooA+&#10;T/8Ah2z8NP8AoZviB/4U89H/AA7Z+Gn/AEM3xA/8KeevrCigD5P/AOHbPw0/6Gb4gf8AhTz0f8O2&#10;fhp/0M3xA/8ACnnr6d8R+JtI8HaNdavruqWejaVarvnvb+dYYYhnGWdiAOSBye9fHHj7/gqT4N0r&#10;xGdE8E+E9Y8ZXCsoa9mDWNrtYAh1zG8zDBz/AKnpgjIIyAdV/wAO2fhp/wBDN8QP/Cnno/4ds/DT&#10;/oZviB/4U89e0/Av4g+Jfif4Pi8R65o2l6PZXyrLp4069uZ3kTLBjIs9tAydBjg5yTwME+j0AfJ/&#10;/Dtn4af9DN8QP/CnnrnviL/wT0+Hvhn4f+JtXsvE/j0Xmn6Zc3UJfxNOV3pEzLkdxkCvtGuO+Mv/&#10;ACSHxv8A9gO9/wDRD0AfmX8LvGOvT/DPwlJLreoySPpNozO905LEwrkk55NFY/wp/wCSX+EP+wRa&#10;f+iUooA+zf8Agmz/AMkP8Tf9jnrP/o+vrCvk/wD4Js/8kP8AE3/Y56z/AOj6+sKACiiigAr5k/ag&#10;/bh8K/AjVpPBmnSpq3xBngRktQGkt9OEn3Zbryw0hwuZPKjRnZQDhVbePU/2jviPffCL4FeN/GOm&#10;RQz6lpGlzXFqlx/q/NxhCw7gMQSvGcYyM5r8e/2ffir4u+I3xZv4dWtPA3jXUdXguNW1W58c6BBq&#10;cqOkBfYjgJKQxWONIkYhdyqF+XNAH2BfeCvt/wCznc/EH4h6hJ8VviP4m1FNP8JRyX97bQW9xctH&#10;FbpBbOIhaujB5CyqsgVWxKSd5+pf2Y/2Z9K/Zt8L6jp9pqUmr6hqc0c95ci3S1gLJGI1EdunyrwC&#10;WclpHJy7vhcfkhqHxki8dW7Q/Dv4cxeB/EADatdTeGdYmXTGa1ge7adLSRR9nuIBDJIjwyKflZcS&#10;pJ837geEvEFp4t8K6Nrlg8ktjqVnDeQPKu12jkQOpYdjgjigDVxiloooAK474y/8kh8b/wDYDvf/&#10;AEQ9djXHfGX/AJJD43/7Ad7/AOiHoA/LP4U/8kv8If8AYItP/RKUUfCn/kl/hD/sEWn/AKJSigD7&#10;N/4Js/8AJD/E3/Y56z/6Pr6uZ1XGSBk4GT1r5R/4Js/8kP8AE3/Y56z/AOj6zf8Agp/4N8b638Bd&#10;I8UeAprtdX8Fa7b+IXissmTy4kkUyqB94xlw5H90Oe1AH2FRXg/7J37Xfg79qX4f2GpaXqNraeKI&#10;4FGreH3lAuLSYDDEKTloieVccEHBwwIHnnxx8O/H6TwB4ustD8YzeI57HUZrmxl8HS21jrPkuoaK&#10;znjkiMeIg6kujrI67TjP3gD6C+Nnwrsvjd8NdW8E6jfT6fp+qNAt1La48xoUnjkkjB7b1QpnsGJH&#10;SvCfHH7B7eOLf7PqPxJvdXiWPykn8Q+GtH1G7VOw+0taiUn33Zr8uPiJ8SPjt8IdKOp+N9H+I3h3&#10;4g3N4rweNdS1i9ghKDH7hIcCJuFII3Hg9K+zv+CXf7XPjT4+eNtc0T4geJvEXiXW7O0aa1C21pDp&#10;kFvlAWl8tEkaYtwpO4YJ6HmgDs9K/wCCSHhLS3v54/iJ4ljuLq3aFobZIbe0lBKsI5oYwvmQ7kQt&#10;GGXIUAMpwR932ttDY2sNtBGkEMSCOOONQqqoGAAB0AHavlL/AIKQ/HjU/wBn/wCClrrmg6pr+ieI&#10;ri8+zabf6RFby2yzFCdl2k4YGNlDEbVLZXgjnP5V+F/2ivi/8ftU1e01GDxx8S/GE8IOlTaBqtza&#10;/wBlOM/vRbWyeWRkqT8q9OtAH9A9Ffnx+ybpn7UVr8PNf1PxfruraLrD28lss3xEvITZW7Mw2XUM&#10;SxNMWjUcrI6Ixfvjj7B8U/E/Qf2f/hZaav8AEvxnaFtPskjvNXuUS3fUJ1Qb2jgT+NyCRGgOM4FA&#10;Hom9d23I3dcZ5rkPjL/ySHxv/wBgO9/9EPXxL+wD4q8b/tJ/tO/FH4+6lDe6Z4HvLH/hH9Fsrljs&#10;ZFljdFQdCY1jJcjjfO2D1x9tfGX/AJJD43/7Ad7/AOiHoA/LP4U/8kv8If8AYItP/RKUUfCn/kl/&#10;hD/sEWn/AKJSigD7N/4Js/8AJD/E3/Y56z/6Prc/bg+LPxQ+BXgzw947+H2kReI9G0q/J8TaO0G9&#10;5rJlwHDAFkCkcsucblJBUMKw/wDgmz/yQ/xN/wBjnrP/AKPrX/bO079oKzTwp4o+BOoW93LpEsp1&#10;bwvcrFt1ONtm05kxnbtcFQ6t8+VORQB8e+IPih+wR8ZrT/hLtWttT+Hfi5x500Gj2l5aXSy98C3V&#10;rcsTn5uCepxXwb4m+N2p+D/jFr3iP4U+MPGOj6bJOFs77UtUY6jPCihV+0OmA/ThTkBcLzjJ/Sy3&#10;8WftPfEOaYad+zb8P/h9f7Ga78U+I7eIJAcZMoy27jr92T3zX5F+KZbqfxNq8l9dw39693K093bk&#10;GOaQudzqQACpOSMAcGgD9mv+Cdfx01f9tv4KePPB/wAX7Oz8Wx6U8FrLdXMCKbyCdZCokVQAHQxE&#10;h1APKn7w3H81fH9tqX7Dn7Y2sQ+GpIdQn8Iat5tgL4uySwsgkiWXy2UsQki7gCASPTisz9mD9sPx&#10;9+yXfa9ceCv7Nni1uKOO7tdVt2miJjLeW4CupDLvcdcfMcg8Y8u8feOta+JvjTWfFXiK8N/rer3T&#10;3d3cEAbnY5OAOAB0AHAAAHSgD239tn9q24/a3+LUWs29kdP0KxiWz0yGVDHOYzgsZl8103by3K44&#10;xmv1N8T+GLH/AIJv/sI65qfgfS7K48U2Fpa/a9RnjBN3fTSxwtPIerKhlJVOgCgepr8JgcHNfR3x&#10;Y/b7+K/xo+Cdh8MPEt3p0+h23kCW8itmW8vBDjyxM5YqcEKxIUElQSTQB578T/2lfih8aLxJvGvj&#10;jWdcjWQSrayXJjt42BzuSFMRqfcLX3L8PPFP7B0+k2finxjrHizxJ4ijiV20zxi99fTpJjJTMKCG&#10;QZyOTtPcCvzOr9R/gLq37Qvh74EeBtUsPg/8Pvjd4QfT41sLuCOF9Ss41G1YJiSMsmNpwjEbcFs0&#10;AfRH7HP7S/i39pH4uai3gzwfF4K/Z88O6c1lZRSWSQvd3RZfL27flXaocmOMkKCNxJZcfVHxl/5J&#10;D43/AOwHe/8Aoh6+Wf2Zbz9qX4kfGmy8SfEHSLH4W/C7S7WSGLwhaxRA3rtGypxlpBtYq5YlR8gC&#10;ry1fU3xl/wCSQ+N/+wHe/wDoh6APyz+FP/JL/CH/AGCLT/0SlFHwp/5Jf4Q/7BFp/wCiUooA+zf+&#10;CbP/ACQ/xN/2Oes/+j67X9rL9m7WP2htF0AeGviNrHw38SaHcSXNnqGlyOFk3qFZZER0J6DDBvly&#10;3B3VxX/BNn/kh/ib/sc9Z/8AR9bX7YX7LWlftBXHhbUIfiJf/DHxlpjS22mavYz4aZJNpeLyxJGW&#10;OUUjawI5znsAfMXxi/Z8X4P+BZLv9ov9pTxj470yYbLLwTpFw9vLq8vRYghkdpQSQCdqhcjLCvya&#10;8RRRweINTji0+bSYluZAlhcsWltl3HEbkgEso4JIByOgr9a9R8K/DX9i7xHb2+j399+0B+1DrLCz&#10;0hdVm+1TWkrAgSMu5hboASx3MZCM4ZULMv5oftK+CvFPw++Ofi/RvG+qWeteLluxdapfWEpkikuJ&#10;0Wd8MVXkGXaRgAMCBwKAPM6KKKACiiigAr9LP2OfhT4Y+KHgew0f4a/F3xl8CPizFaRtqugT3bPa&#10;6qdgIvIYCYy6uOeGOzOMEYZvzZsrY3l5BbiRIjK6oJJW2ouTjJPYe9frHZ6T4W8Sx6J8Af2p4oPD&#10;HxB0O1jj8HfEzTLjyUv7YcReXdMoG5cbcSDDEchZMFgD6N/Zp/Y88c/Cj4nSeOfiJ8bNe+JGpraS&#10;WVnYXEkqW0SuQWYh5X3fd4UBQDzzxj6B+Mv/ACSHxv8A9gO9/wDRD18w/s8/sMWfwm+NWneK/FHx&#10;p1v4ma7pUEsmiaXqdwV+yJIhiaUo00hf5HKggKvzdDxj6e+Mv/JIfG//AGA73/0Q9AH5Z/Cn/kl/&#10;hD/sEWn/AKJSij4U/wDJL/CH/YItP/RKUUAfZv8AwTZ/5If4m/7HPWf/AEfSf8FCvgF8M/jj4F8P&#10;f8LC+Ilp8M7jS7qU6Zq99PEsbtIq+ZEY5HTzMhEOFYEbfTNO/wCCbXHwQ8TDuPGes/8Ao+u1/bH/&#10;AGffBX7QHwxSy8Y6Fr2sjTJjdWbeFyn9owsVwxjEnysCOqkHOBgZAoA/OlPif8F/2KNKm0L4AXb/&#10;ABe+N2vKLBPFjwCaGx8w7QtuoBVmYkYRN2SfncgBDs+Ovgj4c034P6V8B7Wzs/Hf7Tvj/VINV8Ra&#10;uVW6uNDJlWaZ57jkxqiZVlzlt8j4+Zc/RP8AwTz/AGb/ANnGOyn+IXw1/tfxLrmn3Ulg134r2i70&#10;6UAbgsKqqxkqww+C2CQCPmFekfEOy+GH/BPP4ceKPiR4b8BteXOo3ytqksd+DeTGVyQTLcOWKByP&#10;kTJ53bThiAD4tj/Y/wDg749+Pl1o+k6dcWfwh+FPh+a38Z+KhK8I1PU41cuokyfnQncxXgBGXgbM&#10;/mlPs86Tys+XuO3d1xnjNfYX7U3/AAUR8dftVWH/AAg/h7QIvB/hTULpS+j6YxnutSmZwVEsgVd+&#10;XwdiqMtjO4gYt/tdfsQ6N+yz+zT8NNc1G7un+JOt3pXVrdpQbeJTCXMSKB1jOxS2TuLMemAAD4vr&#10;7e8Afs8/D/Svgl8FPjv/AGHc+L/CllqVxY/EfTVdpjbjzmWOYxrgqqKykqOCDFn7xNee/wDBPj9n&#10;Pwl+1B8adX8HeL7q9tLRfD91eWj2MoST7SskKKeQQQqyO2O+0dq0/BHxf+Kv/BNb43+K/B729vqN&#10;iJvJ1HRdRRjZalD/AMsriPnKlkOQw7HDA4wAD6X8JfA34L/BL4m+PPhz4+sLMfDX4rWNvfeA/Hd3&#10;Grx2iMrMIVuHB8p1MqFWJG4IhfhwK5aH4l+G9Hiu/wBmP9riyuJLHw/L5fhnx9aKTcWcJGIXDgMW&#10;hZAu1sMMAK6nblfrf9n39oLwB/wUp8C+IfCXij4ZLZaPpiQtPbXV/FKiSHIQwFNkyEDOHVVABxnn&#10;Fdj+0t+yZ8B9U+AsEPjzT5tJ8N+BtKK2es21032+yto14jSV9xkzwBG4YFiMDJFAHjH7BH7KfwS+&#10;GPxdvvFPgz41WHxN8QxWUkdnp1pcQI9pA+0NI8aSMzkDC7sKo3dMkY+2fjL/AMkh8b/9gO9/9EPX&#10;yj/wTu/Zu+D/AIMt5/iN8PdL8Z3L6lamCz1vxikUXmW7MN32eOMDAJQZdlycfKcE19XfGX/kkPjj&#10;/sB3v/oh6APyz+FP/JL/AAh/2CLT/wBEpRS/ChWPwv8ACHB/5A9p2/6YpRQB9mf8E92/snQ/jN4X&#10;k+W40L4kaxBsPXymaN0b6HLY+lS/tdfDnwv4Q02T4ueJ/ix8RfBtnoc6ztB4f1cmKR3xHFHFaurR&#10;53MP4eQW35GSKXw/m/4U3/wUE+IHhm5/caT8T9GtvEWlk8Ib21UxXMS/7bLulPsBX1LrPhvS/ET6&#10;e+p2EF+dPuRd2onQMIpgjoHAPGQsjgemfWgD87vCvwH/AGnfi1c3HxV8JfEWy8AtrmnxwWY1LTYL&#10;bUtWsvvwzX6W8bwpL8x2soZ1VsfLyKPh34M+Hk/7Qk3hT41eBfiP4v8AFGlxxsvifxzcy6xpCzOV&#10;wqCFBAkLbvleRdowQ20jFfpGAAMDgUYHpQB+f3jCb9iv9lX49ax47ubqyg8eWjFR4e0qJ7qKxuQP&#10;maKCNdkMpzj5mAU9ApzX53/t1/tea1+1h8TLe8m0+50HwtpEZj0fSLn/AFqpJhmnl7b5AEPHAUKA&#10;Tyzfp5+074Y+JGm/GIXHwr/Zr8AeLLq+gjmk8c65b2hmS5JIYvlkfKALySc9s9K/Mv8AbS+EXiHR&#10;fiXeX2seMP8AhZvxDktjqXjOXRLJnstEfKpFCZV4AVQFwVQKAgxzQB478DPjF4h+AnxS0Hxv4YkC&#10;6rpk24Qvkx3MbDbJC4HVXUlT3GcjBANfqL4u+P37IP7cMHh2X4qyXHgfxhpTqJLfUhJaSqA2ZLZ7&#10;lVKPCWz94qwySNhJr8xfgl8M7Xx14z0MeJNWvPBvg26vvsE/i8WTTWthcmMtCHfKqMvszlhtUlug&#10;r9UfC3gj47T+PvDGhfE/4E/Db4z6Ebm3gf4imC0eeSzyAbh2kJZmVPmx5Y3YwMk5oAtftZ+C/gN8&#10;Nb3w3L4Y+Fnie48Ws8Ftb6p8KYprCWyidR5bG4iHkvIw27UbcxGCcDBOf4n/AGSP2pdf02C7PxMt&#10;Ne0jR7tdT0fwh4ydL+WZ0X5BeTLEsckinLKDvjDBTnjdX6JxQxwxJHGipGgCqqjAUDoAKfQB8J/s&#10;4eHdI/aW8aap4hvvix8VIPGfhJjpWueF7i9i0iKzn3tgLDaAIYwY3XG5txT5umK+nf2ltbTwn+zd&#10;8S9RmlLfZPDOoMHfGXf7M4XpgZLYH413q+HNLj1862lhAmrG3Nq14iASNFuDbGI6gMMjPTJxjJz8&#10;yf8ABRDWrjXPhj4b+EmkSkeIfiXrtrokSx/fitVkWW5nx/dRVUN7SUAct+z9+y7Lq3wH+HN9KyRS&#10;3PhzTpnR2wVLW0ZIP50V9l6RpdvoelWWnWcYhtLSFLeGMdFRVCqPwAFFAHgX7aHwc134geCdG8Y+&#10;BVC/EvwDfDXNBIGTc7QPPtD6rKgxt7lVBIBNegfs+/HLQf2h/hfpXjDQXMYuF8q9sJD++sLpcCW3&#10;kHUMp9hkFWHBFekV8j/F/wCCfjT4E/EnUvjR8DbFdTfUSJPF/wAP92yHWlGSbm27JdDJPA+YknBJ&#10;ZXAPriivLPgL+0n4I/aK8Pvf+FtRK6hanZqOh3y+Tf6dLnBSaE8rggjcMqcHBODXqdAHPfEHwXbf&#10;EXwVrPhm8vdQ0601S2a1lutKuTb3MasMExyD7p/MdiCK+Bf22fgbpf7Hn7CfiDQvhPpl1Fba3qtt&#10;b+JNXuH868mtXDgvLJgfKXEUeFAUCVsD5iT+jdY3jHwho/j/AMK6r4c1+xi1LRdUt3tbu0mHyyRs&#10;MEeoPoRyDgjkUAfkv/wSJ0OX4teHfi58MvFOlDXPhhfWkFzdW84IjivGbapRhgq7JHu3A5BgQjBF&#10;fpf+zz+zv4d/Zo8F3HhfwvqOtX+kyXTXUaaze/aTb7gB5cXChE4zgDqSSTUn7PX7Ovg39mTwEvhP&#10;wXazRWLTvdXF1eOJLi5lb+ORwACQoVRgAAKPcn06gAoorlfiV8UvCnwf8KXXiTxjrlpoGjWw+e5u&#10;3xubHCIo+Z3OOFUEnsKANrX9e07wtol9rGr3sOnaXYwvcXN3cOEjhjUEszE9AACa+Tv2aLDUP2mf&#10;jhq37RWuWc1p4Ws4JND8AWF0hV/smSJ9QKno0p3KvfaWByApOJBpHjL/AIKE6zZ3uvafqHgb9na0&#10;mW4t9Iucw6j4sZTuR5gDmK2yAQv8XBBJw0f2npmm2mjada2FhbRWVjaxLBBbQIEjijUAKqqOAAAA&#10;AOmKALNFFFABRRRQB4D8cf2OfC3xZ8QR+MdC1C++HXxLth/o3i7w43kzscfduEGFnTgAhsEgY3Ac&#10;V53F+0D8b/2bcWfxp8CyePvC0PA8e+A4fMdUH8d3ZcFD3Zlwo6ANX2FSEZ680Aec/CP9or4b/HbT&#10;xdeB/F+m66dm+S0il2XUQ/6aQPiRPxUV6PXhXxc/Yo+Evxhvzq9/4cGg+J1bzIvEfhuU6ffxyf8A&#10;PTzI8B293DV5yPhv+0/8Bvm8GeONM+NnhqLponjVfsuqqn92O9U4kb/alwPagD67rmPH/wAT/CXw&#10;r0R9X8X+I9N8Oacuf3+o3KwhiP4VBOWb/ZGSfSvmK08S/tUftFwL/ZOneHvgJ4XkJjk1G4uU1zVp&#10;MHaxhVMRAZDD5trcAg113w//AGA/ht4d1tPEnjNtT+LPjHhn1rxtcm+weuEhb92qg9AVYr2NAHMX&#10;f7Z3jH42zyaX+zp8OrzxRCzGNvG/iiJ9P0ODtuTdiSfHdVCsPQ1tfDz9iaPUfFdp47+N/ief4ueO&#10;IDvtoL2MJo+lknOLa0+7x/eYc4DbQ3NfT1tbQ2cEcEESQwxqESONQqqBwAAOgqWgBFUIoCgADoBS&#10;0UUAFFFFAH//2VBLAwQKAAAAAAAAACEA+mWCQw6FAAAOhQAAFAAAAGRycy9tZWRpYS9pbWFnZTIu&#10;cG5niVBORw0KGgoAAAANSUhEUgAAANgAAADYCAYAAAH+Jx17AAAAAXNSR0IArs4c6QAAAARnQU1B&#10;AACxjwv8YQUAAAAJcEhZcwAAIdUAACHVAQSctJ0AAISjSURBVHhe7d0HuC1JVTbgUQQUlKgIIgYE&#10;EVEMGFCYH1EMCIoSFEyAAqKCIIIIohhBQJIBBEVMoCigJLMjiAnFHDDnnLNiOn+/dfrbs07d6r17&#10;n3PunTvD/Z6nnuqusGrVqlW5uvqifXHDG97wq974jd/44I3e6I0OZqfTxcEKnDjxmU4jJDfJ0f/+&#10;7/+2Z0GYuMHsvhtXvepVD5hP+ZRPaRERqfb//M//HLzd271dewbvYYR9rWtda/Y5OHirt3qrN5/J&#10;ngmB3/zN3/zgb/7mb1rgJFDxf//3f83mN0U5+K//+q/2voTFXF75ylc++OVf/uVGJAGDPmE5qiCN&#10;//7v/27PGKpxD6kPECKV+F/+5V82+5/+6Z825QKf/MmffPAZn/EZG+agZ+of//Efm31IvQBH1772&#10;tQ8e9KAHDUVYc/OFX/iFLZErXelKzb7ZzW62ifMmb/Imza44Q5yze4OEIxZ453d+52b34oPv//7v&#10;34R90pOe1GwJ1/gwJ3PRRe/xHu/ROIR/+7d/2zxDTSAKUiEsES8h5bfJXXsrCFd/9Ed/1OxABAmK&#10;8qxnPWvz/ku/9EvN/ypXuUqzIYm8/vWvb7Y4w8SSg4/8yI9sdhL4tm/7tmZjRhXh/vZv//YtDAnw&#10;SyLBj//4j89PU4Jv8zZv8zQPCSTCQx7ykPZcwf3f//3fm/23f/u3G4Ykooz+5E/+pL3HPdLJO1wk&#10;kTd90zedXy9VX4HVOxr37d/+7c1dJSYWCYrDfu/3fu8zlOELvuALmq38K1piN7rRjebXS8vlj//4&#10;j1sCH/dxH3dwtatdrT2rNwj8x3/8RwvzG7/xGwevfvWrm5248BZv8RbN/ud//udm/8u//EuzJ+Ym&#10;9g4fGkHmt37rt5onov/6r//anvnLwZOf/OSDb/zGb2xuEkT4F37hF9r7O73TOx382Z/9WQubhCuk&#10;dYaCSPDDPuzD2vOv/MqvNKIRVRSBur/lW77lpky4ffzHf/zB137t127e4brXvW6zQVrNtXLC6Vu+&#10;5VsOfvd3f/fgUY96VBOplkFCX/7lX97CvM/7vE9rskCC//AP/9CeMfpN3/RNzYanPa3pX6PfEvPA&#10;Mwni+t3f/d033PF7yUtesnmv6MWl/dSo99gkBrPbBvomziIzxPif//mfB9e85jWbv9zI6Sd90ie1&#10;d8RmghsGMFnEfCkS4F3f9V2bDW/2Zm/WbBEkVPFXf/VXzf7t3/7tg3d7t3drDQDiE6nmTrkiyiO5&#10;CngkQMBZMyQxuXv+85/f3N/zPd+z2VOjsEmkxg3zj3nMY85MaEYLkawTE6hbEpv8W4J6gT/8wz9s&#10;3N/ylrds7oFEkhA0qktIQFzWSIHE/v7v//5IkzUKBxO5Kx1S3YE5/CZRiXDuCXOTKPf4fdEXfdH2&#10;HI1QCec5uQn6xL3P0Y+HmcBM7kzwP3EiI4TwrIGnC4R3QXmeKPEk0lfmXYnzn0lsxcFtbnObzfAs&#10;iKZRdXbqXq3AIHfBzgQNbn7v937v4C/+4i8ObnKTm7SE+1wYd0xBW0I6xDpo9Twn0t7Z6J6BDCx/&#10;+qd/unX9clcxBZmfjg7twHuY6plbzCFuGeOOoIrqda97XbM1UYgYvk3RNv3V3/3d3x3JaZgaJpjx&#10;HTFC5TJ+ym8K2owh3Du8wzs09x/5kR9pNv86swmzLYGguUzwiKOaI+99qxGkn2P//u///ux6iMrs&#10;kdz92I/92MGNb3zjIyKEyWt+GkO1wAhlMSwIUynzmmBLqDpAzVXQRWo5MScL8dh3uMMdmg3cKq2W&#10;2Py8QTQzBMC4MK3ELW5xizYAMhkxUH3/93//Fsa4o8bBYGXSc0usesSONhFR3PBGAUI05cn86Z/+&#10;aXMbgf8msQrjvBAzokU8AmAzEc/HfMzHtOH3CPq0ik1itakJ4STI5sbO2FBdM2omXkbVeO5zn7uJ&#10;c73rXe/gwz/8w9vzq171qoOP/uiPHucM4Z/4iZ9oz7RKAslR6pthttwZCEkAs0QaRj1ToIqWWMoj&#10;QORDP/RDD57+9Ke3yM973vOaOwVIvZKI3Ekoai6eKVWGgt4jbhgmZiQlEMLMrW99602kn/3Zn20c&#10;f+zHfuzB7W53u01OhMso+BWveMXGvdKe3A7hpXq87GUv25QVmDYF0VIgVrl5q7d6q/YuUXFCq+as&#10;JQTxZE+vLRKitRwsW4BpK3dhvuZrvmYjRuI2SjZfC5LYTPdSNNcJSfi+973vhtMsngC31772tfPb&#10;QavkpICZr/7qr95oJIRsS6Ci5g5wH+0zM52CtKF2cquzxblnJonU3MSe/M9En2C1EaOJU7CW0z//&#10;8z8/+Ou//uv2/lM/9VMtHCQOeG6El1ALFbxXN82X8Ujmy4CoSeJeCQWJ1ItkLVYnFNzsZjc7bG92&#10;QBmmvPZOZIRdOTuVRPbF1a9+9VdIeBdzFYoqcWYylz1GGchCXvyiY7VYqz2Rae1Ej2T4MKVTxrWu&#10;da0XIq4rnJ0OV5Y6hEmYwjTbKgo8+MEPbnafoV12haaE+yELJ8PBB37gB7aFKf3HT/7kTzbCpM4P&#10;RgyM3NYgJSZ+v2ao5O51r3vNb4dhuB2yuQdudatbXdmuxTWucY02Pco6otmNOcAUpL1vg4Q10nUQ&#10;VcFdb/LEJz6x9YXf+73f21qhil5IaBoxBHPm9ssgCb7t277twVOe8pSD//f//l8jYhWWPQImaj3p&#10;3yeSG8O9z0TAT1xz0MB+BvQZDbjjeScEzOzKiqNei6nL1ek+e/QMKw1ucRfHAJCdkWgEMBKaGceo&#10;1MXpBXfnO9/5apM9xpJUfu3Xfu3gy77sy9rziAGJXP/612/18Tu/8ztn16PQpaujJnNoUHdLegQm&#10;47/+678+hzw6DwCD1DqVRQevNXOA7pyVS5FMSWR6bRMGS3yJzDbUHsFao6X1HhhIMx/85m/+ZmOc&#10;mvcwmpY+u58ui5MM4zXzd/i5n/u5Zp+RsWnU/CUiGZnd5S53aYEqbK/0DHqfu4EjfnWPDk1MCHOD&#10;G9yg2dwwECaB0GpreJ3rXGc4pxQuGrOkXXN6h1gKFPSMQEb2QRKEWXLNhBmZj5tZuP0MGUA3gkld&#10;hOywZlMmoDVUvgL9moc5/SmlLXj0ox/dNjATTBdQGYD4WQqXYYxqeLinhGxPWZtPJpJRDNWSqDCm&#10;h5vf/ObNBvTqtiM6cynNLnOp7Sot/qT20Ic+tNl9SekWJEaK7FTyzHpSIkn4V3/1V9uqgnf9WBZs&#10;kuERKtOAh5Ra5utUOTSOZEyF9TwqVnjxi198hAFbLp4linm2dw3JaSBa0WuH0sWfNHuY2sORjFWI&#10;HPD3/tmf/dmNeQLIM7XUjBtlsLkxNiKpniYcAylJpSjz/Njo2si01Sdelrulwb9qhz2uzAJtdtbm&#10;v0fLGMzvzSEZiTOJeZaQTTGVN1Lkfr/73a89g6acG5NMoRca6Nr1Mw59zWte01phW4y0wrgUqOp3&#10;f/d3t3hZr/r5n//5DV1DPH4QbeIeN/A8uV3aKsb+hE/4hCMBRbTJhrGf+Zmfae8WvLxbgvBeVcaz&#10;Zl/XQdJVOErNuzqrC0AjENZGrrAprRe96EUHd7/73Q/e+q3fuvEkM3X+Lixk4x02GYPZbSMFqKrA&#10;PUuJ2U9INLYVdnsNhVSDTNhRpl5oMDUzECFy1zdmTYcg4Id/+IcP7n3vex+hjR5EK4IjmYKaoUCg&#10;6l4JaLoxYq3HamRazGkWvTl6kuHTV3zFV7R3TGAWHUtvFZ/5mZ85Px20Ojix1OhJwzOjTgOayTTk&#10;+YxMBZVxyDupR8rsb/3Wb23E1Tkrl54xIVxg2Yf7RLYt1YG4ToShKzy/HoZS/DOC8dzzBdl5D+Zw&#10;P9cyMoIAycSnf/qnN3tybhHjHmCcyZ61Ps08Ln41oyOgF5WyMu6doNjf8z3f09JMf4VeLaUK4Q65&#10;XwGBe0zOwwxyl3AqPmapXTppGTSS1wCkSY8WfNqnfVprDBxEQxudbGoFthXqJLNir0wFEpmsmcSl&#10;LVCP6i5Dn/qpn9pUibuEMaokEo5dTQ7sBNJleqSuwrEyNEAjVJH36l6f+9ZqBKolA1Vl+wxVGml4&#10;Zp5OFzPhOalDONUSJsNY6kMftkcY7+0KbnO65wYyIcFeymugRJeQjEzmtXNS5wcKY6vNHPXyg6hn&#10;MuDZIfHZ+/KBMG+0vgZpDJhpnPjKmcz5gTB2GkjJzqQvG2Bg1ABgzggkEI5bECFMJJq9JJTLIoNt&#10;MaaiMp4ZQdz6jAXJUOw6Fak4WxlsTM3PrZR69G49w+z6KUQQ/wyx8i69XhD8Kh/HRp0JK4EMjzIo&#10;7ge3/GtGqv2Lv/iLzQ6MF8P4UpzYNZMnHnWE0PTYRu2IcbvjHe/Y3KxvxD9wRvo0IK1kCqTrrEzF&#10;sTL3Xu/1Xgcf9EEf1KTjeEOm9UbpRuJTkDOkvYQ0LNb0xUvc1MF+0ROkFbpzBjZDs4pjZQ5ywE7p&#10;WDxB3OwVY3XK0mfOylGYx+TSSpIDehoL8YVPPQu4M8lUnw5wm9ndjtvc5ja3mKyWkG0jtl0WmXOO&#10;xMK/EhxBJsSNmlbwY/o5XAU/6QlXwc2UZ5Qx4N+YXwNSztrC9NqIShCRHiOGhP+cz/mcTUbQYIR7&#10;whOesFkxHuEP/uAPWvxa0mgvZWyvBgUD7/iO77hhxlE+mwc9MDjKrEWdeiYK7nznOzd1c66mtrjf&#10;8R3fsdmxrLA2329GVNR0V2eMtC1/2cax4qQ+UAeZrciB1oqaoBKzWpWvRCIIJrujFl9ldGbuSEkq&#10;PW4j9ALdmTkBqtopagyaume5jFsqdQ8qJLy6FlVkM0osGQBCU5fBly7SjF9AGL3bCDb+5/hjzOGO&#10;ALM5W0uKP/RDP9SeK7SiMkvikTpb6xghUC2HuGsyfV0jVP5151SYhz/84fPbIQiIqVgstVHA9Dlp&#10;HKZgza6QcHVPSfX1bAnRgBiZ8nFh6ID0+6FXj9/5nd/Bx3/JyxFEeohPrxvCUREEewlD+qyRn3jo&#10;VTh07lxHRR9G2lkwDZYyVCGMvGzAgapYv8Ogkzh2PayjSzTSqioCUbUqXZhIzk/bEWGIz9jgcCxS&#10;fxltCaRTZxV4ZvAUwQwzNlmtDoyQRPpSsYzNLaoKNZMStKKr1Bl11Mey/feTdV1RHAOCMFuBRtKq&#10;6eAfSgN1iOa6BaMRh4QtS+sOoGYu3zgwcfdMulFDQ7V87An2xALCyge+Fdk4BBmQ0R6bjE2eT5zd&#10;hrA11EvPe7ZFgxpGKUWd7BHnU0sQjpFR6r4kNHVsxHivoiAzKcFNxjxsA/9eBXNgJMAk+IJSCXnH&#10;FLt/VxI/8AM/sJnjMRnZ5BCM81sggzVtz9yiBaOMz+nszpiEbfRZe0cU8jElSCxTEAlm/iQedSNJ&#10;7skYeHdgk/Sp52jwHPQlZBxbw+O/z0NLK44JwLFKAjNMX2pBZdaeVd7ZWrio3U1velPrie3duQ22&#10;9KiquZ8MEELiB9Ktbj7mzXvNUEoRuA9L7Fa3ulWzM2fClHWLfn711Kc+tQkBQxhjst/Fpm5RH8xo&#10;tbxrcGTI9zHqGRWsrVxF4gcpfWCH/5qPlrFaOsEZuZ+YQjwnYhweC/gJz069AYfAPBOKND7/8z9/&#10;Ezbhl1AzAvWdQN73fd93fhvjSMa8xMQNQd91eMcIv8/93M/dJKQEHEmKFDUM2xhei5y2caogkKZS&#10;ZeMDwmcP/puMZTmgQqNg9AHJGDsZY3vXvyTzDPXReVNl6ivj3MACkbQ0LGzTFnY9/WbkL340JHGl&#10;534CaQS2hrnnUBk0PpP7ikSkcp7VF4xnC5bkvOe0KBiScZOIz1BkKNenmM9RU43GPe95z4PP+qzP&#10;2gjHME64fI+GPprSrp8caQ2/67u+qy1X1IyNcCRjIo/gwyqEYjAIycSP/uiPtnd+Gg+dM3d1Cjwz&#10;TpSyqa8SBJ0zIbnqgD8Ig1bGgAxwA8OxPAehF5yRMc99BjErUe5RA8y0yHMCEk8pcssMmZtE9TuO&#10;GPFT6r709Kw1FIcaCQvRgtBWHcTJ+f2cSoDcdFF5ll6L32ckSEL8PWP+5S9/+SZBKsPPGeC4gWdr&#10;G+LIvFKhVhoE3+dhnJpSLX5OC6hPoJTEFxdtaVJxgvGJF7/Kb7QHwgP/6fkQzWWGHGMoJakBEMRh&#10;TAmJqAkHhLnx/77v+77N9Ia7a41kBuNoiodhYcWhfokfpKTDku93E35m+EjGgnp+eNakQyQTbIz0&#10;QOw5z3lOY8ypz0rcsw/jCKAyOZFtGZLoPe5xjzaXyhoG1c7Xe0EaGjSUau4lYaQh06EJVfgVw4x9&#10;yId8SPtmMaDbEL0FtnqXTMisEhSG+13vetfNCMX6iHDiYI5NncNckGY9DVXg9Jz4j3zkI5t79Qu4&#10;1Qz2Gfv52b0Rmj1nl0NgzKj88Y9//CaRnCaVkbj1TENPKyAInz/yp7YymPjS000YR9IG7+nPwDuh&#10;VhzJVCBgPAPPcVeJlaB+x+k0qPteqfBsxmZEvWzLaN5ZR6putiCucPxzC0q0ALjniLrn0IHwBDVz&#10;w4z1GQpy2Q9Mwdp9PfWrBqjTCGEcnmQnk0YVRic6aMMuLWJU1+Ks0Qc4UZqD0PzUM8289x54rNrh&#10;faq7d5nCnolkiF0zV5+1ZCSWusN83ud93sGzn/3sjcS1jtyFY1tdruEvvvjiZtcSyrCM25d+6Zc2&#10;f/3UbW9720247CkEteTwOMUZo2YASLvqPHhPuNrvMFa32D20hkrGjqgMBFRQncW40kRLPVJaVNd7&#10;z1NQ3T1PY9oHysMiaoRkJm6RXJptRl/z0pe+dMMwN825sx6jTAZopQkHjYiuISMPaT7iEY9ofuAd&#10;P5W/gNsUZxVaBAece0J98VvnSB3T1GPYfImtNJI58dBVGlkSJ4xkBI1kFF3aALUexa9in0y1Uss0&#10;InOjybnZPeFszPGnbradPKd0PT/sYQ9rYTAZd1CyuRHLgWY2EyRsn2aQdCezHpVYr5JQnzGcuqFx&#10;cXTdvRsy7c6GD/7gD96sE6aRmJJoJl0CU+tfEPWr6YHw3CZ7f1Ri0+v8dFQlqqpAZVxG2UqfmkLo&#10;iC+cDYg6yQxq2sKp1wHBHTtTQU0A0vvHXaIwBW12hbCYtnRuL4yqYjBDLjCdSRfSIwOB6meJ/MSZ&#10;CvrMJSF1IH4pufixfXGxDRPpZodGLyzv+QwEvDOHXJ0SZoJzEocII4GM1sah9+8R/1G4UVpMY+a0&#10;MUnydYj3/VMtJdjVmgXxn0gfGeBWmGCetQz1kNCI6WR4CtLspYzxz06LkwNLEJ+wWqLnEksZ3AXM&#10;2hAfIfWWmZO57IDR42YSjDIS/7zI0AKOMLnGTHH+5zDqGyAmAfx51Yxq5nrYlhYsEVbDfSkeM8f9&#10;J2lcwJ6YxttfGuGyzzW0W33hTu8vmdm7gCqYNdBLGrhlx3pUuKOCTpiE3xe1A2Jm9q/4iMCWxk49&#10;FI7wGV3nvSI0TSFG10nwq+O/iY0zaOSdzX8X8C9sTMvcFQXJVB3x97DO4bN8yKZ+IK5CyQ3PfS2Z&#10;ktjQZ3sPnC6oYcF7dfOMZrDkv41/21qJ1zJ9PuHiiy++QS+0aLDFJlvHuVlyhH62A1a9k+E507PP&#10;pc1RFVhNG/KesFXA3muaNe77vd/7tfeedl0gqP6eK28jZHI/h71M0RbhZN7p3ZyvcboQc7RMGIbA&#10;GM/8wJJOMrIL6KbAPa+Nty/MAkO7TyN+Nf1eCS0cJk5VkqDE+3MCPOuIpmmy7CiAQrNs5NtgnxhZ&#10;ELRNYovTtkiWnqborXDtOXlOP5RMjCDT2/x74I9Bm20XRPqWwGKSh33g8gQ8pAA8h/+g57MvzIrk&#10;i90Eew7QMm5d0JEF72qZ/TGFwsicWpSjCU7czAweXHLJJc0Oqtb2WtmDv7SzUJqMJz66muK62Jom&#10;kJBz+EYc65Yx3NBOwfYFUiGc+JAPHxy+Ac8V4WuE8D3L5axgkzE1K19asdWwHINi5/Srk0C03HJ9&#10;7hkJxA2qe4Uw2cpO5uJe458GLLFQBnSzCi8970s1k1946rGW3xTqJK8HTWmeHqbE/1ctor001clD&#10;n9/4YNHAQqLR1vvf//6NQQXH5oZ5ZlezpEYIn4wshU8toAjuO8phdsJOOgqbnVp2HOD/9re/fVNA&#10;/Hi32zAC/8BRnfq+DXhMfsn61KGgFJ6zrtPrwStf+cpmO5nipItntYq9BrUWEQgBj5olfpTC0Tr7&#10;t94rIkx09GG1pmRnfxZKK2jhdylQBZ6yo4mmtPr4Vnz5M9ua1hHC30T7ddPz6QBBGZ0e22ZenjGX&#10;JjE7+zK1DfnmU9hdgqvphLY4S/ESDhIe756rcVN+ng2KwrOTd2iMdlMhSiW81Zb0q2sQPkaQT/5z&#10;mBPhP5IQJl/4whe2oSymgbvPUCSo0BztcCaZllcQcITP3oUIJVcqQh9PGlnZQN++YsKInwty7e9n&#10;pNob8VJYnrkBN89q9hK/Wgg8kM+SAvXQxAb5y0jFiQotTFdgTIFVCOfImJrmJIdM1AykoPaFM26+&#10;23McRvwY9Gi6PuYFL3hB48c7owA1e46eEah+l323u91tE1fNMEVRiPpbiB+loySeGSDAJcgnY0CG&#10;xtqCS8FEWSqOVWgiOAa6D6ZoZxyDw9CIqSWgYWnK6M1oUyFAmp4cpk8N93WDAlmDCFPenDFEI/TB&#10;IEpzjQeF5m8ZTmELJw7wq3EquMtreAvEsfqTglj6W0pFwk5xd0PAvkkLJu+meSbItB8w+ZVf+ZXt&#10;mb/jRISDztL2a0U0GR0HntkGCwY5hLBGa1OQfoSZX5KY7D/ucY9r7r0Qe6QfY0BrMToyKE8ZdI0g&#10;L/wipyDfd++DVYU2BfgFgUB/BBI2SXaUcArSGFYD1CbGCDGjMcazzOm4+38sjZB49du6pSE0fN3X&#10;fd38dPQg6xpQAM0eSFOT2YO7QYnPtuU9yptC52einrswRxAvMqjIzzMDC9opmMi9ghs6E09jCDBZ&#10;zdBsdu5+zc0CH/ERH9FOBVcNAhlzEE8CaTZGzYd4CgftfNYDSyMughIW8vvYHqmFBESxnLP7wR/8&#10;wSND8J7fIDWZ6cPEr56CTmFsUyrQVKu5OWUZpHAU1i74gE3Ya13rWmfes8aD5sBS5rZBn4fG0pA4&#10;SJ8g09Har/qqrzrysRf4C5pTzT1SABPLrVnOSI1NQATMD33382ra5MdHb8J98Rd/cfNf+nJdmqk9&#10;4U+t9NmGO3y5oWVwswtkIc3arHvvgVfuI6XhziijIxgR2gcEprmU6DYINyXXOvSRYmjmhBn5icf4&#10;Joa/ibTm2ufIdg2M+hz5czcqIRCwcPoz7xChGLIb+qOXggkivN4duPv/tjOVobkNaKDX0xrRhp4m&#10;XsXnPvF6iDgcFxOJjdkFTd9Soeqc+6ZRPzMz2/6swNacsMMzetwIQQY1i2zfDSkYCH+uQqAQVk6E&#10;9yM3NYafOBW9TITnJpy7mdFZAzzo+2rzjA65V9OnFyTsxOMhvAS1+q6B8BhHdCLVvmAZQZgIb4TR&#10;VSXozYwe6UcMk6VnYMAPCEFN4675MuLU39ocVaD+uqZwMtlWC/HjtwGgiUSj73N8ZFahmZNmFgw0&#10;3fK2pIThVRwDsoDbWmjaZzncbTJnNodLiY+AkXzXKAP6jIzEwJyGX/bTRuBfC5Mmc8uzJtCykb5F&#10;Z55ClGn9ljDW+wL+dpO5482nS4T1Dd/wDe3iA5/4yiNjGqI/8uwuj/4yb+7bhOu7MLyYwuRbzgoK&#10;nfzkk+IAXbwynut7j7hPdA61uMKH2ARYCcRUyIz4MQpFk5afU+6CaYE0cj8j0GArFdzVOisZaAcE&#10;T6M/6qM+qn1twc8IFi9GnfxdYa0g/QoCz0Z0hAb5UjdQw+bfVrfLw0zcFVyau+yyM0sQ1hKYX8aO&#10;IO4nfuInNplSasBPntcg8j+j/0Kovm+DbZdGZMrsM57xjCMrES5MZ/cT0Ipa4DTRezYIjVjFd59r&#10;+OEvXP6hYU6WkaG1xPAhPhgEoaFPS78HClZh+0GCj3gzGtVcUhhN6b5AEx9LsOEpH3V06js/vIbf&#10;bUi4VmDJCNAWBWHIbOtENVYDCGlUkNyM0NiEY9QWxlMQQeY1IB2f60jf6C7haB1aDGFmLTFIAdBo&#10;NYfRH7EVUL6UYQxYpKlZVLPUfqf69VPe5dM7nhQUA+KCtEBhBGptUPkK6s43oGElyOd98lyX0uR9&#10;W79ecaTAakGkPR+hZxAzmLD7bLkq/wIldLN6dBWgeKn+ngkc1A5hKAP/jO64CYd+rRmXNTSPLkug&#10;FD4cxX+PXnYZFVubJJvaJMtXCqI35FYR983hzuOA5jUiU8JqCIHrWyLsCDpaxfYJvevQ+Nu5VgPq&#10;70tofzJCGWSWsXKhmTTPwjPNFI7xjJ5/UPBz1EzBe7f6YrWGIr7ne75nu4EzcaThZzXhOd+RomEr&#10;qUJ4eRQuNzYxFWqy+aURraZPDddCGBDp39AV5jjAa5P1DW94wyd7qMh7CpM9gsw1IhPjBOaZ1nl3&#10;9UAy9cAHPrDd/in8N3/zNzd6miJ+tNZ7XelPPJnj71YNtH2ky10B+zhXE+iGNU2i/sjHD8LrS7Om&#10;+QEf8AGNJ0I0tFebzbs0f35NSGnQNHBJukwdglMYyhM/ebXiLz8B5eUXJcODG6zAroI+jH/tIvaB&#10;/M+yPnNY793ppxRYjHemQhXnhhmMRkMhQ3BzlSA3cQA/MJ+qdH1nG2XQJwjPGBwkrqbGkDy/z1b7&#10;EgdP4UN4tZJ/aiW/2JRAnNBlV6GmVgnrXuuEDe9A+UJTGs6aeNb/i5/RcHY4QHg0YvhXmj0SbqJ7&#10;WGD9Eel9kMQwF0202o+p+NNYtQ7UHGEYGQTPdcUebJegq4nTjJoM54NptA3Dk4ZlKlouLdMB7oyl&#10;rvCWPlLh4cezZSu2mogHzxVpOsMnf+FqoeaXkv60w+5N5FNrLfcRTLS1EhWJf4973OOaU7yG5tBD&#10;wBGE7yGsLXCnmYyy/CnOfCwZ5F8zGXcFrG/JYmou0QqEM9QXToH6U5aJr/7BZNVdjjY7Xa0BaGou&#10;LSjjR9MXgaZfNbHP/+Z9QG4Yr3WoUPjiCy8c4LPKRBzv6QaSPyNY643iRYFr3kE8Mq9yTwvVI+Em&#10;OpeCgwwF3mlzAsdYPhoRnUgcyZzE8445t5d5J9iEkR7hcs+8i5/38FLTCs1qMrFWMOI4Mq4vQ4+7&#10;08mUJ00nDbZ05XQv/0o/4BZBM0nX8YLwxVYIpjzSMqfSTAuXAqyFMkpnDcxnxZ/ovX4yl2LSpkt4&#10;VFRt2gXVfSKzYVRGPOfCJfMXGfRctS1u4kQY7hMzoOAOX/IlX9LsCgLAL/rmOWqDi5+skhhpurpc&#10;fDeO1PB9+j2s8Os38SKO8DEV8YsN1c7ljAq+DuXxQAHIy3PMkqzjP9E8E/HcBoQTrk8kmsjPZDjP&#10;bE2Mz39qRiu4occ26GCDu6A8j+IE+UFggI+1CD/6DbbRXdzww1itqX/7IOzkXfNHAaosMvKV935X&#10;m9sI0rQ4XREZ3+te93rLiZ8xBKKlFdwYp6Iqcuqoh0QmUu2Zre/JRqIaIYPJVGoVmK9o2qQlnvDC&#10;GtabI0Xrcwqqxg34x90QHrgxUAc8BG8pi1+mGfpL8zYj16x8VCgAc0lNq9Gf6YLBjzS9G5zIl5pV&#10;l6EyWKrAn7za4RCnIkt0syy3Q8BkcAR+wtSmZaTVKbisVqRtD9DJu+eaZvys1BMG+tz8hMfJI01g&#10;Bir3uc99jhSy8FYjEgfYhGyqQZjv8i7v0uLEX9wIqEeG48IqEHZujSJYdKWJBtr6tAo066dNRqa7&#10;kLATzXUQuAKT2Ssy6qr++WIlmh3ohDFrouok0kS27QSw03wKI5NZPYgAR0CLkTZlUSPxJF00XOka&#10;8JcGd6sNznmoMbZdAB1p8Tdl6KH28TdIimLiL5Ph8I8XiwEZUZpeVPCvRhj8VrceJex+EAljFZNz&#10;y2yPpcRlXIb50U7ap1nMKI4J8qyZ8uwewiUQvkm4IbqwqcUx0svARaGwFRph7VoeUlDC49t+153u&#10;dKe2EI1nfppzRosR2vWuRXjAAx5whjwMRCInOwMm/j3iP9E8HubIM7mjCHEmhdi/ByawuSqXvz6J&#10;tnr3p262CS9t1zdabuIW4QFhe2d2oR7zHkHTGPqZhyUdBcXd0J8tL/WaQ/7CMvKilaioSp6avAsu&#10;rY3sJronQwj1mLyabWW5D4Np76PaCNyZ/Mw7tTCZs3CrFtkPY3MXjkYrOM8x/BwPUAie1WrwjG4g&#10;ri0jRjy1BC01X3opqNhqgMm/sMKFZ+/QF5R4Jv6RBZP+yoLCEhJ2pn06QAzRHslEj+oWhnrIcH4x&#10;PzPbhJerxRW6jcb0ez4g0AxlCQjUWivywpuEW/WwAu+dyWFTgwzgb4lL35R1SnzYDUg/mwsP8Rx/&#10;fCnwESKbkRwghd0jSj2nc3YQxqLFPTAXO8ysAaGkWWJoq+371BDzOAJWCNJnS0NYsKKhz8pEPQI2&#10;pbAS7wi3eNzEFYatlnlmW6bSX3kXjjGICA8VjiEkf+nb0F+b38RlpvTOLqZEXiOhkdZwC+O1LQ/i&#10;N4pbkeYm4adk27YKO2fVPfNjzI80nzZTQ9uEmiDBSNald2AtMkfbKn3TBEpgqJ4RcUXScpinR86P&#10;VEVFs0dd7pv8zy22Cd8ibWB9z5IPmM2LU0Gzk4ldMMEllGy1qAXSDy9M3NnVrfqBQkn/6EZQ7ing&#10;JahtodkDD0tfp+SGxJmHyxZVYD36WiZM/ZjNby/6eMkYpJ1XSNugRhJmauZxIA9Bn5/qB/EftSIV&#10;k3g2+TmU1nmEafL44DC3lJEp2Pw0znT8uUfbq7C4B557Qe6DSksTWd8h/AX9pHgpbXyLF9OEc76j&#10;MrwNS5kWb9dX+Wvob0Mf33PPD7dau9OcjhB6M51/nkVx+UPNiKPT25DaZpQnfIWd5wrC7T/h3Rd9&#10;GmgyBiB94fVQk4RJ3jzPWb5CYZNBxorGWhi4iA8R1K6+rSLhY6PBbDtG3iN8x1z/+td/18NsveHg&#10;v6oACDDb/acB65LHReUr5jrXuc6nzHxfQHDta1/7aSNhpUaYR50Uapj+aJROzMUXX/yOM0sXcBJc&#10;5SpXuZOC6wU8clsywk6k3uiQ4gWcE9zylre8+mStKijhpkHLW7SIF3D2oVCWatVcW9rqyj5XoDNz&#10;3As4KaqgUyinjb4wk87MwgXsQhXg9DqL9dzAIMS5w74ADzm7gA2mAcRPVCGdL7ChmUKbefvDmeU3&#10;WGwKadcKeWAVxOJuwie+VQl+nnuU/wg1e5+JdlB5fUOsdZuMr0E2B51KitCCWkie0e7BPxuQWZRN&#10;gbPxkaMCu5BzhMwVvuCucY1rPCYZrcKJ8Hr40C/hA8/cKvLeuwO3UfiaZsKk8LKWuQ12rxNvytp/&#10;HubwCgQZq4LvEWEJV9G75arWCu/OebCdwK3gNgpfD3J6rwvINbyzIdswZW2TxmFOL/9omRkd1Kyo&#10;QhInUBP52WVO4TF9DcnVRJUOeK/0slschH7F6B3tpZYAhIlpuT7fMGm0ZqAd3pyZjNks9cgkswZo&#10;jGALn58vH4OkF9R3z5VWH7YfmPSFnH+oBOLmXVinqpbgzmNhhZvinT/IWQnGhwBs5xgcV3vUox7V&#10;3uHd3u3dmr0GMlpN7ePiFozeCSl9j/d8CwZVaUZxwy8I24fPe187R0iNneNdtn2byyoxzWBMweXr&#10;ewcufRDg2aF/NtODWy2MHvyT4YQjsCqovLPx4EIVB0i3QdiED1LbUtARdv7K6Sxk9e/5SBOpue/z&#10;lbDM5HfZAIOFiXZGkACe+cxnHvmCnnHkDNPcoMbNHR3bEAEDGknzNEHAaCatPo3wm/SZvh+rcTxX&#10;KMjEm8KcU2wyZNvee31m8kE3EzhomrspgmQgWlvhaoig0jkX6Gu9c4/4BLzkuSJ5yfMSEm6ic3ah&#10;pmj+DJU1hzLlgzV2Tsu63sBRaJrnJjM2d19msMVXYPUWs5rRHtyF7wW4BAUvzTTVVkEYTWSe9wWa&#10;UVCoz0FuX/XtNKS2jlBblynM2YXPRH0F4utJ59kx5qtCH7gpvJykdQ+GgvPheb6TipFhdgohGeB+&#10;HKSA2IwLwpJOTN7TCrhRILXacW7x18IH7H2BpQCkX/O2DYkzhT/raBl0QpatoAxvHYmuN7W56QbC&#10;vGFu7s3wsUIFmsnwqHmskCbj3g+1Hr3Y6DAUJwUIecZLCi39K5N4wmi6t9VEYdDw0QVE8ICHyr/3&#10;uVBml0shD4k7+Z89RDDgzLmvPzSFGJURbmqYZk9YcyeZNCjxgYJCG2EpYwFhM5rfhPVRHTfKkyPW&#10;a0FgCib8hG4KEORpmwJF4EHPf/WrzxWhMcU9dWy+SVYwMuhDO80hd5en8JNBX0EKozDBF45GSfnr&#10;0QgEOIL+R6HMmWrpCjv6OOEkUNjo4l9+GIXnVgA8LPFX81ML1/OaAku4uSKcGhpBt8z4WM+zDPlg&#10;QI0yinIta+6fUFA+fNPnEXauCIrQ1yC1RVrJLFq7EKGxhY+9D4TXNLJT83x2pNCWCk4YadX8hW/Y&#10;VvvdGiDsaRfaRb6rkrCa5YO3yan1Xz77yfUJEmVs+ClcGeQeP1q7Bgk/yihBck/hCBdBynjSy7dc&#10;qaXbhLYL0kDbqolmdEQLP7WQwssaCDcX2r9Mz6cHNctI0Sefri3yd1mLsVY27FVZ6Za5rPtNUdr7&#10;msOghCusOM4aLmkzf03uCNI0cg2dakBfqr9TgCnwNcBLPniP0o34k26AF2YtEn5K49SxmYthOn9X&#10;kBEFmYyZ/O6j1eLI8LZRGn/GZ65L4G++iF4UCG8KKM/8NHsZ7a6BvIgTPu0KeO8Rwe9TWKAlQPfU&#10;Cy2MuAlHoUQAjJEg45kg1MhtIMTURrd+btN6GRLO3M7XlW6/HiFKwkYvPxgwqsQXGnhWWN6zi+1D&#10;du6a/qUaDPIlLuEyo0LbBbfHjdIwiMMfM/F2ciBEszQ7Mmq5ybdU+jDM2xlWw3yeqqZMUWZWzoSM&#10;8xdvDQiVefSjH71REoWXT2YrXvKSlzT6Eaqw4viU1Ts/t5b64J27hWu0uXOTN89pRUZQUBGuO0LW&#10;IjV9STn5nUqB3eAGN7gXYvorC7oKJ/dn+GMCP26gY07TOGIstYXZdbEJEFxFtBPtGFovXRN47wpA&#10;YYYHtlEfPildLtD0nr2tTBeEV5DSEa//eU8g/9n5XpOPAH1x8NgjfsyU9vGRBPQL5icwOTehEKjb&#10;XyRm9cP6oTs3CKOHjh8tAhF+F9BmUgNGcfgl89LMMxuPjDTNB00z3O/rXVh8aA0UouYc3AgOiSdM&#10;aPbAEz/h9sFINoGuZE73dyce9ofIk9WIuYhEYr5Nrkxyo2WaCkKxocm/CjiFJexSU1NBEOljNGHa&#10;/qysZHjtGa3nPOc5bTfaNCM3t4FakJrC+JIzF4n5J5edcjTwm9GsmpgmL+uh/LUMI1g7RUM6fWuw&#10;BqPCkzYzpb0/RKwa5tm1fH4SExiZaSppqxo4RdssCIOMcMOcMGsyJmxOTAmvYJI5k/UXv/jF7Zm7&#10;bR18+apTWM1YflWVcyT1PkO2uZrdcTXLBSp2y4Xnj9fkGw9obuMZPdACrckbSCcFM4rDfeZlPUTy&#10;df8aCKtJzHOFm2m4bRu2V0xJtxvarE3mb3wRSkCrCVTBWF2pmRZW3MBKDIXCA9qgoMQHcfPrSED7&#10;yU9+cnvW7Kdmq3mJ00M/eskllzQhbxs9SgsflZcRzRJmPUTYB8K/9rWv3TACMhqtXgvXC/lFvsxp&#10;tkB8QsmvHVNgaoDmdqSlS1AjNav628qXGsddYStgtqbe3xwsGmRI7xq/EfAj7/q9vgl9/vOfvykE&#10;ZqngK4RbXcsEdi3PEiQ4E2uZDPQR9V52YdZCDZTZeoPnUkHsU0A9Iqz73ve+7TlbQoCuQlIrCZ1R&#10;kIH8KsylRWju+kE1tCrDPgUVJE4rkF0QcIRsFMoYzc4/VVIwYagW6JralWUl6QovvkFC4q4dOouX&#10;+5+MuPQrltLUyG0wwMkxcPNLzZqP391mTYmAm/y4qEyhLQHP8tL/DnlJpkvwq0dxJt5+dkp3GRJL&#10;AQS1AGK07+ZcVu69m0QqRDWOZsrotvY8kEGMoSGNrP6vqUXSUzOXmilAJ6NDTap01kDTLKzd6cD7&#10;Qx7ykIN73/ve7dbvJShQ+a/Kig9yXMpXL3Mgl1k2y4gmIB5Mzq1wDCwUggLRGWPMKn40jjZnO32N&#10;wGUIbTVAf7TU1FQQYDJSBbIGeKf5eEuaPeT7lre8ZVsFAU2iWiV8v2u+BPKpyhfIa5WLtJKXUX7i&#10;rlwWIYChseWnDN+1y7SZ1ljotfUvA35S44Y0d8Wbi2DSqJCN6VroPfhNybV4NNY7ektI+NOEwkdX&#10;Xhj02QYY3F3955AN/vJrKDeX9uf3RyBDshwd6bO+mcKYC2Qxf/zJc/I7E4ksgJ3ibEJW0BD/aMmv&#10;7APhQnwX0gxaWUDPMHvUfBIe+CDBlo7N1B7CSFt8z5pq8yw3b3uO4khzW62X7z6vgK54lrFMIdKf&#10;jsJWpPXAR4XDQNvk1PMo7FwuZ4KHhPRD02sTgBqwFsKjQUhAYD0iPLU16XGTpppckRV9/rS+InT8&#10;alcYfyhyAXJocDOYAE3frKWLgubuJwgj8LOspZUhD6soob0NDu3IZ52D3v72t99MT3rIT45YBHiW&#10;F+VzBnicBOJLNG13JtNL+M7v/M5NLTI/6kHI8a9AlyAmllsfw07Y/MJXAdPWF7zgBU24toVyUykD&#10;I9o9ss6ob9bci6MAjUJ3LQaondJy5DsQv//hgJ/qkF1+aVwhH/xmhTuCfzmNAluzojGl1YwzjJA7&#10;7yusvvf7apTBn1rFBdrumXuEAzJHqH5eo7DSzHAzyrNUZeJ8r3vdq41ye6QPG6H+5iPpbYO0ySXL&#10;ZDALv7mvoSHcHPZScNjngqweE4nGSN8G99B5KwiaZpAx0nJzKULxr8nAAEEaSUfzpzC8+0UUO823&#10;OZX4wtj0zA9I6ydL1iRBAeChNrkKU81dKjS1m1EIaf6XQJnI9iRYLLBdwt6GaM1oqFwRAdWfZFfw&#10;w4eMBgSTJtAnTOzUIs+mFezUDDQUTq6wzTJU+ENfYeqT1DYFXNMDdKTZw/xM2Mc+9rGNnma9j1vB&#10;zyIAfvthfiCtFAojbIX3YYFVLGnXCAQkvswokG2Ykmoa3/+NKFBrdOpo6jfyA5v8BE6flJ90Z6UF&#10;pK8gUljgb4DenUVJ8ytfwikkKyyZrkQBKvpRcgQrTXTB+2joXmGuin5tfsUbGRusI174cZ/Svuii&#10;iy+++AZejotC7MhKeQ9TBaeDLaaOajNtrGuTmLZ3Ze6TJkyz53fDLkBRW0xmCV3aDLDFVRDsvBMy&#10;W99FYRw112SCESm++FfUuM9+9rMbf/hUQ/OD1KQ7QtIUptbEnEvcFrciBTqFb2gvx0USdkzt1re+&#10;9XDggXHzo9FQHwjfgmzVVoWBLpNFWM2eQiMERr+r1uW/J74ApQzWEfm7efsJT3hC8wPuJv94tbdH&#10;0fBGmBFsD/5BCgCExfcoTiCsplC/fdJKsSmwCPy4SHyCwmAM1MxB3nvwZ6yiAI33LqNsw+sMPOyT&#10;0eyeFmFqJisfdW7Xh/c9c9KA2sQG4oz6MlDLdQHiiFtrUEV4UWCjMOKTIX/2CPGbwh4u+NYV6GhC&#10;1aygz7TaJEPJFH9rcQmnw/eja9Dk9LBykMwE3hUONwZtGQ0/0uTuXWbZMRahMyDI2mTcH/SgB7Xn&#10;pGWElzAK2aSWUPrphDh9vivUejTRE7aHXzrqm9HuV3S4xaCR577LiHsrMA8V8awGsZgKGSGchMt8&#10;KBmsGfWj6h78FYg5UyDThGbQgRYTyAjlkpZw/BSmpk7T6Nl/yKrgpFGNM4uAlprh3AglkKYlMDTz&#10;vxbhoc93D+lJe1SDgDsa1V8eRrVXmvwqxOU28XZYYGEMvOvsMe6ZKRHmUIdIpxs/dGR8pGk9hDGA&#10;ADWxQnoMmrVZk2GTau7VAHoE/yM/8iOtn9LX6Qd7XtBIfs35/NxUWIpgP0y6/MWrtJfAz3JTXysq&#10;FAy6dd7mfQm9n5E1GU8K9aQzatg2+DNfRQQmAYuzjo1Fi9g6/SXwZxRIMuvdYm+ERpBOLgX8dfT5&#10;nVQUJbcZiMOI48+0CgBtfgRrTpczHUafbMJUoyIk4XOkby3IZVuBySNezdsC6WVpjQk89wUGyesZ&#10;BaZ2jSKMEOJsAsF0GKdN2+gYjosjjJEU4ekPoo3mU2pLbTYUmKkDxRBGWlZMWkYmY3WEmziG4E5E&#10;WdQ1+rSwKq8KzU9QhbNAy5a+YTv6oA/dB1Gk/qfhgJa/5iq0mhf5xU/MLgjTZN0HlvE1wCQC4hOM&#10;/kshpAmrv/YNfF9WoYD8MZbQFJ5MRPjC5maaCFI4AxXpxoiXghePUBRA3tnoKnw8UiQmA54MCCwq&#10;Ezo3TTU7JqjPI7z927/9/HQU+MNXL49d9CrwyAwLzPDarrJzHM6d28QTjsAquBECoeRrS8zRKmG9&#10;V6aMykLDnExYYVIgeTeIUIsag9N7ReLrc/R9OeGEnnRz8kkzp2lTeGobIxw3fZ2VB7SkzcYbXhMe&#10;L4wRpjAjgaNToQlfgmN5Nb60etlvg7BNHn2keIxMD24GGRghYMLynELybOMv8E4IBO28vpV6mcxw&#10;l+D0P2xKYOth2/mJcwl8VoFDX0PwXAcW/K2IuCZC3D5+lK9HHWgFKYNjN4mAQUYctnUznb0fcPqa&#10;hLv5V1Y4aKnvvGhmNFg8TSOkFmA4dIU5H5A8GvDgdySniy++eH66FPlQo4+jsFIII9Mj7q3Aqqb0&#10;70vABAYakcnOwRXPYS4MKgjwv2Numqz4aW76QqmF+NCHPrT5a7IUtCGuvlLBsrmpoXim3Z6llzyg&#10;YxE5B4ls9zMGIdxiuFE4z5lQV+DJNMAROCPZvvmTD3my+iFNzXMWww16rFuSVQ982mBVExWid2n1&#10;ELcp8aiA+vclpFAYHW6qctyScKp++jtIgTvhW5sGaduBFs6zgQd/g5N8k5VzhC0DEw3P+r0Mx9nc&#10;xbdGSZjCqu3cFaiLYvBAkGx3Zvk9sXD9aocCFI9g2cBGN/BsueqOd7zj5h3QtgovfHYajgN5ZM5o&#10;EpegWevD+gghBfBt3/ZtzcZYvh3zrDblN4MEyF0ByAjj3GC+1QJu4qVvtE2ioBWId8YKhUJDWzNL&#10;UeocUU12JABtIz5bNlZACNHcDNTQDC5MZSwk40/YkUxMxqtiqd31PcqIBne1LLVQN4BmLeB90QpL&#10;/j1IPOAYhtmYkKm890iBhWA63Qg39Iw8NV/pvLPjLINPf/rTWxxIgeXgpwmuNGxJeDcZd/hGYWSr&#10;Rpyv//qvb0fQpGGobkBD431OdPOb37wZhRqBstPsAtrOVYyA/+QvphYWoGf7iB9+FWCOJOS7uT7O&#10;Wogr/akVu9aRm25G0AxABFlBOAjRHFscRnjCZLOO9qOfMw0yxT/mla98ZYtb6QrjD+XhK37cfQ8m&#10;vdBxWbI0IEtWFCIrD6YmbGcsoxwpJB8pgFqq9fChvQMy2USt4OYrF2cVKU6VmZoqjbQI0uCf2sRN&#10;mty27Rdug7izwhyuJTIVOt4E6k2PuKtZlWHwztA27iAjBMBdx+wyFgMJA4P4EwCaic+YBviI3V9q&#10;QRqhaaH4ute9bhOMZ+cB0RTPYq8mVO1BU9MmnIssxdevpLAhvEN44ZddiPd6r/dqYVIgYFKe+GzK&#10;wd9qzT3vec/mJk76WKBokV0M3kcQl/9E53B7xUtFJSKxHB+LgCr4m1jLeL61orHcUysZMCmVEWly&#10;cyAVTc/6pIBAxdW3UR7+doiFyYAAjfDD37uweBbXQEH/56M9e2hqVMIrfE2uPthykkIBdGr3gA99&#10;XvKhxlI2ylHDyZfzJvIv3LOe9azNP6QpZeQYSA+/gXDCRC49uM80LrpoGi29hZeKUaQlOM4sPPPU&#10;pz61JZ6EGc8Md4wqMO4ynsXhhz/84c2tRzIaOvo6wgLvBiJAYGhbWsqSmHfCAv2YwzAgHvjUiJbj&#10;S7NvtJjwgeE4WpGPrRhxKq/y4y+AqXFqCZoKmX2b29ymhc+v9cGtQUvoywK44Xuic4hRoCVgpMdE&#10;ohkM2peivTLwvOc9b+PXx4s7YbPTTFakcA3N2foLp3zBu89zCTDzOrSsuNiMtMcWemqmYwH4y0oK&#10;fuQ7Zx0Z/hX8LQQIz08YgtN3g6ZWetyFTU1kO7VFubxTmMxFQR7QwVMUKOi/MQifzETrEF56TM7z&#10;01EQbLQpmEu/NTWg6Uh8IzXPwqTQZN7ggJvnKhDQpwT8FEoOzAgjLJ41Q+Zsmj9D+wjQup29MDVQ&#10;rfE9gD5MvEzw8aiZzKdFfZ6kq2/SDxH2LLAzJsxgxEopLKUJY3DETm1k90ghVJBPX4B20Oe0/2ky&#10;h+BQA4oocwHm+TPCeq9IfO5PecpTWnyf0BKOWpHzewYMNW7oGf5aPXA6ipv4KVwwuhJOc5M/zTKa&#10;InxGiJbEFJzRHISGryI1p/affE9G6fihQZj96E3fFb/kLWmmYEObW2SVMEaSlNcnWOKOCjmIPNCg&#10;qFXuIH1monsEr+dYMbltBFoibQqvgmYnU8LJKC2PZonjmSACjAnPAA2tgunPOCa8M+5sAwYjNs/x&#10;UxAxRp3hmT+l0GRaObEslbR6pCBdJeGzK3HRYSc/gebSIAgtUwFhPEdG6LDrgvC+KLI/CoSrVntP&#10;hndBmy48c9e73rXRsYyUzLM1WyavCi0fP8iIOMLYqtcXSVMt5eaTpCxHQfhLHMa1gOnrGDXMCM33&#10;1pqzBzzgAa0vIUSr5uaL0WqoeY7AQ0tzlJNR+JJObTrjrkl0v6J5odsXuEcenquiCh/DfxuiLMxE&#10;5yhmxznoYeDKXI8aFpJZAjC8pY3CsP0MgL/nEc1kDEwJaO33f//3N7c63K9AT1OTUaOwapa4OTnl&#10;2EKUhomAxO1BqPzJgb8+0PvNbnazTbwg5xFj7nOf+zQ7+RQ+tvSrgggXO4XBaJHYFfGb0zmKeFZI&#10;sGcWMNOHVYO4JfxEsn1uapgN4tBW/vn7AqR2cCfsaLzFWQXMnX+tCYCeGpo1vdBgR1kUaBaktwEt&#10;YR3rVgs9G6SgkbSFCRw7kFctRcKY1LO5GyDhhclZS+DfA21xmD6PcZ/ijcGzojIJ6fwZzJjFVxB+&#10;hMaIz1h49W4Fgm0JqNY0mVI7+M0MNne2vkGTW6+EqKgCgT7Tu+AT1qym40mznNpmOmEAUY9xexYG&#10;DBJMyu9yl7u0mk5RoixsyBQAKHUv00Cc3i+ynvzGSEEECGSrIpGZoB9dCS++MDJPeOJi3rOa4Ooh&#10;blCbCnB2kZ8+yEEZcRhCyTMYPARJZ1+Ig9986KevxDcepM/NdEBzV4UOaraCE144tHyR41m/q6VQ&#10;S/t4kH67n6T3QGum/1+TGSPCrvAeU2sFYWOsF7omCp2JXDOQQlfTcvbDMF7cSpMA7ejOjDYNjlYa&#10;iVrKckafn75lBGEdS5CWvqZCWgSmX4wCmDtZHDZfpAgURfqaUrSqMqh53NAxBxRO0/mjP/qjR76Q&#10;kX92RWQR8E8+exlCymLy3w6B+oLpQWjCMQj3oF0TqWbMgWSawGU47s51iN9nDCwJWcMTzjKO+HjC&#10;CzcwBwNDb25VsAYuag7aFIh/Vh0Uuu2O0FFT0PZuyC8/msERX9Yd9b9195jS2vgUX6FFWSu8czc3&#10;7ZGCq5DPyHeKux0JuA38a0H1hWY7hZtCwdBEth2D9qx5zNYG98RNvwCEr+8iIEb/ZklJbQNxImS3&#10;xtjOQdtci5tntUuzI2wutnR07uM+7uM2PIG1PktEzt7rz0bNmPCG7mDZK+lTFvTQsqpC0HjtadQC&#10;SH63IWEnuusgcF+zjIiygjATa8/gvUdqA2NURSiJo1+A9IEy4arXut4GCq7ujXlnK3TNrHfLR2xG&#10;E2qdThirHu4I5m59zt4bYWpKFYCaIZyjfJpItaTPs5oujo1RTWT411+5+9i71katwyMjvSXwK4Ux&#10;ux4F3kqYdUiEivruWZNTMdIci8DCPvKRj9wcE0jTprb4smNKrr3r7M2fMGwvK/CuICpPfVrpPwgE&#10;PXEIWq2lBN5zaVf80UgTyL0HHlzomTmXPg4UbgYOIB9pUXq+stpSDaBX3yviPoV5zmTWQyQZq8jc&#10;ZCmhnmFNovDc2bbx0SRYfUuvjfziX+dqFYSgxqIpbPjRHNre8W4PjL8anK9mwgNb7ZL+qKBGEE8z&#10;bpivL7YmSYm8k4n+Ed2anyhhRZVbeO8hDDP57YdErJBBbn1GJc6d3UNYmQkt598n8s3oP2Tcs7j6&#10;h2REvL5AK/gzwmbuw0CerQdKV23DA9p9s1eRtBWonekb3/jGLXzS8cw2zdA/Jh20DV4qetkBN0a+&#10;Rv6R08Tvqya6+0Nku8lLsHyTzFQGqqA9azYwI1zCMvxSyDRX88XfsDx9zNLSVA/HEIJMLTRd5ldJ&#10;o0cUxM60tPVTmQpYG7SLrrDxAfj1zOZOUaSTwVAPfj2S9x74iN+UxvEQAqMMxy9aQeC2UuKuIAPP&#10;Viomks2Y64APxAF97voJi7VocrOKwb0W2oiXHtLbFk5TqYDdiUj4mt8UhpGiBWLNHBq5qUbhK1D9&#10;lXCPe9zjGl/yXcEvEK++b4Ow8j2FPxlCqAf3NC9s70thg5z5m8g2k4ISJ8PmvGeuJIwhPXCXVq2Z&#10;x0VWMwx0wLOCVtPSxCpUZxYpkkJ19jJ55J+JdGCtlL/4bHCwFL/bgJbws2xOhonI7yPUzy0mr/np&#10;Uu3IjjPErQftFjeZnplszVOdWGfXmpsaSQg2IQnIkWvxGbXQBxN1mSyKpAByiUsm0PGzJ4aWAhEu&#10;h32yXcPPu5sRnPmQFrfwrcb10B/zT94ZheV9G/jPcjgdhGBFmB/5QbRqir4RUkB4mk/xCZSdn3bb&#10;CzMSRN+Sj8u1nBMBNC20So8/uDMD/ezuuuIucHxcYTvFlIGHJk/cXBEBCgikz/BnU1I10WjXcTlK&#10;Y17Y5wfSQlRENoy0R4jf1Ge/ckrz9JCEK2SsdwMZyp/SMSNMnVsFjq6l+cjZwimpJkC2ArLMVUdk&#10;NiYN64VR6K7GC3zLJowa6MMGz3jBJ9t7tkSsTOAphVONuz3CA4NHZlRQ4X8khwCNkX/ikdEU5nQx&#10;DXFvi/j0OCd3iLpyDjIlHGEnM/ojghlBn5GmsNJny4hzILkFFG1uaKHvXXy2grWX5UM+C8gJH3rO&#10;Vno3AuXGKJRMKxgjSkrg2VwrwlR7lvgHfsIya5HdgTnPZwepLVbcR6gMGyjMzMwu22G0JWxvjMwY&#10;NcbnPlbW9TcUhT9hZR3SkFyhAHfNoHcFY2nM91sK2vE4ebGrzT83wjEWaMOLMApwhAibSWF6FmcN&#10;EndK5+wihdZrnDU8R8yAUMJQDyepRu6gIzenmZLZGE2YOVltorKul4EEQ/CG6Z5dxoyH+BnhsfU/&#10;Nl39p8W7PBisKGifPclbWoWlG+cqUvA1r+xdhZbwEw9/PpmzjyQYbQ4ipPj34AcjvwqFZkgtvMzH&#10;znPo5JnBC2O0SXGcN1QgqYn239hW5Wu8mNBGo07CK4RZ4p2f/JtwC+N9hMhmTu/cIQljsoKQuKsR&#10;FclA4lUsZQ6M1FLrhGPEnzPcvr1iM8A2utSs6RvjBuLld5CM2pS0TSOk1bccIKymUWGO+A/yoyD+&#10;IzrhnZlonntsYz7AeIQCwlvFrwidGm4ETaaRJZpT8hsBsKsw8p4C4WZQ4lk8i7ZoUaooFve+xQjE&#10;r/A+6tvQX0J4Y8juMkOYGCGCq+jDWkXgVmvqEr0KhaZGaPIIz2jR8N+z4bqBCMM/tVSBjDQfpC/d&#10;8Fz5GeWh5zFKNELCM4dSu4wRZpY0NEi4it6NwOs7YWVpahvS7y31P2uQgiF8PDj4CvI1ZbM9B/xr&#10;QY7yHiWIOZTWeYIwZUQ3whTkjExqprhV8Odm8xAIL9fCghWH0FmqLbugGTRxRseKB3iu9MJH0Kc3&#10;yk+FNPgnTBPS+YYwyIwgw8kgjezDckshJlwVCI2N0HKIpzZd+6BP27Nz+xXc7EoHNfyU3UWF4Rf6&#10;0/P/kc15CwIOs0vQ4Sec/iWwtAQ1fi2w+gzb0tgFH62LnwKvaQa9W5rGpYKCmv9b3OIWNz+UynmO&#10;m9zkJrcO09PrnJWjkGmnnap/CiRtP9Qr6+IGCXPcGpb4GSV6rvQhwg/ybdkIoRfTBHF5Q83ANq0E&#10;wpmitOc0l3kPag1zEkqYk0D8OqDxXtPwnLncNohXTcv85RVTpl+VjFRh7ELiVNT4E+kz/PfFKA3v&#10;0mEc6lkCBRQmNJjDHF9B0GVszvZ29OHqtQihtQ/SdwYR+L5wfj7pMxOfl37OekVDzSiB7Woqg2g0&#10;WIUPjbV9WFY6Ypaa3SUI76+zSTfmMFdvAOgzvrbggoQnyBFG7lGQpbQU/shPvJ7fORtveOiF4f24&#10;Iz/IMbWTwjmRylfMzPYFTBgKaGkF/bShRo5q0mx+aubxAkYYCKyZCPQ08LCHPazRWyqkiY0Ltek4&#10;uOpVr/qSkUCPa0YFFLerX/3qz5yTvYBTxuu31Y415spXvvLjZloXcAGX4gEPeMA1JwX59JMo12ma&#10;iSWnwL5wGlTd4JDDC7iA8xvt1qeYpYrEfQrbtvYc9loa+J5kQJy4Brx5tvmeu2HC2zYe8zzxunx5&#10;wQVcwGniGte4xjdXRayGUvro6CRT/fMBKqV7xZcqXzVTmD+eRXMBF7AflhRs8mpL/ediyeV8g8bD&#10;BwnbKh+/QwlewAXMmJTin3tFmZw3q/xnu1dKZXWG3+dR9fsyfDDhywcga+DOEd+dw7noVV1qU+XH&#10;pCLOebiANyCcoQQ5rX1S1K03m9HSqi2+7w9rGFAB4s9U+IqX264eM9f0M9KUF+mgna+98LFExy9q&#10;TiP/FVXO1eBDIVzAFQRTgf6dQo2is3slh32HfRPpI5XH86i3iD/Df5RODROE513IuWUGTyNw7+n3&#10;iH+MtH1CMpLVvpDvXIw7Skc5XcDlCFHOmH3PCqQSsEeVpgL9KEof1ntVJqd/dlWwehSa2VXxa9yl&#10;ylDDqJA9XLsQf2lXTOJs7uzTQGRUv/+q5prXvOYjWiFewPmDqVDeOwWk0CanVojHQQr9EY94RFOG&#10;fIe9pOhLN7LWyhb/JTpV0TyrKDXOtl6kxl1CpZVvFgL8VP9RWvEbyTXfgZs7its3MmtQG6JOFufm&#10;u+8rMBTav97hDne47WS/2VRYr1dg173udZ/bfHegFgpznMKtCD2fOK9FVY4YvLiVAijwxOrGL9eM&#10;VLzsZS/bxHMpQpA4zOjbxFq5pTFC/TSN6edalbcRjVyZFTNC9Q+9JX62IbyRQ6U50/v9yVzAEiJ0&#10;xg1Q7pbJtcmUNH75ZjPvLpu90Y1u9Cl5D53Yp4kUJoMvh8Drjw+X4F6dxFviqdLue7FaSfv4Vdk8&#10;94j/yE863BPGFdc9QpsZIXGZ0W2VNX6fr7gfp+FLnJp+zPWud737T3J6w8WtbnWrD3XRE2FMr2+c&#10;ybIWyi/Ac5mU+YZ/G9aL4xVSbuzy7LN/FdItYLmXlR/a3HZBmm6l3DbMqvAr9lGhVqPi1Z4An9W/&#10;fkYaVJouv0p8dp+e94rkl7tndytVuOIuNFz9jSa5LdGDVL6EcW9TD/41TAV5xp1xl1RFPj5nUra7&#10;IC33yC+h8lJov0GibUqCy7XSQnNPoTH5WZtnfzB3p6534OY5/iqs59x0E3q5z6qHX0+VQphd9wdF&#10;YnqFRLO2zHFnhKsVOvzqAVxHcZwW/TQRfiq/Pfq81gYFqn9o+FeaP1hVd2bUuJFnhsZuKiKThAt/&#10;wvQQRlo1fc+TbB80xbtiYxqCXGWymoAYmdey2UAlGGfiCMNPFNwqLowKwq3G82El2x8SI2TvfnGS&#10;G2eZGi83xkonH2bWQmBOCkogLbTYVSEMbfP580gxzmckH/6uIi+R61JDUGXqh08QuTBABrsakr58&#10;Ehc/a2XYx8fHZK44mIZ/f5iMpWCsKLFTYIx/CLlFykem3vVefg5vOJWLxBktvEppOdlvSFUWdN3k&#10;67dwn//5n9/mbm7qTRwmPPinXi3Y3ImdAli6l6dH/lfkEvYUtn8LcvNH6LMB6ZyPlZM8XV4YGTIp&#10;6yBlwGyDaUENi06PnvYaiMNUuhONyzXaZYAU2v13rr0GCpJeKe8y7IJ3l9SbN7nclgK/3/u9X3tP&#10;76ayqVwu3XW3q6vX3E0O9pBsVkb47Px1oLrF7hWVGz5S2dYADfT86/e0EL4y5PLu2el6xtzJO0Me&#10;bkazj8eQR565888pFKuM3vWiiU+uKkfSOA2g42ds5MkEhr9R7iWImzAM2fbAL7++/NYCzZrGnM7l&#10;FzIAUW5XkLP1RJakCUyhO45jyVdFdDOoiuXXF5bE+Ueg6X3Y/nyErssvVTCVFG3wg538eCDG+Tu2&#10;H6GOCsh/xargDUHPBqLMFNwzPjMMu+SSSxqPuaOYieyitHjTEDC9W57ru7je2XrovCdu3iMT8lZJ&#10;vTN4HMlrH+TGccZIo0f4ji29yjf3IDpQ4V7mtTySdWjHzHK4fGMaGr7o2c9+dmuJVSCtqkWOO9/5&#10;zq1nsrKkcK0GmjO5OV1FdK08d3Hs7WiVVRZ3KLvpDj3uWvfXve517eydMJC/CzMptG0Qpgo+5rjA&#10;P/4oKZMhUHrKKBS3pOUCb6t9iX9S5a7Ag94NH+iSrZ9hSD/3yHjOTzFS0bNCS7mVWxqHkwB99JLv&#10;yKGCm+lAnxbeI7sYU4a4reWtyp3xPpnLBxQYpj/kQz7kncM82xDRL0HNlQwftWh+PKXgxWGDCiWO&#10;CsM/rbzKZvjo1njDHtdWggomjr2pXGWZQ7We18J/JYTXsywptzTCT0BZuEV5cw4wSuuZTXkTFv8j&#10;5TkXCP/hhY2X3qS3TKOg0smTX++Byid+Kt4+MPRHk0m5r0GtmGTaY8l9CaFVzGum+OcnrnOd6zwL&#10;k3e7290asxTG74VUrMm7uRnemZ9RVK20oYtwWnsFaW6lV8tCiPmZ1UYmvzZS8cRXMHo8CxYvfelL&#10;m/D9ezfDoSj42UCU0K+Qkg5bHjyrQKlEzOUZ+JcX5aTBU55+nK085dlowi/tyV+ZMmvzLFz+Su7X&#10;vdIgQ3T1TCPwE54JxOOuEfC8L0IvZirD8xJtFe+2t71t+5lbhBxbC54/vhKmiqSygFuxXRGrspiT&#10;5WdwaAqvd1CwoEDFUxmFZ2zSJmxaXO9six4nhTxkThi61eZuuLpWsSrEjVKIr4dnU2rQQ/snmnQg&#10;Qz1h0gPBcdI+DvAqTaMQvRcZ6LXxl8rxrd/6rY0f/uzkbxuESR4DtHtE7sxrXvOa2fXk8NPZ0GXk&#10;Y0rrvEarBPa2KAkF1XulgPgrgF/8xV/cKIoei7+eSCaFkVEf7xlG3u52t2vvejgVp37UJ2xs91vk&#10;/bgIn+59lmYMutyj5Gsgf4yhURZp5MetfXpviBKSSZA0pScvSZ+JMqPjZ1HCqHx4YrxLE93QPhuQ&#10;FlngW5p4C5/hHx8aTuHWQrxR+X3GZ3zGEVmcJiLnat76rd/6elM65y902yqMwlfh9D4pdEJK75PV&#10;QDfE8/O5hEUNy/7cU1gqqfcYJz1AnCi8Aj0OQiMVmcmwLz2HMGsQZYsyoOun+mikUm2D8DWfVuQ+&#10;+ZM/udGq7ujp8T1nfzBhxKn3gKdHiZzwuDY/a6GRxJMyULbyHxkykXF42IYsuphTV3nGnC3QqZrO&#10;zPv5ixS4As4KmYpC0fREftCvJRbO3omw5lnmWI43MSCzhoo5/UGxjluZKhS2AgyfMZBeYB+EJ40L&#10;UHzzUadVnKEMzV108YQ32xh4o6gWiiqfaDir19PUy/unPmXHB8UXLwrj2WZ+wmcIXNG/7ws84d8w&#10;Hq3wrKzZwD/yWgJ/UwpTCceugGyOg33yVCvZLLfzC5MgfxhjCpNAGBlkZobb7+oNIc09fvInf7IV&#10;NEWy8UywKqTKaCiJjhMhwqdVPC4ULOUzzIzisbnjIWGOA3Tt9+HPogvaP/ADP9D8LMj4nbGtBT9G&#10;Xaso4SUyNI8FvEon8qh5YeJ2hzvcoTVelJvC2+/jR57ics/PXNMQBlZnpalHgSzf76oYQZRaHjy/&#10;+tWvPsIj2Kg+rrzXQF6laW6Lb3PINUi8mInfH5/cLnsUhppS+BZKQcqc96wQZo8r5wltdrJVKi2s&#10;imdYqfDTuylgNnpf/dVfPYtiHepcIfw5IYKvtQozggqT+GhDKgPFYaJQ9unYwrFVwle96lVtu6GH&#10;EyzkI6w5G5mgi3eQpmf+KlvSIBtHme5617tu3MRjGzVYkLK57118f+TXS6DzTu/0Ts39Ez/xEw/u&#10;c5/7bDagpaW3lBcVXIUTHk/SRm8N0EEjDaXKzUYrfqcNtOWTDD7iIz5iIxNmF6xgixsjzkTvskPH&#10;SFvOVkiGdJZ6QYUiSP5p4cA7RTNfU3DCqGAUWCEaIiqMrFxJZ1clQyO9kjgM3vB0moWJroZAIY4g&#10;rZrXCl8aUNgorXCGhhoEv+ChhIB25dkzGSRPkfm9733vZscvzzaZPaMvLFlGubOCmcWmCu6UXzjD&#10;VAhNvIUms7Z3AHQ1IMqnp7W2wq5FZMXI+z5Io5a47InPc48wESXrD+D6q6c5iduRvPcgBBkwREQj&#10;Q0XwrPKpqPk+bEQjQItBR7goX/xOiuRRS5y9L4qRXtJeDsXxnmV3duL1kM+73/3u7dkwjuIJi6Yh&#10;W+J5ZuSHHyR/Kfy4kbUw5rv3u9/9Nius6FNmh5W9i8PNcFCFQ8diT0U20fHhF/ORpx44lZSRnkbP&#10;yuFaoElOEB1Cn0z2oXNcSGsX8Bjewt+U33ODqeVtJzeYJeS6sDDnQ0atZYXCSQF7VhH0XunRsqzP&#10;P2EsevRIYU2sHQmLXirsSRAa6MPzn//8VgAUX9q+EvBMKbk7AgbmGhTma7/2axs/nvU2zmUKryL4&#10;ABVdH4Wm59WzyYN05UHly7OwySe3LNejr8cCczAVAbibe/llv2eHA17+8pdvfleZ7+bkAfAMFqOE&#10;dw7U8FM5yRtI1zlSeQ8vx4Vyhsxf0dO7yvNpI1tCMQ6P74K81TgTf2cXU+G/MokpgJNCoU1kmzFf&#10;MOfKcEHvVYcRI+hR+BMEO8d6TgPSRCt5tQlsLvnFX/zF7XylikDB9QwUJDyEV3OqKKVjWRqOgGJT&#10;WootDfNTNMS3EihNPZLLd8hgLtxmM9JK4aOTuDEaOGnjhbLyl0796kEF4faMZzyjpYPWN3zDN2zK&#10;xOruJ3zCJ7T9KO+G+hXJm8PVgGYWT/aBnj7TCenID9lqqDQeJwE59JXEu0Pp6eFTXkvo409xzhq+&#10;KYmcDYSuRQ+FqbLI3EgAadn5M4anGZqdFGgbntqLUtiuNZCWVVCglFrDzA1HwPNSwamUQXqfXYXc&#10;I3ESn61hMkn3pQG+8cZwx7NhrLRtVkdWeizxVRaVUGWu89zw1aeXOBq4IGE1DJGL8GuBnvC2HegC&#10;Xox6uO2ik7TlU9rR02rSIBwHZ72STa3q40I8wj0OCGAXjPkJ1xyB3R/KNUycWEpGW0tc/U+CFDK6&#10;hGq44ts19Ln5OgBPfT68Z6+Oqce2HPlKeF8bWLyxYgdVQU8T8qEysTVWn/mZn9n4DzyPylDlyNwR&#10;zxoSDV3eDase+chHtp6OTAxz9dTOKJKXYW6+F5MGUxuUNUilQiMNBWyrZNHNapbyeBygk0oWe6J/&#10;aniXEN4HCiCHeesQRredZ6afm4G4lon1HIYqgUIWBz0CV6AZ9pwEaEWxVKDkFR9WNnPXOwibz00o&#10;kwYgQ5wRKBg65wMM4cILm0mDRZnJkwz8Zd48UU8uv1FUl+OksUj8Hilzc7/nPe95mzBL3+mNIJxh&#10;c74zUyZ4wMsSDWUm3bMF+cZLzJzeyRGCuyDjzIte9KINA3oXl6H4IUH2XNIqUUytH7eYCmFAxtKC&#10;cGOkQ9gp7OMCHUrFDs8MRVQxKJ90EhZOmq64lBeiMNLUs/3Kr/zKZrFjtKATkIewGiD0nvzkJx88&#10;+tGPbrKh4PyZ8Ay7htDy/Hmf93mtfPBjDykwH1KuVh9VOsNNtC3c/OAP/uAc6jBv4tvHdN0Cflxq&#10;89mf/dkb2dKJtZAHQEf5mLNyW5J/9OO4wF+VWQ/lJUzqBDOld3yEyC5gagrebC0+AXhn4p+PJWvB&#10;e9daaq0cjwmNnEO02mUPKytr3AyrZPQkPVcUm9KhOQuqXQ/AzzPgQzjzrbV/NwmST5XAflFkwk16&#10;S0qyD9BiKih43Ng2lbOpL28qd3jr40KUukIPLR9oME6o2D5ReQwTK51KV9nKp/fkGQ/7QNyUSXTA&#10;O35GyGcxMcJX/irwI7/C1DhL4SF5iZl52h8hoMBCODamGPMO3wxNwTfGaQm2HsqxIeEM8wyrZCgV&#10;zTL8Yx7zmM2GK8OfMmM6wmQnIxnGUZrjwvzIFdJoog8OfRqGpNCSvwBfa0CRNQAaDL2zNC5rjHiX&#10;N/JUllVR8Z68y4sTHiqQ4d7973//Ji9z0shG2T3lKU/Z3BwGei/wztiCyJ9ioMp1LcRR9nr56ATs&#10;W1mzp4eXbcbQdBs0xDX8VEeeNPG1HhMTvyciZsx3nvCEJ2wyw84phinoRkl7qHz8fDOkECC1n7tP&#10;2aEqgH0RFZq/sBGGEwWGJSNl2YXMl9BDF03DMEOVnHZg5EcYirUPyCPGV9gUzPDqOLwGUU7AEwN4&#10;lI7ha/a9Tgq0bXpnk7emtw2GsIap5lYWcsTBmz038gT86un4Z6vgJND7mrPTCfSU1bYhJ56Ud/Qo&#10;Oh1bD3tcyGNoMtP7eiSSJV4bjVoq71p5mcRchiIuA90H4i/1QApA74LuxEYz0tGKVijItVDBcu3A&#10;LIj2DBTApio7czGIglMifj0SzqoimuSBLsVfo0SpkFplCiINPWvyzIRX+2KuuEs6tg88Mz5ENLTm&#10;zkgbb+iN+N4FPIXOvpCetK1Y+nxFL2C11KFnckH3vve977H4CtDX41rdRS862OtHcP3rX38jKzLc&#10;B2S/DfIR2jFTnN3AuMDsKBKYRGc4kYk4HKcwliA9iiZtZmKnDS8rH2CIuQ8oMkWtvaP5Axv/hq1g&#10;zmXjtd9UrcCfM5dkJPxahZFOwoqblVVDbEeVwhcld0GQ/BuaaSDklz/DHR1D6VQI+ZoL+ODt3u7t&#10;mlu+0eIGWVhZA0NFjYtzk5R5CTkU4EsFd10atZBzth80QN7xoHEmW3KwGtmX6VqInxMg0VPyUMYj&#10;CLO2jMAwVJzIbolPfPg0KWGZafj8lVOc7UhgBJaQFmMfxtdiYmGTOfMYlVkLGKjk+6SbuR96rugW&#10;V6tfESHys1K2BApt+0Ch6tW3QZrCg7SZyFR8xo8jzF8Cizou/En+HG0ST9jY/G5/+9s3m5zMZXM6&#10;3gpf5pcqIDg1Yv+KP8Reg4w0nv70pzfaPWpDlLyCsIacKrke2gZ4hnIaFpvdJ4X0Hv7wh28azSrv&#10;CrcPk1sPlVS86HsfZkRrhMQPjYnmMgQYJXauoEJNbDQe2JRjbUZH0GoTvPzY5PWsMlFqq02OOaVy&#10;Rfl7SF+YFKSWMgoyat0SvgqdrVW38qlipFU3xBPWM/pM3vUGlZ4ewEecKpfFB9sezjUKCyqmHtUi&#10;k6vh9HrimQNTcM9JGzynnDVC/Eew0Wx5HK++OhePWQoPKTNhxHfMjJvvwyySoLct/hqIbx+yHjLP&#10;wekR6ELKRNw16YsT+S6BPoTubH5jijNGAhHgLuy7GLAGEwtpBQ7udKc7teFhHY7uAwJUaeQHPXDi&#10;QEGvyV+ADsXXI0Sx+vjSIWh++GfwnbQZz+A5lTUGvfCaMJ65qUzebdDb48opESuw3JOm4YrnIDxG&#10;4exjWYTJHO6Zz3xmC+86c/wsITT1SmiGxzVID2cfDK+Gwi6dUQahU3neF+jkFjJ5kD9y32c4PAK5&#10;a3RSDuZy2yB94WKmeGeiBrosUNOf2Gn/szqp8NH0jRU6DMHtAws8ePGnyyA8xZaOZwWcisONQrpb&#10;0PEjFcP9/E7W20OKgqXnEAcyLzMnfNSjHnXwsIc9rLk/97nP3VQY/uKgG3i/wQ1u0PxudrObNTeL&#10;Tz/90z/d3OTb6qZK6kT/d3zHd7S/m5ivhR5+zP36xmMEfIojHyOkUXQuEj09izgqnKsAzM000MpH&#10;ZViT5hLQFh/9NBS2iEY0pRfgX1nIf/Rum9kG+4Q17JTO4ye6RxHP/DHjXCIMEsDEShsa5k6G44Bw&#10;0SJ0cNSJQNfCUM6FqXip8dBlfMbBzwIAm/FTCJN4Y/sUJJvChx+LFskjAznxYLijBX7lK1/Z3BMm&#10;isL2nlVWlUGPLD0LEhkSWnoW1tK4xsXch7tKZl70RV/0RQcveclLDp70pCdt8oYn8hc3/Im31CCF&#10;J/nJNQOBnpy/rRzx+fmnGTe0E0bFyi+s5KHS2IXHPvaxG94y/LVlEN5t7I8qP7/oeW8SNwtodajJ&#10;zTWF29DTm2gdwd3jca5BUDLHzIw1o0WOv5Z+DVLwD37wg1uLPbonfQ20hGhZXBkVPOXgnkLJnEol&#10;cTQMzPGSFxBWHJVe4XFHnyJ4VjlBmBh+jCvl3MKVsORELt6FSzoMmPfc7373a2ma+wmDhsrur6Fp&#10;GMI/k/lvaNh7FG+0uAHSAOF9IDsCGfLP3Mjc0LEuw1If5NqAxk9ks8+PNoTXU7IhsmG4pQL2ILvE&#10;OU3QmdShWY8vRRxl9LJAhlbS94uiFB4FNHegXKk8VXj1p978I3S0snG6FhF6hhnSGBWE+zKkZYiG&#10;XyuBbK1xlB7wkIrEJI9abyuQaKe19OyUQeJSSHlzmp2f5fAUoEtd0Qlv4uDFHNHigWVmFSjDNDzl&#10;GeqKbNJjh3cflIJGw8KKfS0LJzVeBdryPzq0HaBNZnpFeTBURBuyR6mSytdxQF/IAy28MORc870L&#10;kcVxIX3ppi7N5X6IeNh1H8ExmbOFKfmmPHjwjA89gSEGZbKaRoCjievTnva0tmXAxF9Gt51uH8Gp&#10;CJUBD1alIK1vFDmg/Nx9GeyCHwUjHj49C48XS9xZkEjBi+cvL2wK7FkcG7Ag36Ac/NVTHMBbjpSp&#10;yHhjQHpR4F5JDFv568UMuT3XioJPPYkhb/IpLWGkzSTdpDdC8hYau6Dxw7NlfHHMC9locM8cbw3M&#10;5YTFd2jgGZ1dFUzYVIhq5Kd3M2/chT7uRP+ii25yk5tcIw5LSCS2oUMKC2Qkw5AKhb2NJggjk8ko&#10;+kzcArQZgqsVTSX0FxYrbVEuQxrKvxbmW+L617E0XRo6gsLCAz6d/jBP1FuAeGmRe6DdD8nQ4e7G&#10;Jm5kCLYPKJ9JOrfI1DAq78L7gUX80HnhC1+4oclWHiqrZ0Zcx9USBzyjlZMgehc3Uxlae2eTtcbK&#10;HEm+Q6+H3kL4bZVwCeQavmPjBQ+1rJeQlcrIJxfYMuZnIzgjKz8xwmoMkz98gPx4p3cJF78R8NzR&#10;bb1X+0sls4QaqSeyzWBoCWG09l69kUH2c57znI0SVixlllD2QXqlJVh9g/BlyGSTE09f8zVf0/La&#10;VzC8MZRPQ5C4jDxnSIRXdhSKn2NG3NHnxt+KFzeb5ZSSH0W0MOJZryOcvb0eVdHIVPjQjxKBc4V6&#10;jzoktxgif3oISFhxmTxzx3vc9oWeSDmgkyXy8LAGWa4n88hzxAv68oPXfYHuNtiLjO4zj33sY994&#10;1fxryW9JwS0Pi7ONIYonTMLJMNuSOMEkruVkWKKVAt8X4kVp3JdBBqMClUdhwyN+MzH3bniT+BXi&#10;pILpwbSC5kigMhqWuRQ09KUtDc9o5z6OpB2/hE25AXlFySGKqiKaIyZfevco3ad+6qe2RQc85OhS&#10;7tcAw/LEE8dlsY6XuULBSqdFqJT/SG77QNqG1HrmrB5zs1ATfteAjNy1Ednga8Qb+UZW4JkMxB9B&#10;PtHp4/Xgl7SZVm55Efk0IbFtzKTXkG5MWkCKEIWyB+RqaO6WYq2G8ZNhfO8aZ4/gxIO5jGVuNNBG&#10;sx7uZeshFDz/8Bi+9DKenajAd7YEAnEUDP7QVVlcOgriueMDndDMKfQqN7yRUxofvZnjVPkWTjgL&#10;HE7DOyER5RSPn83o5M1fIm0ye7aQgTfP8qiH9bGlOBY1gFv4yCcqhl9WG88GDI2lgd+HPOQhG/mv&#10;RcotPxwkV/uQo8UZ+SKj3ojTAy1GI4k3Zht6mpsKxoygcFvAKRFzg9OCTMoQ2u54CA/SIWy2w6aQ&#10;ltJihmdC8zcXYdILLYFAoiiBwhDXsjA7fKSlitH7KOSEYXN35CeofhXSRS+LBhZkhEl4+yqe8eYa&#10;NJXHSmBkIAyTgg19FTYriZGLcMKoxNz42SZA27CFP9nZt9LzZBFBOCc6wKiDm8rqBHx4UNGAn81v&#10;9tkAujHywNb7+p5sF4QnQ5v5ykse8S4Pet4RlGPSCcQ5KaLHMTt7MEwy+2JNnKRbeXCpCqWs8SN4&#10;SkQwJrbhi9sIJvojf6cjXEemZ0BLmhZuhCVw4ZMO5O5C/EHSNZzR+GSRgNsI8qKiWhlMuN6M3JfC&#10;VpMwNazn+o7H6lb9VLQ8xy/lkPeckHffIjkZ6mbDXHyfgejhhHN9gFMrYMHGXKr/bo1cNaAWGpbK&#10;LpDurhGKhkkjkAUnNLPFgEf+PVRC5Savwp0mossxmwpGoCNYHaoR9jHbQJlToGlJvEfoCk1BZIVS&#10;wbhXHbRQ+ZKacPNBZw/+FiQMLSEVVTrome8RsHB6JRUBL4EwCc8IF6O3YfOndJ6XIEyA/pJRGZne&#10;fQmV7vmEyIWpd3YEFiTk08LGqJKJl0aUvyFx9gyDKhfh9WCZQ2bBQ3xlOgK902jsAwett5UHVP1n&#10;dvZgWoNeuZgMHSmoVTatmfGvjdj4bVMAyouusIYzBImWiy4pbMbkehqVHC3DHG7Sd7iVrZV0c3Bo&#10;VoRXsAwP5nPCfc7nfE5LM3lxmaiWLQXOttSNRzywrRja+I6s8OlZK5t0LuDw6m1ysdJaN9MDck1Z&#10;9mUWpJwd7YKUSw8ViJ/FGrqgoRRP+mx+fVy0o/P0Wy9MB2q82HlOPTGi2YaEizlSwUYVQtcvkX1h&#10;3rEkPOloCaRZM8IQRnonAlNpKTgexaPMOQvIWEDgTkAV6Bs2RDgKNBDPfpdVNP7iqiyVX5Ut8mAn&#10;PQZdwySts7jxX8pvIG/4YhJ2V4t4eYN8kY1zkFZbycY8ED7t0z6tbblkiLmEyES59egrS6AcnEFU&#10;DtFnz7XcK1JmCRs92WWsUm5DH35nD+Y7oMrAaSgEIWXfhmAYzzKtMvk8gJvNXPs+TiQkXUO+jK/F&#10;QYvdwxAkfvgG9Jm4UwaGG3rcc5oCVF6tsUOwTVhTHD210+7iyYMLbvwjDA0VD28aiORpZMJ7aMZN&#10;XAsvvhAWX+vKFi621UthY6SLFw0Ef24UGe8ZfYhb4wgHnl2px44MQgdPyQP3yu+S0mbea8SRXt0w&#10;EH82q9mG+WkgvTM98KJnEgYPypIbmnipiF74VZSTIfRHPOGUh/RPC1ZsLQZtAxlVc+qfqaAXI6NL&#10;UEhpyWIsAVMggiQ4JzIoHTpMCs1h3riJR/jC+3I3BZbCk6+EUXm4eU58P8dj42VU2KAnVVjC6dGd&#10;zvdsaOvTD6fTtcwWAVQ2v8WlZPk/mKNmVv5s2ppbOMFB+QEdeaTY4suHYZXKjnYu+9HbSlcFt9zv&#10;d6v85cVBYekZJuXIloZBnizNg1VMkL78iHfHO96xrVJSYPMWbj4xkR65+aI68sMnsySjIOF6I3/4&#10;yYhDPsBzD5XLr4alnW+x5Il+CJ+VTXt13AOXM1lkwS+jIVxqDM4G8IbnmFluhy0Tsw32TsJ4RQTu&#10;y9kKhSTsSICQlk0YaRO4uy68qygOj3rGH7BtE6Ql985Ymq0T2dyTQfCEm14g4RlgC+cokOfkq+dX&#10;72XFsPLqVIV0xfO5CTdzOulYNVNpHd/KEDW0nboQRsGLe5Ob3KTJiZJTPoY7OeBbRfWzCWnbzObG&#10;5HdDegL55edMofDoa6TsH5oD2dyWB/mioGiBawA0WL4Jc3Ij92uk3MBmtIrrneLKJ/8RuFvGV5Hk&#10;gdGjOSjg2X6ihkAPlr92jpCyCw0n7pOmimVuzp9bTvoLpxzxKX02t9A6V+hPckyy/YqLpsK4Zhzs&#10;1I9AIBiuUDhaoxTGCPxykHWEDAMiEKAgFDhCjbswBFwLkME3mzApkUpFqJ5T8UKfzT3hpKHXoJj2&#10;3IQZQfh8ASxMelX0GApqFYtbTPjXkwC+3bKk8tkqcJGpHuTd3/3dG+/yhlZoC2/BKAtIyTeb3FUi&#10;wBPF5ScsOz0sWaq0ejUVhBsTWWkAcsWcML4hsyKLDxA2uuFZmWeVs0cqhUbEc76n09Oy9ebyHlpL&#10;wFc+nany9myzHO+Bhok/Y88MbWnjn5shvHjnCtKNvJipAb3qxMe6z1WW/NJD2FuSKeFqQttoWn6l&#10;MMKJq8XUKmntFLghHeX6+q//+rbhmEmsFUQnD/QAUTyG8KPYQYaVeFRQhnBoC+soDoXhD2z7Jlre&#10;WpB1wcbiiHDhWQV1tUHy6mQHmD/atPWrnOwFoZG5p1P7FlLMMSkBP+Hw69lQTl6E1YtJRw/BjVzQ&#10;oYgZAgnndEp6MDTQAvMSkA7/nDV0aBksJDkhY1FCGmg5DuXOD1+WiyNuL9u4ScfmdC1rNMiEfuBR&#10;OcZNL1SBhnvsNRAaJOkJG0iHSVnizZCZG3pPfOITGw3yiO5pPHJb2AjioiV84rC5oU0++wKNaiZa&#10;h6iOS6hh1pgwzewCgSZzDFCo6kYgMs1NpcpnJSqpNBIvtwkHnlMQeo7QVNn4feRHfuQc8hAUQSvY&#10;K5N38fQe+eQktND27ZZnBrTW4lhw4BZ6elXhLYQYCppr8MuFmqFhfqEScTO51tOkRc4P9PQKKpMF&#10;BJXVuUiX++SXRZRbeP7ONoY38Fx7Ij2cKxKi4CB/0kdr9FEl2hooEI5MhU06/FVmdJiUc/2hR0Vk&#10;JIzytxcqL+jk5A6TM52gstIHYfglnSUYouKVETbPS0YYtNegjzfxc4jJ4Q/isYTctzcFb/OLtI4n&#10;RfaYpI12hkhaae7gnaGU3BjKw81CSNwMGcztuCusVLQoUujgXXg9pjDC4kPPBQoMakWtoMyhgd4D&#10;H/jADW1u5pDyY+HAkAm9KE8UUHoKjjLEjzvFYvPLEDytv6+BQX58hh8YwlvE0Pubd5FBvZoustW7&#10;1g8jpWEel3xaXFGRffRKucVbKmdDWpWL4gsXWXjOTb/mgdyd+czqHtSKHcRP/MiE0av5Fiu02fn9&#10;kx7fuzToDTth6ry8Qpilcg1qeSRvu+Lo/YWNmeLeYzKXojI3AoHVvzSeJtCWvrQNq9jeQQsWv2QS&#10;n4YAhgaexVconnNRaZbSAwWc243QE94zYebUgHj5WDPvzAiUJMvSelNzqTQODMWVRuZ6KTQFL31h&#10;DcE8u2tRpVWhAN/CZ17GqBzStDjhxIJWXDqBZzIBlSxQZvzMhZIXcT1zVxmTT++MZ7LchnyJLKx0&#10;Ey80LI7Ig3De0ev3FsmCDB2P0/sK57Q+P42SvEYW3DQiZCF/df6ld035s0cVGDRU4vdYqoyBNEbx&#10;KqRdzRTnKBCI52kD7aVhAWglHX+a2GhhGde2ZZPZgU3C9g6EPWeiXf7iBHjJ2LC1IXTGiXP0kxag&#10;59nwyjPwZ1S+nh5+48ZfS54KK354iBt4N5xR4bjh1cIJW89suGdOqNVPD5rKSFmdNBHW6CGXxdRv&#10;v9KCGz5SJHwweDD0c3qfu8UYbu4OUfnI1On1fK5hZLAL8oI2ei6gEY9REQx7PeNHOnhiayCqHFU2&#10;74zeOOFCi4ks0Y2bMClnceLnmTvZuYx1CcL0Ri+8DeSck0AjyEOlh5eJpzNRA42gu+Y3BZ1dxiAY&#10;kNlKM+4jZGhXDcVVeeyFGLKIT6AZHmrxM7foTZAfgAeOSplQJxy+CFBFtSTMzUHV/Lw84aRbFaRC&#10;xbUAkyVpJjyi79mqmtY6SqTSWCX0bEHEHpl82qOyeZ05mPB4Qxs/esb8x8twErhbkWTzyycn4V+j&#10;QpZ6B8v6hq38GHkShlJ435ZPMMQU3tcA5jMWFiwM+SKCHPjJB9silFVMQzm0K/RAtg/kVVgmjY+w&#10;5OY5V9d5VqHxJu+zEjcjrHdmaUg7Qj5X6qHCh2b42IaEi5nCj1EDLQkZsXrdM2EYIvSJ9Ib/lMQc&#10;60xorRWucAnLOI6UVsoNsVGCVF6nPKRPiSmSQhCWoFVahUZpKygbZYiyiyNNQz30Gd8ScbNYAdKq&#10;MvHsTo7+tLa4aItLufAanrjlFEM2UD1bWBAuQyjzTzY/vRsYFkrTogG/gJvTLRZr8Kji5h5FVwCw&#10;fRfmRikyRlNlrRuywqyBxklaKU/G/pv4nvVa+c2RxpgbyFsF/rklj8KxszjjmQHDZGUrjMUe7umt&#10;pZuw3sVdm5fTgjTJo5qJn2UkUIQzQiXWm4lEC1OVYC202LkgptIyV0lhyJB7OAidsoIKA4SrgPV2&#10;wopjQxhCKxBHuLSGjGNKVgM9C68XAZUIrf47LAWNzyXoLV7xilc0ekkHHT8aZ9uvMqRDIycv5M9i&#10;ha0E4Cev3MVxioOtUckZP/wY5rBzp4g45ip6M3Jx6iT5Yht2cw/dbeAvrxosjQVIy5wIDQZdB201&#10;UubR0uCeLYoK9MjZwkBkyE1lypzRCRS9myE4P70l98zVxHG5qnQYc+f+xH1F4jCeozMnhbTRjD3R&#10;3o4wwSwhm3omzvuCsAh+BIWmlfUZSWWc8lAER5LEzf5Negbg71kc8zZDrvhpydHpFz7ESTxGGIqp&#10;d8xwxXdcxvT8XKUmvsUV76EBS3kCvWn2fpIWo7Jwp2R6raQrDy5h4eakdxZhGLKx4aqnCj3hXRib&#10;IWrclU8dTuHRyuYaRDbi6j3FVz7ZHpGm/Uh+GhL+jPDyUaHiVKBLD4RVhkYCkadtDXxqbMzvuJsK&#10;OAbGPXuh3NOzaZxU/hGEjR6xl0zSx1ewrUyDnsaU3m7UCEtjWn6VmX2wLa5MmavoncKDK8w887OM&#10;rKAnNjeVA/ijyVAC7rkaOTcGwWg/h1LrMaSV4WJW5EJTWlpsl2aCBQnh0MeP9IUJ8Jo0R0jYKKdK&#10;pucyP/L+fd/3fU1xbOCik8aE8tr7k7f81jatPn4c3sWLkQC+YI2iBNLS6+DHHp24eHXKR++RMNLT&#10;g5qr6onxxQ0M1Ud552ZxhY1XaaTxcAzO8r7n0Lf5Tf+MICwIPf7xj289cj4vkU/hNKhMD/xKZ8SL&#10;PPk0ij86I5P8LGEQfjX+MZH61qhiCtcu81fAVbl6RGCVmaWMB4SqFRNOXMYpDHOixK1+DttWcMtQ&#10;kTHnwKN4fbqUiDJyD3/iKMQoJz/x9ToUgWLwB0NbcyVxIEqZZXdQiYM+fbxBlWHCoMVk3kgulC7+&#10;4tR4QfjeBbyD8Pi3cR2ZOT2TZ0aahmEZpil7PTA55JKcLLZUeFeZhElDgWeLPC5cBcNmy/UWrSyk&#10;qIg+DbH6Ka7KpkJIS3w2WuRaZVsRvtcA73jSsEYHtgFPCRd9mcx61Jq9hJEgQaWsicekQmidIRVl&#10;CYaLeorEZXz0KA46hA6erQj54tSwwdIztwwhPCec1ava2vZAW4ElXsJpRAyvspoZpEfLaiU7P10A&#10;boYv8kIhUpErUkGE4cfOkPJsQAU1bFO58ERZLFYAvpUPWy9oNIA/86v0EpGNeFl+J59ctNpDnsWR&#10;lmNvjPjyyuQ5x5/MzXwmBcqePxrs0GEb8pPVNujpwy+gvwuO6u1qoKpezzzuj0pgCZjhLxM1fNwo&#10;+aiFXQsC1GqjxRDuxNpGIQjMqiaBWOHSsnETTzhp+wo5+zXA3iVA/vburFylgBLfu1UyfoZx8moe&#10;QdkcvBW35rnGBUO8fWQiP8KrFHoy73rQikzaR0P6qlTk5/9mlNyXAJTaQef0DBRZLyI9+aDEkSl/&#10;QzS2/OfG55oXlbBfQKinSlTKyEJvh7Z0uJkWpJy5yQvZ4skQXlh+aOjlar4q8olOj6QT/TSP5cYA&#10;enlegjCJHzPRPD4qoSUQ+pxQm+NsYzJznUrX+zZk+TphCTjDpBzotCpmWBE++LHtFeHHYoV3yIpU&#10;whmaLEHhqmj5HAL9nKJgDKns1XjO5+3CWHLm5igXWxg9o2cttDmH5+wRGU7K5wh6BkMljZV8Ci9P&#10;4jv97siX3kgPa18KMrdTgfRCOW5kscAWBBoWq7hZxs9ZSnNA34FRPu+GgQ4Ay7tGy5aHfJDLCDnG&#10;BHhE19xJmeUkDYOeo1/48Z6vGawQJ4y5t57cs1GHCobXpQUNWKNPQRoG9MVjnKrZhoQr5tVT/ONj&#10;YvaPQmwb41pyS8HbUJhqtBRy4D17Q0sQXjhmYq19eAmeY6dyC6tAKIK5hJMKViHzF5MgB2fXIEpl&#10;nC5O5OFZnswZKaghaioBxQq4qVD4EsewSouPnoaA/EJXGMaKJRoU1fsll1zSDu+GZ41F5BHjf9rS&#10;YiiM0+cqhW/2wg8/8fCtN0Nbz2U0EDryq1xzmcwuoJkzkmRhJTd7kZC0zbuShhXePOvZyQyduKlg&#10;el18qhD8RtCwJz/VoAHhYQk5T7oEfPX0Zx5PBWcwvAsy7HhToLAqcyNwTwVZggqRYRleCDz09AKW&#10;q9EwN4riUTI2gw89gWdKrZX0jIbWEb38YaQHP72M3tMQTYGnsmReIF3hGO8KNsM2lUsc+235qtgR&#10;MT1f4gD+mfS+FA+sMhp+cctQMa0wO0NleQw9ZyTxB959IR05sPFoaK1CQOQamaK3BoaM6IvL1gPq&#10;dXIowQKHfbnwK5wKhz4eDPmsgGqc9Kzkigd+bDTXQhqJ15tdx6JGsKqdSl7NlIfTQyWM+aUMU6KE&#10;qxC+xq9I5ZuSae8phCXkEwbh0WIUsMIKDf4MWtzyY7tcZgr8LXX3PwmvRg+zpGRZiMA/4EOc/J2z&#10;0rGnpXKas1ox4+Y2rOzrSEMDwbahXRUx8iIjdFW8pOF0BQiHD2c4gYKrhCo8Pi1to0NxQXgmQ8HI&#10;Hw+Ggv08qgc+raaKl/mu/Olh8WExilIK5yiY5XwNm1FKhuiGh+DZN2+GkjkAnQpmyLgkfwjvkT0j&#10;r3pSUxfuzkcKUw33GLLcBvP9Pv6UzukDMyWBOfkzwU/YgCIkLjvKvoTEF28JFKBWTMYmJXi2sMHO&#10;O4VVUL7lAoUf+oZhWilzFSch6s2w9qHEjQlGvPG3SpkTII4v5etc9NLbUcTwBp615uxM7EHv58fn&#10;5nHmWPwTT8VCDx9W+NjxN5yUH/IxL417lRV+9FriLc39KqLkwte0NBxs/OuB8sfOpJHTLzF4cAWD&#10;Z0e6csgb/YQRT7g0XEsQZpcZVU70k8a2hkT6GgThEp6ZeDx7qAl5XgJFTrhqdP/b4MBtwk7Jza5j&#10;EB5Fgggt/NkzEZ/SW92zsEAh9R5pcSkKfyfVA3s8/A1vHEYVTsvrLB/angmeUo4Kb4QoO1gRRTMm&#10;ipWtA8a8hW0hRGU158rdITFQ35nk3/Az8vPO1jPJr7xFZmsQGQE6hnBWM3M6I6uK9gGFs1qrFyKv&#10;NCgjYxhuqF/d8IxfG9z4XMIa3bAQJRzTl5Oy4L6rl9a7hwYzy/LsQ0I10V1QSGsg3IjulOT8NIaC&#10;1dprTRM3PNqTIuAoiSVj9JgogILO8ExLHD7M98K71UpDInTFsXBiOMZfQWWetQ/EDf2KrFpq6a1S&#10;UpbwGttqbD69MSLAO1rJp/dU6l7BAuHjx7by6EC1Z0Yvn0Ug6dgXC8+J59iaZzxY/heWwQd3R7uc&#10;AuHmiwINFLrxTzmx5U0DNJJJoEeElMM2oDsy4oX/EeiCMOGtxDun+Lea+D4g3BpXRmLyHuWAuE9p&#10;zi5nQsFQdEaBJjw7F7BEOXOindG7pUClw83CgEO6CoGf3jDPVr3MM31jJR/Cq2g5jbGt4NYilSQg&#10;C0b6Kp15XEVkVWXWY6S0GRpG2cGSf46aMb4fs/hjuBsa8XOyhswMsb3XM4fehfeJjPmYRQzD58i4&#10;lrt3Dcq2XqsH2uSOzjYIp5HIiZE1w2E8oRsz83juMbWuj6yMjAqxh1umKuNugA30HtzBB24JF6P1&#10;E0dLuQTKoqDMUcxNEndid1MhGMNCts9hcgYOkgeVMfst9oEooOGl9DPv0BL7WFFl40+JsmiAB/Ep&#10;/WlUutMCnlMRycPRJ3kCvaJVNvznanFbG3p939CB1dN8NiK8b9XEN/cSvn7fxVhA0uiRsYZLWLJl&#10;642MPLZVrFyF1uuW+OjnOad6TgLlFH2pejOZyxaVIZndNVwK4xXiEGKlFXqjisvdkvw2KLgM/dBK&#10;D8aIb4UK7bybO1A+K5LmKeKrgOGVrQcTB00KVVtE/vyYWpkTPgrsHdj9t2qnBemjzQb5wQs55FqG&#10;8Ik372RgLiVPdSWUje96NE3Pj440VEY0VAZhzSdVKj2XHgxdcbh7FpZsdw0Hqx5Ug0aNF/7D63GQ&#10;6UU1E707Tub8gEyHsV4AIwgTTNHbe40/+hSGIM2XFFQUR1jxd0FFywJD0vDs7KBhl1thkz53m69J&#10;I0qogmoIEtcP6XJZqlU+tsm7igQ2Wu0FUljhXeEG5lVo6ZHJCW0mdKsxXONuqdipDHknAz1Rwuj5&#10;DVHR4B96aPPTy3gX1ql0tjyhm3R9AmOPDMTjrxLgUXhL6tJ0Iib+kQ9/J0XIzuIWPlUw7mgz/Lgp&#10;g10Qvgc+ySxl1Btpoe95X4grXvic6Z2X+L0wyGz7AA6m8JuwjPddUKijuUZoRLG2AV/CSE+hMYSb&#10;d4pEMSvQBddVC4cHtj2e8O0IUp7dsWHICBSce/zyzOAjPYPn8G5+wd/igTzn05QMZ53+oPwUFq+h&#10;5yNEvKUigcUJcOc9+ja6fZUQf0M3jUz4FQaNDNlDmyGbpKECum6Bu6Ngho56/748hdsFq5OJx6yB&#10;Mqmn32OUpQWgNejjMhPf5zdqS8BEOZcgTFrDJfBPJajwXtOKyV3s20A5s1lc6UgnPHN3xs8GtWNW&#10;/LSU/F1XgC9hwlvewblB735KgK5zfcmn+PlvmWfxcx7PRixQ9BxcDU09hPBMehdGJRHec4422cNR&#10;EcwF+YkDGhGb9ezEkUcVXU9lQUNFcs+GI0S2OAwZ8+sefmhlyCc+O0Yesxe4FuIYxqYMYo6DXac1&#10;lB8++7Te5m3e5p5TXi43+M8+A9ugoHv4NAQmWk0gUQbPFkcqbe5R3uPAME6Fo5Dp0fpCkAbjjsgM&#10;gZzEAO9WHrkBXsOvYaWld88m9exqwOcZlsnr/8f0CGC1zsHY9ASJk/iUXa/s2WqcsNxyJ72FFwd4&#10;VYi07J7lNflyQY2wZCguN+96vaQjjvC9bPgBGawB+qFjwcp7EJmFNrNm5W8fVNoxU5qXT/RKSoC7&#10;QODiUYwetXBidkEcJyoSbxcoikoRhZmy0Yy4qXzghIWN1izqCGPSn6NXKk3i4sHKaLYIUtG4141u&#10;PQkl5ycttvmN1l3YpB9FlLbvt7zno0+rfiqPUyhOStim4G8Jvn5JAOhliCm/aGcDOD829FzzLjw+&#10;9VJ4WgthxQ+9qhcx4Yt/H2aN7mzDKM2rXe1q95/SvHxjqigPqpmS0TXCElahgvCVBrOmcKfkz4i3&#10;Dygqk1UvCM0ogfcoX/jlz53BOxru9lDp3Efv3cJL4jNgz0Zcyi4ed0eahHeiAypd8cnBXYnes3Ci&#10;JwPPILwzjOZy+VI5S/LO7kU2tjcMAfXSaHkWBj+7ltRPAmnIS/hgguomHOS2rTXIXLKj83+TucLh&#10;SCYJdBeiRDWefaldECfKV9Otd1VUCBNl3AU0DVsom+dctpk0Y7gxehJpW7jIprd3dn/hqufcU6HX&#10;peA+5syHnNzZDH5VaG5gHuY5p/ClxUbXEbXEZyyt44HyoeE56VvtRFulytDZs3Oau4bh4qM1MuSw&#10;BtIQPmmF79AxVF2DXKaTeDETrSs2+kx7Hyl9D8og7Aji2xSNklTUdLah8oRGlHgfqHRZVDCMQocJ&#10;TcpcFydSQRj81W+l7DVBDszyRzfGClry693nIN7jxs5CRGRnCyGVKnRUIHwz5GjYeZyeSh5HkG6V&#10;6xqIU79MXhsPzHeTXgx6E403LIyEsKuFHCFx/Z2xIq136G9DDee5h+V4J9PRPA7Eo7TmUhSaYusV&#10;AichVIZJLEMTvqrJBTX8Es7CkCEoP1BhfJunV0wFYvp8iItm7CqLNXkWRvil8gufoSn/25Cw4q3F&#10;6LOUmcYbNmqBMmsKAISZorc4lKZHCp0RbqnwE4bxWfsINUzPW+iu4XkEvKcHYWxarzVnC/KSciG7&#10;yJnhng80KwwtR/IJcp9m6C6FM5/0VfaaxlZjVXmLkcbkfgEdzhCUpe99kYJJQTIj1AoorO+TRsBX&#10;5W1UmZMWO/tbFekFVIo1inM2UXskz/178uJL5x729iIHpsYNuC+h0mfbkD8uKp3wwzRNuoBlTEL6&#10;2V54k/OwMJeQf3SFRt9aeo8/s63VFV/aCYuXivj1QFNY8f2UQTh3doQOs0+eTgKNAj4iz5g+366+&#10;i98SetmNIB33Gi4hcXtZboPeyjSgph0jvYnWBeyLkTBzEHUt/IM5ipxhVaW3rUdRcCD+xM4mTtzw&#10;IYyDwz2sECZsxRoFPQ7WXmVe89HfomTjPH7ytdQAJG8J14NMZ6WfXS6FxZ99yg/QSnrVXPnKV/45&#10;enIBJ8frRwJ2EcxxoMAYq2lL4G/FLfDnx6QbTHwNlYhiip8LNHvUPGiZzyX6Ct4re/XLB44j1HAj&#10;kEH132dojCdyrWnUSkYhLuAsoQq6PmsZl1rcbagK5hmN3I1fQUFqusKyR0gFW0KlcxyeT4oqt76C&#10;QfVfqhhTUWzycFqo6VbD/fJ2VvAKgRRIXzBrNyNHyHwFnSmJ2fUQ3pOGMDld0cNBWWFGqPOwnv65&#10;gkO8NR890ngs8cn/pPyTM1NlOjCvmvwv4HxAX8liRgp0XOQERMwSJnYWla/yebbQ94q9DFJBdvGB&#10;jpGB+PLDzkesx4XvxaoMquE+Dds/VHlewHmMqbD+ti+8GIU4GhadBmqLLJ0e/CsvZwM+wcEDpCfK&#10;2cSg76E8i3Oaw1W0DC9dpFPT6s2c9gVcnrGtgBnfQJ0r+BNMrt9mTruy148efamcZzIAiu9M5ppF&#10;Bw3CWv6EhaS3zUz5f1krmAu4wmJY8DGU0UUvlCufo1zecJq90RIcRh7JrzeTvL/xUOwX8AaJq1zl&#10;Kj8zUozeqHguvjlNbFumV8HzR5Vt6H9ndFrQyzH9J/3bzCTOC0O+C9iNq13tao/aNbQcmXPRc5w2&#10;XLctr/vmdxLThcp0AaeLaY5z0+NUPCZKzEykmm1VTaU86VysxndgtqY14mWtCa8t8xdwAZc1rnSl&#10;K33FZP17Ve6TKvlpm8oXM/F7oQJdwBUTj33sY9/4Rje60ROmx02vtlQhRqZWFvGvfvWrv+SmN73p&#10;g25961u/GfoXcFnhoov+P1wvZ9i+clCOAAAAAElFTkSuQmCCUEsBAi0AFAAGAAgAAAAhAD38rmgU&#10;AQAARwIAABMAAAAAAAAAAAAAAAAAAAAAAFtDb250ZW50X1R5cGVzXS54bWxQSwECLQAUAAYACAAA&#10;ACEAOP0h/9YAAACUAQAACwAAAAAAAAAAAAAAAABFAQAAX3JlbHMvLnJlbHNQSwECLQAUAAYACAAA&#10;ACEAmYfuAHkEAADMDwAADgAAAAAAAAAAAAAAAABEAgAAZHJzL2Uyb0RvYy54bWxQSwECLQAUAAYA&#10;CAAAACEAK9nY8cgAAACmAQAAGQAAAAAAAAAAAAAAAADpBgAAZHJzL19yZWxzL2Uyb0RvYy54bWwu&#10;cmVsc1BLAQItABQABgAIAAAAIQAQBy0B4AAAAAoBAAAPAAAAAAAAAAAAAAAAAOgHAABkcnMvZG93&#10;bnJldi54bWxQSwECLQAKAAAAAAAAACEA13cvsbsaAAC7GgAAFQAAAAAAAAAAAAAAAAD1CAAAZHJz&#10;L21lZGlhL2ltYWdlMS5qcGVnUEsBAi0ACgAAAAAAAAAhAPplgkMOhQAADoUAABQAAAAAAAAAAAAA&#10;AAAA4yMAAGRycy9tZWRpYS9pbWFnZTIucG5nUEsFBgAAAAAHAAcAvwEAACOpAAAAAA==&#10;">
            <v:group id="Group 14" o:spid="_x0000_s2051" style="position:absolute;left:84;width:63735;height:6667" coordsize="63747,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2" o:spid="_x0000_s2052" type="#_x0000_t32" style="position:absolute;top:5804;width:2915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BxvgAAANsAAAAPAAAAZHJzL2Rvd25yZXYueG1sRE9Ni8Iw&#10;EL0L+x/CLOxNU0W01KYiCwteq+J5aMa22Exqk9rsv98sCN7m8T4n3wfTiScNrrWsYLlIQBBXVrdc&#10;K7icf+YpCOeRNXaWScEvOdgXH7McM20nLul58rWIIewyVNB432dSuqohg25he+LI3exg0Ec41FIP&#10;OMVw08lVkmykwZZjQ4M9fTdU3U+jUVCWj/o6ujAd0lvYri96bZLxqNTXZzjsQHgK/i1+uY86zl/B&#10;/y/xAFn8AQAA//8DAFBLAQItABQABgAIAAAAIQDb4fbL7gAAAIUBAAATAAAAAAAAAAAAAAAAAAAA&#10;AABbQ29udGVudF9UeXBlc10ueG1sUEsBAi0AFAAGAAgAAAAhAFr0LFu/AAAAFQEAAAsAAAAAAAAA&#10;AAAAAAAAHwEAAF9yZWxzLy5yZWxzUEsBAi0AFAAGAAgAAAAhAKiskHG+AAAA2wAAAA8AAAAAAAAA&#10;AAAAAAAABwIAAGRycy9kb3ducmV2LnhtbFBLBQYAAAAAAwADALcAAADyAgAAAAA=&#10;" strokeweight="1.25pt"/>
              <v:shape id="Straight Arrow Connector 13" o:spid="_x0000_s2053" type="#_x0000_t32" style="position:absolute;left:34588;top:5804;width:29159;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jPxAAAANsAAAAPAAAAZHJzL2Rvd25yZXYueG1sRE9Na8JA&#10;EL0X+h+WKfRWN1aUEl2DtBV60EJsPXgbs2MSkp0N2TWJ/vquIPQ2j/c5i2QwteiodaVlBeNRBII4&#10;s7rkXMHvz/rlDYTzyBpry6TgQg6S5ePDAmNte06p2/lchBB2MSoovG9iKV1WkEE3sg1x4E62NegD&#10;bHOpW+xDuKnlaxTNpMGSQ0OBDb0XlFW7s1EwPffHw2zM6Wr7+bFPr132Xe03Sj0/Das5CE+D/xff&#10;3V86zJ/A7ZdwgFz+AQAA//8DAFBLAQItABQABgAIAAAAIQDb4fbL7gAAAIUBAAATAAAAAAAAAAAA&#10;AAAAAAAAAABbQ29udGVudF9UeXBlc10ueG1sUEsBAi0AFAAGAAgAAAAhAFr0LFu/AAAAFQEAAAsA&#10;AAAAAAAAAAAAAAAAHwEAAF9yZWxzLy5yZWxzUEsBAi0AFAAGAAgAAAAhAFioSM/EAAAA2wAAAA8A&#10;AAAAAAAAAAAAAAAABwIAAGRycy9kb3ducmV2LnhtbFBLBQYAAAAAAwADALcAAAD4AgAAAAA=&#10;"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4" type="#_x0000_t75" alt="Stema e Republikes (pa ngjyra)" style="position:absolute;left:29419;width:5169;height:66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TIvgAAANsAAAAPAAAAZHJzL2Rvd25yZXYueG1sRE9Li8Iw&#10;EL4L/ocwgjdN9CDSNYoPBA+yYHfB69CMTbGZlCbV+u83grC3+fies9r0rhYPakPlWcNsqkAQF95U&#10;XGr4/TlOliBCRDZYeyYNLwqwWQ8HK8yMf/KFHnksRQrhkKEGG2OTSRkKSw7D1DfEibv51mFMsC2l&#10;afGZwl0t50otpMOKU4PFhvaWinveOQ3dmdUBq933iWx3yQt7XSp71Xo86rdfICL18V/8cZ9Mmj+D&#10;9y/pALn+AwAA//8DAFBLAQItABQABgAIAAAAIQDb4fbL7gAAAIUBAAATAAAAAAAAAAAAAAAAAAAA&#10;AABbQ29udGVudF9UeXBlc10ueG1sUEsBAi0AFAAGAAgAAAAhAFr0LFu/AAAAFQEAAAsAAAAAAAAA&#10;AAAAAAAAHwEAAF9yZWxzLy5yZWxzUEsBAi0AFAAGAAgAAAAhALHidMi+AAAA2wAAAA8AAAAAAAAA&#10;AAAAAAAABwIAAGRycy9kb3ducmV2LnhtbFBLBQYAAAAAAwADALcAAADyAgAAAAA=&#10;">
                <v:imagedata r:id="rId8" o:title="Stema e Republikes (pa ngjyra)" cropbottom="-1271f"/>
              </v:shape>
            </v:group>
            <v:shape id="Picture 3" o:spid="_x0000_s2055" type="#_x0000_t75" style="position:absolute;top:1185;width:8997;height:8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4DwgAAANoAAAAPAAAAZHJzL2Rvd25yZXYueG1sRI/NigIx&#10;EITvwr5D6AVvmlFBdDTKIqt48eDPwh6bSTuZ3aQzTKKOb28EwWNRVV9R82XrrLhSEyrPCgb9DARx&#10;4XXFpYLTcd2bgAgRWaP1TAruFGC5+OjMMdf+xnu6HmIpEoRDjgpMjHUuZSgMOQx9XxMn7+wbhzHJ&#10;ppS6wVuCOyuHWTaWDitOCwZrWhkq/g8XpyDu/Jjs33RnV/X3prj8/piNGyjV/Wy/ZiAitfEdfrW3&#10;WsEInlfSDZCLBwAAAP//AwBQSwECLQAUAAYACAAAACEA2+H2y+4AAACFAQAAEwAAAAAAAAAAAAAA&#10;AAAAAAAAW0NvbnRlbnRfVHlwZXNdLnhtbFBLAQItABQABgAIAAAAIQBa9CxbvwAAABUBAAALAAAA&#10;AAAAAAAAAAAAAB8BAABfcmVscy8ucmVsc1BLAQItABQABgAIAAAAIQCBaO4DwgAAANoAAAAPAAAA&#10;AAAAAAAAAAAAAAcCAABkcnMvZG93bnJldi54bWxQSwUGAAAAAAMAAwC3AAAA9gIAAAAA&#10;">
              <v:imagedata r:id="rId9" o:title=""/>
            </v:shape>
          </v:group>
        </w:pict>
      </w:r>
    </w:p>
    <w:p w14:paraId="79F56B52" w14:textId="77777777" w:rsidR="00E547C5" w:rsidRDefault="00E547C5" w:rsidP="00E547C5">
      <w:pPr>
        <w:spacing w:line="240" w:lineRule="auto"/>
        <w:rPr>
          <w:rFonts w:ascii="Times New Roman" w:hAnsi="Times New Roman" w:cs="Times New Roman"/>
          <w:b/>
          <w:sz w:val="24"/>
          <w:szCs w:val="24"/>
        </w:rPr>
      </w:pPr>
    </w:p>
    <w:p w14:paraId="3ACD697E" w14:textId="77777777" w:rsidR="0091778A" w:rsidRPr="00037274" w:rsidRDefault="0091778A" w:rsidP="0091778A">
      <w:pPr>
        <w:spacing w:after="20" w:line="240" w:lineRule="auto"/>
        <w:jc w:val="center"/>
        <w:rPr>
          <w:rFonts w:ascii="Times New Roman" w:hAnsi="Times New Roman" w:cs="Times New Roman"/>
          <w:b/>
        </w:rPr>
      </w:pPr>
      <w:r w:rsidRPr="00037274">
        <w:rPr>
          <w:rFonts w:ascii="Times New Roman" w:hAnsi="Times New Roman" w:cs="Times New Roman"/>
          <w:b/>
        </w:rPr>
        <w:t>REPUBLIKA E SHQIPËRISË</w:t>
      </w:r>
    </w:p>
    <w:p w14:paraId="5E21F611" w14:textId="08E038F6" w:rsidR="00E547C5" w:rsidRDefault="0091778A" w:rsidP="00A77462">
      <w:pPr>
        <w:spacing w:after="40" w:line="240" w:lineRule="auto"/>
        <w:jc w:val="center"/>
        <w:rPr>
          <w:rFonts w:ascii="Times New Roman" w:eastAsia="MS Mincho" w:hAnsi="Times New Roman" w:cs="Times New Roman"/>
          <w:b/>
          <w:sz w:val="24"/>
          <w:szCs w:val="24"/>
        </w:rPr>
      </w:pPr>
      <w:r w:rsidRPr="00FF1289">
        <w:rPr>
          <w:rFonts w:ascii="Times New Roman" w:eastAsia="MS Mincho" w:hAnsi="Times New Roman" w:cs="Times New Roman"/>
          <w:b/>
          <w:sz w:val="24"/>
          <w:szCs w:val="24"/>
        </w:rPr>
        <w:t>Universiteti i Shkodrës “Luigj Gurakuqi”</w:t>
      </w:r>
    </w:p>
    <w:p w14:paraId="1CF5E7F2" w14:textId="77777777" w:rsidR="00A77462" w:rsidRPr="00A77462" w:rsidRDefault="00A77462" w:rsidP="00A77462">
      <w:pPr>
        <w:spacing w:after="40" w:line="240" w:lineRule="auto"/>
        <w:jc w:val="center"/>
        <w:rPr>
          <w:rFonts w:ascii="Times New Roman" w:eastAsia="MS Mincho" w:hAnsi="Times New Roman" w:cs="Times New Roman"/>
          <w:b/>
          <w:sz w:val="24"/>
          <w:szCs w:val="24"/>
        </w:rPr>
      </w:pPr>
    </w:p>
    <w:p w14:paraId="50703963" w14:textId="348B5B67" w:rsidR="005F08D4" w:rsidRPr="005F08D4" w:rsidRDefault="005F08D4" w:rsidP="005F08D4">
      <w:pPr>
        <w:spacing w:after="160" w:line="240" w:lineRule="auto"/>
        <w:jc w:val="center"/>
        <w:rPr>
          <w:rFonts w:ascii="Times New Roman" w:eastAsia="MS Mincho" w:hAnsi="Times New Roman" w:cs="Times New Roman"/>
          <w:b/>
          <w:bCs/>
          <w:sz w:val="24"/>
          <w:szCs w:val="24"/>
          <w:lang w:val="en-US"/>
        </w:rPr>
      </w:pPr>
      <w:proofErr w:type="spellStart"/>
      <w:r w:rsidRPr="005F08D4">
        <w:rPr>
          <w:rFonts w:ascii="Times New Roman" w:eastAsia="MS Mincho" w:hAnsi="Times New Roman" w:cs="Times New Roman"/>
          <w:b/>
          <w:bCs/>
          <w:sz w:val="24"/>
          <w:szCs w:val="24"/>
          <w:lang w:val="en-US"/>
        </w:rPr>
        <w:t>Formulari</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i</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aplikimit</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për</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përjashtim</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nga</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tarifa</w:t>
      </w:r>
      <w:proofErr w:type="spellEnd"/>
      <w:r w:rsidRPr="005F08D4">
        <w:rPr>
          <w:rFonts w:ascii="Times New Roman" w:eastAsia="MS Mincho" w:hAnsi="Times New Roman" w:cs="Times New Roman"/>
          <w:b/>
          <w:bCs/>
          <w:sz w:val="24"/>
          <w:szCs w:val="24"/>
          <w:lang w:val="en-US"/>
        </w:rPr>
        <w:t xml:space="preserve"> </w:t>
      </w:r>
      <w:proofErr w:type="spellStart"/>
      <w:r w:rsidRPr="005F08D4">
        <w:rPr>
          <w:rFonts w:ascii="Times New Roman" w:eastAsia="MS Mincho" w:hAnsi="Times New Roman" w:cs="Times New Roman"/>
          <w:b/>
          <w:bCs/>
          <w:sz w:val="24"/>
          <w:szCs w:val="24"/>
          <w:lang w:val="en-US"/>
        </w:rPr>
        <w:t>vjetore</w:t>
      </w:r>
      <w:proofErr w:type="spellEnd"/>
      <w:r w:rsidRPr="005F08D4">
        <w:rPr>
          <w:rFonts w:ascii="Times New Roman" w:eastAsia="MS Mincho" w:hAnsi="Times New Roman" w:cs="Times New Roman"/>
          <w:b/>
          <w:bCs/>
          <w:sz w:val="24"/>
          <w:szCs w:val="24"/>
          <w:lang w:val="en-US"/>
        </w:rPr>
        <w:t xml:space="preserve"> e </w:t>
      </w:r>
      <w:proofErr w:type="spellStart"/>
      <w:r w:rsidRPr="005F08D4">
        <w:rPr>
          <w:rFonts w:ascii="Times New Roman" w:eastAsia="MS Mincho" w:hAnsi="Times New Roman" w:cs="Times New Roman"/>
          <w:b/>
          <w:bCs/>
          <w:sz w:val="24"/>
          <w:szCs w:val="24"/>
          <w:lang w:val="en-US"/>
        </w:rPr>
        <w:t>shkollimit</w:t>
      </w:r>
      <w:proofErr w:type="spellEnd"/>
      <w:r w:rsidRPr="005F08D4">
        <w:rPr>
          <w:rFonts w:ascii="Times New Roman" w:eastAsia="MS Mincho" w:hAnsi="Times New Roman" w:cs="Times New Roman"/>
          <w:b/>
          <w:bCs/>
          <w:sz w:val="24"/>
          <w:szCs w:val="24"/>
          <w:lang w:val="en-US"/>
        </w:rPr>
        <w:t xml:space="preserve">, Viti </w:t>
      </w:r>
      <w:proofErr w:type="spellStart"/>
      <w:r w:rsidRPr="005F08D4">
        <w:rPr>
          <w:rFonts w:ascii="Times New Roman" w:eastAsia="MS Mincho" w:hAnsi="Times New Roman" w:cs="Times New Roman"/>
          <w:b/>
          <w:bCs/>
          <w:sz w:val="24"/>
          <w:szCs w:val="24"/>
          <w:lang w:val="en-US"/>
        </w:rPr>
        <w:t>akademik</w:t>
      </w:r>
      <w:proofErr w:type="spellEnd"/>
      <w:r w:rsidRPr="005F08D4">
        <w:rPr>
          <w:rFonts w:ascii="Times New Roman" w:eastAsia="MS Mincho" w:hAnsi="Times New Roman" w:cs="Times New Roman"/>
          <w:b/>
          <w:bCs/>
          <w:sz w:val="24"/>
          <w:szCs w:val="24"/>
          <w:lang w:val="en-US"/>
        </w:rPr>
        <w:t xml:space="preserve"> 202</w:t>
      </w:r>
      <w:r w:rsidR="0066096D">
        <w:rPr>
          <w:rFonts w:ascii="Times New Roman" w:eastAsia="MS Mincho" w:hAnsi="Times New Roman" w:cs="Times New Roman"/>
          <w:b/>
          <w:bCs/>
          <w:sz w:val="24"/>
          <w:szCs w:val="24"/>
          <w:lang w:val="en-US"/>
        </w:rPr>
        <w:t>4</w:t>
      </w:r>
      <w:r w:rsidRPr="005F08D4">
        <w:rPr>
          <w:rFonts w:ascii="Times New Roman" w:eastAsia="MS Mincho" w:hAnsi="Times New Roman" w:cs="Times New Roman"/>
          <w:b/>
          <w:bCs/>
          <w:sz w:val="24"/>
          <w:szCs w:val="24"/>
          <w:lang w:val="en-US"/>
        </w:rPr>
        <w:t>-202</w:t>
      </w:r>
      <w:r w:rsidR="0066096D">
        <w:rPr>
          <w:rFonts w:ascii="Times New Roman" w:eastAsia="MS Mincho" w:hAnsi="Times New Roman" w:cs="Times New Roman"/>
          <w:b/>
          <w:bCs/>
          <w:sz w:val="24"/>
          <w:szCs w:val="24"/>
          <w:lang w:val="en-US"/>
        </w:rPr>
        <w:t>5</w:t>
      </w:r>
    </w:p>
    <w:p w14:paraId="788B1907" w14:textId="0A90E1EF" w:rsidR="00666E23" w:rsidRPr="00153AA9" w:rsidRDefault="005F08D4" w:rsidP="00666E23">
      <w:pPr>
        <w:spacing w:line="240" w:lineRule="auto"/>
        <w:jc w:val="both"/>
        <w:rPr>
          <w:rFonts w:ascii="Times New Roman" w:hAnsi="Times New Roman" w:cs="Times New Roman"/>
          <w:i/>
          <w:iCs/>
          <w:sz w:val="24"/>
          <w:szCs w:val="24"/>
          <w:lang w:val="en-US"/>
        </w:rPr>
      </w:pPr>
      <w:bookmarkStart w:id="0" w:name="_Hlk120186714"/>
      <w:proofErr w:type="spellStart"/>
      <w:r w:rsidRPr="00153AA9">
        <w:rPr>
          <w:rFonts w:ascii="Times New Roman" w:hAnsi="Times New Roman" w:cs="Times New Roman"/>
          <w:i/>
          <w:iCs/>
          <w:sz w:val="24"/>
          <w:szCs w:val="24"/>
          <w:lang w:val="en-US"/>
        </w:rPr>
        <w:t>Në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zbatim</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VKM nr. 269, </w:t>
      </w:r>
      <w:proofErr w:type="spellStart"/>
      <w:r w:rsidRPr="00153AA9">
        <w:rPr>
          <w:rFonts w:ascii="Times New Roman" w:hAnsi="Times New Roman" w:cs="Times New Roman"/>
          <w:i/>
          <w:iCs/>
          <w:sz w:val="24"/>
          <w:szCs w:val="24"/>
          <w:lang w:val="en-US"/>
        </w:rPr>
        <w:t>datë</w:t>
      </w:r>
      <w:proofErr w:type="spellEnd"/>
      <w:r w:rsidRPr="00153AA9">
        <w:rPr>
          <w:rFonts w:ascii="Times New Roman" w:hAnsi="Times New Roman" w:cs="Times New Roman"/>
          <w:i/>
          <w:iCs/>
          <w:sz w:val="24"/>
          <w:szCs w:val="24"/>
          <w:lang w:val="en-US"/>
        </w:rPr>
        <w:t xml:space="preserve"> 29.03.2017 “</w:t>
      </w:r>
      <w:proofErr w:type="spellStart"/>
      <w:r w:rsidRPr="00153AA9">
        <w:rPr>
          <w:rFonts w:ascii="Times New Roman" w:hAnsi="Times New Roman" w:cs="Times New Roman"/>
          <w:i/>
          <w:iCs/>
          <w:sz w:val="24"/>
          <w:szCs w:val="24"/>
          <w:lang w:val="en-US"/>
        </w:rPr>
        <w:t>Për</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përcaktimin</w:t>
      </w:r>
      <w:proofErr w:type="spellEnd"/>
      <w:r w:rsidRPr="00153AA9">
        <w:rPr>
          <w:rFonts w:ascii="Times New Roman" w:hAnsi="Times New Roman" w:cs="Times New Roman"/>
          <w:i/>
          <w:iCs/>
          <w:sz w:val="24"/>
          <w:szCs w:val="24"/>
          <w:lang w:val="en-US"/>
        </w:rPr>
        <w:t xml:space="preserve"> e </w:t>
      </w:r>
      <w:proofErr w:type="spellStart"/>
      <w:r w:rsidRPr="00153AA9">
        <w:rPr>
          <w:rFonts w:ascii="Times New Roman" w:hAnsi="Times New Roman" w:cs="Times New Roman"/>
          <w:i/>
          <w:iCs/>
          <w:sz w:val="24"/>
          <w:szCs w:val="24"/>
          <w:lang w:val="en-US"/>
        </w:rPr>
        <w:t>kategorive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individëve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që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plotësojnë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kriteret</w:t>
      </w:r>
      <w:proofErr w:type="spellEnd"/>
      <w:r w:rsidRPr="00153AA9">
        <w:rPr>
          <w:rFonts w:ascii="Times New Roman" w:hAnsi="Times New Roman" w:cs="Times New Roman"/>
          <w:i/>
          <w:iCs/>
          <w:sz w:val="24"/>
          <w:szCs w:val="24"/>
          <w:lang w:val="en-US"/>
        </w:rPr>
        <w:t xml:space="preserve"> e </w:t>
      </w:r>
      <w:proofErr w:type="spellStart"/>
      <w:r w:rsidRPr="00153AA9">
        <w:rPr>
          <w:rFonts w:ascii="Times New Roman" w:hAnsi="Times New Roman" w:cs="Times New Roman"/>
          <w:i/>
          <w:iCs/>
          <w:sz w:val="24"/>
          <w:szCs w:val="24"/>
          <w:lang w:val="en-US"/>
        </w:rPr>
        <w:t>pranimit</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një</w:t>
      </w:r>
      <w:proofErr w:type="spellEnd"/>
      <w:r w:rsidRPr="00153AA9">
        <w:rPr>
          <w:rFonts w:ascii="Times New Roman" w:hAnsi="Times New Roman" w:cs="Times New Roman"/>
          <w:i/>
          <w:iCs/>
          <w:sz w:val="24"/>
          <w:szCs w:val="24"/>
          <w:lang w:val="en-US"/>
        </w:rPr>
        <w:t xml:space="preserve"> program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ciklit</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parë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studimeve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një</w:t>
      </w:r>
      <w:proofErr w:type="spellEnd"/>
      <w:r w:rsidRPr="00153AA9">
        <w:rPr>
          <w:rFonts w:ascii="Times New Roman" w:hAnsi="Times New Roman" w:cs="Times New Roman"/>
          <w:i/>
          <w:iCs/>
          <w:sz w:val="24"/>
          <w:szCs w:val="24"/>
          <w:lang w:val="en-US"/>
        </w:rPr>
        <w:t xml:space="preserve"> program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integruar</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studimeve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ose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një</w:t>
      </w:r>
      <w:proofErr w:type="spellEnd"/>
      <w:r w:rsidRPr="00153AA9">
        <w:rPr>
          <w:rFonts w:ascii="Times New Roman" w:hAnsi="Times New Roman" w:cs="Times New Roman"/>
          <w:i/>
          <w:iCs/>
          <w:sz w:val="24"/>
          <w:szCs w:val="24"/>
          <w:lang w:val="en-US"/>
        </w:rPr>
        <w:t xml:space="preserve"> program </w:t>
      </w:r>
      <w:proofErr w:type="spellStart"/>
      <w:r w:rsidRPr="00153AA9">
        <w:rPr>
          <w:rFonts w:ascii="Times New Roman" w:hAnsi="Times New Roman" w:cs="Times New Roman"/>
          <w:i/>
          <w:iCs/>
          <w:sz w:val="24"/>
          <w:szCs w:val="24"/>
          <w:lang w:val="en-US"/>
        </w:rPr>
        <w:t>të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studimeve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profesionale</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që</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përjashtohen</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nga</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tarifa</w:t>
      </w:r>
      <w:proofErr w:type="spellEnd"/>
      <w:r w:rsidRPr="00153AA9">
        <w:rPr>
          <w:rFonts w:ascii="Times New Roman" w:hAnsi="Times New Roman" w:cs="Times New Roman"/>
          <w:i/>
          <w:iCs/>
          <w:sz w:val="24"/>
          <w:szCs w:val="24"/>
          <w:lang w:val="en-US"/>
        </w:rPr>
        <w:t xml:space="preserve"> </w:t>
      </w:r>
      <w:proofErr w:type="spellStart"/>
      <w:r w:rsidRPr="00153AA9">
        <w:rPr>
          <w:rFonts w:ascii="Times New Roman" w:hAnsi="Times New Roman" w:cs="Times New Roman"/>
          <w:i/>
          <w:iCs/>
          <w:sz w:val="24"/>
          <w:szCs w:val="24"/>
          <w:lang w:val="en-US"/>
        </w:rPr>
        <w:t>vjetore</w:t>
      </w:r>
      <w:proofErr w:type="spellEnd"/>
      <w:r w:rsidRPr="00153AA9">
        <w:rPr>
          <w:rFonts w:ascii="Times New Roman" w:hAnsi="Times New Roman" w:cs="Times New Roman"/>
          <w:i/>
          <w:iCs/>
          <w:sz w:val="24"/>
          <w:szCs w:val="24"/>
          <w:lang w:val="en-US"/>
        </w:rPr>
        <w:t xml:space="preserve"> e </w:t>
      </w:r>
      <w:proofErr w:type="spellStart"/>
      <w:r w:rsidRPr="00153AA9">
        <w:rPr>
          <w:rFonts w:ascii="Times New Roman" w:hAnsi="Times New Roman" w:cs="Times New Roman"/>
          <w:i/>
          <w:iCs/>
          <w:sz w:val="24"/>
          <w:szCs w:val="24"/>
          <w:lang w:val="en-US"/>
        </w:rPr>
        <w:t>shkollimit</w:t>
      </w:r>
      <w:proofErr w:type="spellEnd"/>
      <w:r w:rsidRPr="00153AA9">
        <w:rPr>
          <w:rFonts w:ascii="Times New Roman" w:hAnsi="Times New Roman" w:cs="Times New Roman"/>
          <w:i/>
          <w:iCs/>
          <w:sz w:val="24"/>
          <w:szCs w:val="24"/>
          <w:lang w:val="en-US"/>
        </w:rPr>
        <w:t>”, VKM-</w:t>
      </w:r>
      <w:proofErr w:type="spellStart"/>
      <w:r w:rsidRPr="00153AA9">
        <w:rPr>
          <w:rFonts w:ascii="Times New Roman" w:hAnsi="Times New Roman" w:cs="Times New Roman"/>
          <w:i/>
          <w:iCs/>
          <w:sz w:val="24"/>
          <w:szCs w:val="24"/>
          <w:lang w:val="en-US"/>
        </w:rPr>
        <w:t>së</w:t>
      </w:r>
      <w:proofErr w:type="spellEnd"/>
      <w:r w:rsidRPr="00153AA9">
        <w:rPr>
          <w:rFonts w:ascii="Times New Roman" w:hAnsi="Times New Roman" w:cs="Times New Roman"/>
          <w:i/>
          <w:iCs/>
          <w:sz w:val="24"/>
          <w:szCs w:val="24"/>
          <w:lang w:val="en-US"/>
        </w:rPr>
        <w:t xml:space="preserve"> nr. 40, </w:t>
      </w:r>
      <w:proofErr w:type="spellStart"/>
      <w:r w:rsidRPr="00153AA9">
        <w:rPr>
          <w:rFonts w:ascii="Times New Roman" w:hAnsi="Times New Roman" w:cs="Times New Roman"/>
          <w:i/>
          <w:iCs/>
          <w:sz w:val="24"/>
          <w:szCs w:val="24"/>
          <w:lang w:val="en-US"/>
        </w:rPr>
        <w:t>datë</w:t>
      </w:r>
      <w:proofErr w:type="spellEnd"/>
      <w:r w:rsidRPr="00153AA9">
        <w:rPr>
          <w:rFonts w:ascii="Times New Roman" w:hAnsi="Times New Roman" w:cs="Times New Roman"/>
          <w:i/>
          <w:iCs/>
          <w:sz w:val="24"/>
          <w:szCs w:val="24"/>
          <w:lang w:val="en-US"/>
        </w:rPr>
        <w:t xml:space="preserve"> 23.01.2019 </w:t>
      </w:r>
      <w:proofErr w:type="spellStart"/>
      <w:r w:rsidRPr="00153AA9">
        <w:rPr>
          <w:rFonts w:ascii="Times New Roman" w:hAnsi="Times New Roman" w:cs="Times New Roman"/>
          <w:i/>
          <w:iCs/>
          <w:sz w:val="24"/>
          <w:szCs w:val="24"/>
          <w:lang w:val="en-US"/>
        </w:rPr>
        <w:t>dhe</w:t>
      </w:r>
      <w:proofErr w:type="spellEnd"/>
      <w:r w:rsidRPr="00153AA9">
        <w:rPr>
          <w:rFonts w:ascii="Times New Roman" w:hAnsi="Times New Roman" w:cs="Times New Roman"/>
          <w:i/>
          <w:iCs/>
          <w:sz w:val="24"/>
          <w:szCs w:val="24"/>
          <w:lang w:val="da-DK"/>
        </w:rPr>
        <w:t xml:space="preserve"> VKM-së nr. 251, datë 27.03.2020 </w:t>
      </w:r>
      <w:r w:rsidRPr="00153AA9">
        <w:rPr>
          <w:rFonts w:ascii="Times New Roman" w:hAnsi="Times New Roman" w:cs="Times New Roman"/>
          <w:i/>
          <w:iCs/>
          <w:sz w:val="24"/>
          <w:szCs w:val="24"/>
          <w:lang w:val="en-US"/>
        </w:rPr>
        <w:t>“</w:t>
      </w:r>
      <w:r w:rsidRPr="00153AA9">
        <w:rPr>
          <w:rFonts w:ascii="Times New Roman" w:hAnsi="Times New Roman" w:cs="Times New Roman"/>
          <w:i/>
          <w:iCs/>
          <w:sz w:val="24"/>
          <w:szCs w:val="24"/>
          <w:lang w:val="da-DK"/>
        </w:rPr>
        <w:t>Për disa ndryshime në VKM-në nr. 269, datë 29.03.2017”.</w:t>
      </w:r>
    </w:p>
    <w:bookmarkEnd w:id="0"/>
    <w:p w14:paraId="2E9733C6" w14:textId="77777777" w:rsidR="005F08D4" w:rsidRPr="005F08D4" w:rsidRDefault="005F08D4" w:rsidP="00666E23">
      <w:pPr>
        <w:spacing w:line="240" w:lineRule="auto"/>
        <w:jc w:val="both"/>
        <w:rPr>
          <w:rFonts w:ascii="Times New Roman" w:hAnsi="Times New Roman" w:cs="Times New Roman"/>
          <w:sz w:val="24"/>
          <w:szCs w:val="24"/>
          <w:lang w:val="en-US"/>
        </w:rPr>
      </w:pPr>
      <w:proofErr w:type="spellStart"/>
      <w:r w:rsidRPr="005F08D4">
        <w:rPr>
          <w:rFonts w:ascii="Times New Roman" w:hAnsi="Times New Roman" w:cs="Times New Roman"/>
          <w:sz w:val="24"/>
          <w:szCs w:val="24"/>
          <w:lang w:val="en-US"/>
        </w:rPr>
        <w:t>Studentët</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që</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përjashtohen</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nga</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tarifa</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vjetore</w:t>
      </w:r>
      <w:proofErr w:type="spellEnd"/>
      <w:r w:rsidRPr="005F08D4">
        <w:rPr>
          <w:rFonts w:ascii="Times New Roman" w:hAnsi="Times New Roman" w:cs="Times New Roman"/>
          <w:sz w:val="24"/>
          <w:szCs w:val="24"/>
          <w:lang w:val="en-US"/>
        </w:rPr>
        <w:t xml:space="preserve"> e </w:t>
      </w:r>
      <w:proofErr w:type="spellStart"/>
      <w:r w:rsidRPr="005F08D4">
        <w:rPr>
          <w:rFonts w:ascii="Times New Roman" w:hAnsi="Times New Roman" w:cs="Times New Roman"/>
          <w:sz w:val="24"/>
          <w:szCs w:val="24"/>
          <w:lang w:val="en-US"/>
        </w:rPr>
        <w:t>shkollimit</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duhet</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të</w:t>
      </w:r>
      <w:proofErr w:type="spellEnd"/>
      <w:r w:rsidRPr="005F08D4">
        <w:rPr>
          <w:rFonts w:ascii="Times New Roman" w:hAnsi="Times New Roman" w:cs="Times New Roman"/>
          <w:sz w:val="24"/>
          <w:szCs w:val="24"/>
          <w:lang w:val="en-US"/>
        </w:rPr>
        <w:t xml:space="preserve"> </w:t>
      </w:r>
      <w:proofErr w:type="spellStart"/>
      <w:r w:rsidRPr="005F08D4">
        <w:rPr>
          <w:rFonts w:ascii="Times New Roman" w:hAnsi="Times New Roman" w:cs="Times New Roman"/>
          <w:sz w:val="24"/>
          <w:szCs w:val="24"/>
          <w:lang w:val="en-US"/>
        </w:rPr>
        <w:t>ndjekin</w:t>
      </w:r>
      <w:proofErr w:type="spellEnd"/>
      <w:r w:rsidRPr="005F08D4">
        <w:rPr>
          <w:rFonts w:ascii="Times New Roman" w:hAnsi="Times New Roman" w:cs="Times New Roman"/>
          <w:sz w:val="24"/>
          <w:szCs w:val="24"/>
          <w:lang w:val="en-US"/>
        </w:rPr>
        <w:t>:</w:t>
      </w:r>
    </w:p>
    <w:p w14:paraId="3D30034E" w14:textId="77777777" w:rsidR="005F08D4" w:rsidRDefault="005F08D4" w:rsidP="00666E23">
      <w:pPr>
        <w:pStyle w:val="ListParagraph"/>
        <w:numPr>
          <w:ilvl w:val="0"/>
          <w:numId w:val="16"/>
        </w:numPr>
        <w:jc w:val="both"/>
        <w:rPr>
          <w:rFonts w:eastAsia="Calibri"/>
          <w:lang w:val="en-US"/>
        </w:rPr>
      </w:pPr>
      <w:r w:rsidRPr="005F08D4">
        <w:rPr>
          <w:rFonts w:eastAsia="Calibri"/>
          <w:lang w:val="en-US"/>
        </w:rPr>
        <w:t xml:space="preserve">Program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ciklit</w:t>
      </w:r>
      <w:proofErr w:type="spellEnd"/>
      <w:r w:rsidRPr="005F08D4">
        <w:rPr>
          <w:rFonts w:eastAsia="Calibri"/>
          <w:lang w:val="en-US"/>
        </w:rPr>
        <w:t xml:space="preserve">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parë</w:t>
      </w:r>
      <w:proofErr w:type="spellEnd"/>
      <w:r w:rsidRPr="005F08D4">
        <w:rPr>
          <w:rFonts w:eastAsia="Calibri"/>
          <w:lang w:val="en-US"/>
        </w:rPr>
        <w:t xml:space="preserve">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studimeve</w:t>
      </w:r>
      <w:proofErr w:type="spellEnd"/>
    </w:p>
    <w:p w14:paraId="1019C7DC" w14:textId="77777777" w:rsidR="005F08D4" w:rsidRDefault="005F08D4" w:rsidP="00666E23">
      <w:pPr>
        <w:pStyle w:val="ListParagraph"/>
        <w:numPr>
          <w:ilvl w:val="0"/>
          <w:numId w:val="16"/>
        </w:numPr>
        <w:jc w:val="both"/>
        <w:rPr>
          <w:rFonts w:eastAsia="Calibri"/>
          <w:lang w:val="en-US"/>
        </w:rPr>
      </w:pPr>
      <w:r w:rsidRPr="005F08D4">
        <w:rPr>
          <w:rFonts w:eastAsia="Calibri"/>
          <w:lang w:val="en-US"/>
        </w:rPr>
        <w:t xml:space="preserve">Program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integruar</w:t>
      </w:r>
      <w:proofErr w:type="spellEnd"/>
      <w:r w:rsidRPr="005F08D4">
        <w:rPr>
          <w:rFonts w:eastAsia="Calibri"/>
          <w:lang w:val="en-US"/>
        </w:rPr>
        <w:t xml:space="preserve"> </w:t>
      </w:r>
      <w:proofErr w:type="spellStart"/>
      <w:r w:rsidRPr="005F08D4">
        <w:rPr>
          <w:rFonts w:eastAsia="Calibri"/>
          <w:lang w:val="en-US"/>
        </w:rPr>
        <w:t>të</w:t>
      </w:r>
      <w:proofErr w:type="spellEnd"/>
      <w:r w:rsidRPr="005F08D4">
        <w:rPr>
          <w:rFonts w:eastAsia="Calibri"/>
          <w:lang w:val="en-US"/>
        </w:rPr>
        <w:t xml:space="preserve"> </w:t>
      </w:r>
      <w:proofErr w:type="spellStart"/>
      <w:r w:rsidRPr="005F08D4">
        <w:rPr>
          <w:rFonts w:eastAsia="Calibri"/>
          <w:lang w:val="en-US"/>
        </w:rPr>
        <w:t>studimeve</w:t>
      </w:r>
      <w:proofErr w:type="spellEnd"/>
    </w:p>
    <w:p w14:paraId="10AD5E3C" w14:textId="6CA1A3E7" w:rsidR="005F08D4" w:rsidRPr="005F08D4" w:rsidRDefault="005F08D4" w:rsidP="005F08D4">
      <w:pPr>
        <w:pStyle w:val="ListParagraph"/>
        <w:numPr>
          <w:ilvl w:val="0"/>
          <w:numId w:val="16"/>
        </w:numPr>
        <w:jc w:val="both"/>
        <w:rPr>
          <w:rFonts w:eastAsia="Calibri"/>
          <w:lang w:val="en-US"/>
        </w:rPr>
      </w:pPr>
      <w:r w:rsidRPr="005F08D4">
        <w:rPr>
          <w:rFonts w:eastAsia="Calibri"/>
          <w:lang w:val="en-US"/>
        </w:rPr>
        <w:t xml:space="preserve">Program </w:t>
      </w:r>
      <w:proofErr w:type="spellStart"/>
      <w:r w:rsidRPr="005F08D4">
        <w:rPr>
          <w:rFonts w:eastAsia="Calibri"/>
          <w:lang w:val="en-US"/>
        </w:rPr>
        <w:t>të</w:t>
      </w:r>
      <w:proofErr w:type="spellEnd"/>
      <w:r w:rsidRPr="005F08D4">
        <w:rPr>
          <w:rFonts w:eastAsia="Calibri"/>
          <w:lang w:val="en-US"/>
        </w:rPr>
        <w:t xml:space="preserve"> studimeve </w:t>
      </w:r>
      <w:proofErr w:type="spellStart"/>
      <w:r w:rsidRPr="005F08D4">
        <w:rPr>
          <w:rFonts w:eastAsia="Calibri"/>
          <w:lang w:val="en-US"/>
        </w:rPr>
        <w:t>profesionale</w:t>
      </w:r>
      <w:proofErr w:type="spellEnd"/>
    </w:p>
    <w:p w14:paraId="1C3AD420" w14:textId="6604ECA0" w:rsidR="00A77462" w:rsidRDefault="005F08D4" w:rsidP="005F08D4">
      <w:pPr>
        <w:spacing w:line="240" w:lineRule="auto"/>
        <w:jc w:val="both"/>
        <w:rPr>
          <w:rFonts w:ascii="Times New Roman" w:eastAsia="Calibri" w:hAnsi="Times New Roman"/>
          <w:b/>
          <w:bCs/>
          <w:sz w:val="24"/>
          <w:szCs w:val="24"/>
        </w:rPr>
      </w:pPr>
      <w:r w:rsidRPr="00AC05E4">
        <w:rPr>
          <w:rFonts w:ascii="Times New Roman" w:eastAsia="MS Mincho" w:hAnsi="Times New Roman" w:cs="Times New Roman"/>
          <w:b/>
          <w:sz w:val="24"/>
          <w:lang w:val="en-US"/>
        </w:rPr>
        <w:t xml:space="preserve">          </w:t>
      </w:r>
    </w:p>
    <w:p w14:paraId="63B2C3F4" w14:textId="2045437D" w:rsidR="00A77462" w:rsidRDefault="00A77462" w:rsidP="005F08D4">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 xml:space="preserve">Emër </w:t>
      </w:r>
      <w:r>
        <w:rPr>
          <w:rFonts w:ascii="Times New Roman" w:eastAsia="Calibri" w:hAnsi="Times New Roman"/>
          <w:b/>
          <w:bCs/>
          <w:sz w:val="24"/>
          <w:szCs w:val="24"/>
        </w:rPr>
        <w:t xml:space="preserve">Atësi </w:t>
      </w:r>
      <w:r w:rsidRPr="00CF39BF">
        <w:rPr>
          <w:rFonts w:ascii="Times New Roman" w:eastAsia="Calibri" w:hAnsi="Times New Roman"/>
          <w:b/>
          <w:bCs/>
          <w:sz w:val="24"/>
          <w:szCs w:val="24"/>
        </w:rPr>
        <w:t>Mbiemër  i/e studentit:</w:t>
      </w:r>
      <w:r>
        <w:rPr>
          <w:rFonts w:ascii="Times New Roman" w:eastAsia="Calibri" w:hAnsi="Times New Roman"/>
          <w:b/>
          <w:bCs/>
          <w:sz w:val="24"/>
          <w:szCs w:val="24"/>
        </w:rPr>
        <w:t xml:space="preserve">  __________</w:t>
      </w:r>
      <w:r w:rsidRPr="00CF39BF">
        <w:rPr>
          <w:rFonts w:ascii="Times New Roman" w:eastAsia="Calibri" w:hAnsi="Times New Roman"/>
          <w:b/>
          <w:bCs/>
          <w:sz w:val="24"/>
          <w:szCs w:val="24"/>
        </w:rPr>
        <w:t>_____________________</w:t>
      </w:r>
      <w:r>
        <w:rPr>
          <w:rFonts w:ascii="Times New Roman" w:eastAsia="Calibri" w:hAnsi="Times New Roman"/>
          <w:b/>
          <w:bCs/>
          <w:sz w:val="24"/>
          <w:szCs w:val="24"/>
        </w:rPr>
        <w:t>____________</w:t>
      </w:r>
    </w:p>
    <w:p w14:paraId="5C14564F" w14:textId="2F333DE1" w:rsidR="00A77462" w:rsidRDefault="00A77462" w:rsidP="005F08D4">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 xml:space="preserve">Nr. ID ______________________                  </w:t>
      </w:r>
      <w:r w:rsidRPr="00CF39BF">
        <w:rPr>
          <w:rFonts w:ascii="Times New Roman" w:eastAsia="Calibri" w:hAnsi="Times New Roman"/>
          <w:b/>
          <w:bCs/>
          <w:sz w:val="24"/>
          <w:szCs w:val="24"/>
        </w:rPr>
        <w:t>Fakulteti:</w:t>
      </w:r>
      <w:r>
        <w:rPr>
          <w:rFonts w:ascii="Times New Roman" w:eastAsia="Calibri" w:hAnsi="Times New Roman"/>
          <w:b/>
          <w:bCs/>
          <w:sz w:val="24"/>
          <w:szCs w:val="24"/>
        </w:rPr>
        <w:t xml:space="preserve"> </w:t>
      </w:r>
      <w:r w:rsidRPr="00CF39BF">
        <w:rPr>
          <w:rFonts w:ascii="Times New Roman" w:eastAsia="Calibri" w:hAnsi="Times New Roman"/>
          <w:b/>
          <w:bCs/>
          <w:sz w:val="24"/>
          <w:szCs w:val="24"/>
        </w:rPr>
        <w:t>__</w:t>
      </w:r>
      <w:r>
        <w:rPr>
          <w:rFonts w:ascii="Times New Roman" w:eastAsia="Calibri" w:hAnsi="Times New Roman"/>
          <w:b/>
          <w:bCs/>
          <w:sz w:val="24"/>
          <w:szCs w:val="24"/>
        </w:rPr>
        <w:softHyphen/>
      </w:r>
      <w:r w:rsidRPr="00CF39BF">
        <w:rPr>
          <w:rFonts w:ascii="Times New Roman" w:eastAsia="Calibri" w:hAnsi="Times New Roman"/>
          <w:b/>
          <w:bCs/>
          <w:sz w:val="24"/>
          <w:szCs w:val="24"/>
        </w:rPr>
        <w:t>____</w:t>
      </w:r>
      <w:r>
        <w:rPr>
          <w:rFonts w:ascii="Times New Roman" w:eastAsia="Calibri" w:hAnsi="Times New Roman"/>
          <w:b/>
          <w:bCs/>
          <w:sz w:val="24"/>
          <w:szCs w:val="24"/>
        </w:rPr>
        <w:t>________</w:t>
      </w:r>
      <w:r w:rsidRPr="00CF39BF">
        <w:rPr>
          <w:rFonts w:ascii="Times New Roman" w:eastAsia="Calibri" w:hAnsi="Times New Roman"/>
          <w:b/>
          <w:bCs/>
          <w:sz w:val="24"/>
          <w:szCs w:val="24"/>
        </w:rPr>
        <w:t>______________</w:t>
      </w:r>
      <w:r>
        <w:rPr>
          <w:rFonts w:ascii="Times New Roman" w:eastAsia="Calibri" w:hAnsi="Times New Roman"/>
          <w:b/>
          <w:bCs/>
          <w:sz w:val="24"/>
          <w:szCs w:val="24"/>
        </w:rPr>
        <w:t xml:space="preserve">       </w:t>
      </w:r>
    </w:p>
    <w:p w14:paraId="133FF968" w14:textId="5E098B56" w:rsidR="00A77462" w:rsidRDefault="00A77462" w:rsidP="005F08D4">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Program Studimi:_____________________</w:t>
      </w:r>
      <w:r>
        <w:rPr>
          <w:rFonts w:ascii="Times New Roman" w:eastAsia="Calibri" w:hAnsi="Times New Roman"/>
          <w:b/>
          <w:bCs/>
          <w:sz w:val="24"/>
          <w:szCs w:val="24"/>
        </w:rPr>
        <w:t xml:space="preserve">________ </w:t>
      </w:r>
      <w:r w:rsidRPr="00CF39BF">
        <w:rPr>
          <w:rFonts w:ascii="Times New Roman" w:eastAsia="Calibri" w:hAnsi="Times New Roman"/>
          <w:b/>
          <w:bCs/>
          <w:sz w:val="24"/>
          <w:szCs w:val="24"/>
        </w:rPr>
        <w:t>Viti i studimeve:</w:t>
      </w:r>
      <w:r>
        <w:rPr>
          <w:rFonts w:ascii="Times New Roman" w:eastAsia="Calibri" w:hAnsi="Times New Roman"/>
          <w:b/>
          <w:bCs/>
          <w:sz w:val="24"/>
          <w:szCs w:val="24"/>
        </w:rPr>
        <w:t xml:space="preserve"> _</w:t>
      </w:r>
      <w:r w:rsidRPr="00CF39BF">
        <w:rPr>
          <w:rFonts w:ascii="Times New Roman" w:eastAsia="Calibri" w:hAnsi="Times New Roman"/>
          <w:b/>
          <w:bCs/>
          <w:sz w:val="24"/>
          <w:szCs w:val="24"/>
        </w:rPr>
        <w:t>______________</w:t>
      </w:r>
    </w:p>
    <w:p w14:paraId="184FC30E" w14:textId="48255A7E" w:rsidR="00A77462" w:rsidRPr="00F27DC2" w:rsidRDefault="00A77462" w:rsidP="005F08D4">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Nr. Kontakti:_____________________         Adresë email:__________________________</w:t>
      </w:r>
    </w:p>
    <w:tbl>
      <w:tblPr>
        <w:tblW w:w="9468" w:type="dxa"/>
        <w:tblLook w:val="04A0" w:firstRow="1" w:lastRow="0" w:firstColumn="1" w:lastColumn="0" w:noHBand="0" w:noVBand="1"/>
      </w:tblPr>
      <w:tblGrid>
        <w:gridCol w:w="108"/>
        <w:gridCol w:w="9252"/>
        <w:gridCol w:w="108"/>
      </w:tblGrid>
      <w:tr w:rsidR="00203C4F" w:rsidRPr="00203C4F" w14:paraId="149B8AD6" w14:textId="77777777" w:rsidTr="00203C4F">
        <w:trPr>
          <w:gridAfter w:val="1"/>
          <w:wAfter w:w="108" w:type="dxa"/>
          <w:trHeight w:val="315"/>
        </w:trPr>
        <w:tc>
          <w:tcPr>
            <w:tcW w:w="9360" w:type="dxa"/>
            <w:gridSpan w:val="2"/>
            <w:tcBorders>
              <w:top w:val="nil"/>
              <w:left w:val="nil"/>
              <w:bottom w:val="nil"/>
              <w:right w:val="nil"/>
            </w:tcBorders>
            <w:shd w:val="clear" w:color="auto" w:fill="auto"/>
            <w:noWrap/>
            <w:vAlign w:val="center"/>
            <w:hideMark/>
          </w:tcPr>
          <w:p w14:paraId="496FBC2C" w14:textId="77777777" w:rsid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
          <w:p w14:paraId="21354B6E" w14:textId="1A910B6B"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1</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familjet</w:t>
            </w:r>
            <w:proofErr w:type="spellEnd"/>
            <w:r w:rsidRPr="00203C4F">
              <w:rPr>
                <w:rFonts w:ascii="Times New Roman" w:eastAsia="Times New Roman" w:hAnsi="Times New Roman" w:cs="Times New Roman"/>
                <w:color w:val="000000"/>
                <w:sz w:val="24"/>
                <w:szCs w:val="24"/>
                <w:lang w:val="en-US"/>
              </w:rPr>
              <w:t xml:space="preserve"> 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trajtohen</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ndihmë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ekonomike</w:t>
            </w:r>
            <w:proofErr w:type="spellEnd"/>
            <w:r w:rsidRPr="00203C4F">
              <w:rPr>
                <w:rFonts w:ascii="Times New Roman" w:eastAsia="Times New Roman" w:hAnsi="Times New Roman" w:cs="Times New Roman"/>
                <w:color w:val="000000"/>
                <w:sz w:val="24"/>
                <w:szCs w:val="24"/>
                <w:lang w:val="en-US"/>
              </w:rPr>
              <w:t>;</w:t>
            </w:r>
          </w:p>
        </w:tc>
      </w:tr>
      <w:tr w:rsidR="00203C4F" w:rsidRPr="00203C4F" w14:paraId="1C35B760"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9FF59"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52C760FC" w14:textId="77777777" w:rsidTr="00203C4F">
        <w:trPr>
          <w:gridBefore w:val="1"/>
          <w:wBefore w:w="108" w:type="dxa"/>
          <w:trHeight w:val="525"/>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C8A0A3"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trajtimin</w:t>
            </w:r>
            <w:proofErr w:type="spellEnd"/>
            <w:r w:rsidRPr="00203C4F">
              <w:rPr>
                <w:rFonts w:ascii="Times New Roman" w:eastAsia="Times New Roman" w:hAnsi="Times New Roman" w:cs="Times New Roman"/>
                <w:color w:val="000000"/>
                <w:sz w:val="20"/>
                <w:szCs w:val="20"/>
                <w:lang w:val="en-US"/>
              </w:rPr>
              <w:t xml:space="preserve"> me </w:t>
            </w:r>
            <w:proofErr w:type="spellStart"/>
            <w:r w:rsidRPr="00203C4F">
              <w:rPr>
                <w:rFonts w:ascii="Times New Roman" w:eastAsia="Times New Roman" w:hAnsi="Times New Roman" w:cs="Times New Roman"/>
                <w:color w:val="000000"/>
                <w:sz w:val="20"/>
                <w:szCs w:val="20"/>
                <w:lang w:val="en-US"/>
              </w:rPr>
              <w:t>ndihmë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ekonomike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Njësia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Qeverisjes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Vendore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vërtetimi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duhet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jetë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r w:rsidRPr="00203C4F">
              <w:rPr>
                <w:rFonts w:ascii="Times New Roman" w:eastAsia="Times New Roman" w:hAnsi="Times New Roman" w:cs="Times New Roman"/>
                <w:color w:val="000000"/>
                <w:sz w:val="20"/>
                <w:szCs w:val="20"/>
                <w:lang w:val="en-US"/>
              </w:rPr>
              <w:t xml:space="preserve">) + </w:t>
            </w:r>
            <w:proofErr w:type="spellStart"/>
            <w:r w:rsidRPr="00203C4F">
              <w:rPr>
                <w:rFonts w:ascii="Times New Roman" w:eastAsia="Times New Roman" w:hAnsi="Times New Roman" w:cs="Times New Roman"/>
                <w:color w:val="000000"/>
                <w:sz w:val="20"/>
                <w:szCs w:val="20"/>
                <w:lang w:val="en-US"/>
              </w:rPr>
              <w:t>vlera</w:t>
            </w:r>
            <w:proofErr w:type="spellEnd"/>
            <w:r w:rsidRPr="00203C4F">
              <w:rPr>
                <w:rFonts w:ascii="Times New Roman" w:eastAsia="Times New Roman" w:hAnsi="Times New Roman" w:cs="Times New Roman"/>
                <w:color w:val="000000"/>
                <w:sz w:val="20"/>
                <w:szCs w:val="20"/>
                <w:lang w:val="en-US"/>
              </w:rPr>
              <w:t xml:space="preserve"> (masa) e </w:t>
            </w:r>
            <w:proofErr w:type="spellStart"/>
            <w:r w:rsidRPr="00203C4F">
              <w:rPr>
                <w:rFonts w:ascii="Times New Roman" w:eastAsia="Times New Roman" w:hAnsi="Times New Roman" w:cs="Times New Roman"/>
                <w:color w:val="000000"/>
                <w:sz w:val="20"/>
                <w:szCs w:val="20"/>
                <w:lang w:val="en-US"/>
              </w:rPr>
              <w:t>plotë</w:t>
            </w:r>
            <w:proofErr w:type="spellEnd"/>
            <w:r w:rsidRPr="00203C4F">
              <w:rPr>
                <w:rFonts w:ascii="Times New Roman" w:eastAsia="Times New Roman" w:hAnsi="Times New Roman" w:cs="Times New Roman"/>
                <w:color w:val="000000"/>
                <w:sz w:val="20"/>
                <w:szCs w:val="20"/>
                <w:lang w:val="en-US"/>
              </w:rPr>
              <w:t>/</w:t>
            </w:r>
            <w:proofErr w:type="spellStart"/>
            <w:r w:rsidRPr="00203C4F">
              <w:rPr>
                <w:rFonts w:ascii="Times New Roman" w:eastAsia="Times New Roman" w:hAnsi="Times New Roman" w:cs="Times New Roman"/>
                <w:color w:val="000000"/>
                <w:sz w:val="20"/>
                <w:szCs w:val="20"/>
                <w:lang w:val="en-US"/>
              </w:rPr>
              <w:t>pjesshme</w:t>
            </w:r>
            <w:proofErr w:type="spellEnd"/>
          </w:p>
        </w:tc>
      </w:tr>
      <w:tr w:rsidR="00203C4F" w:rsidRPr="00203C4F" w14:paraId="50A44BB9"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45E0803C" w14:textId="77777777" w:rsidR="00203C4F" w:rsidRPr="00203C4F" w:rsidRDefault="00203C4F" w:rsidP="00203C4F">
            <w:pPr>
              <w:spacing w:after="0" w:line="240" w:lineRule="auto"/>
              <w:jc w:val="both"/>
              <w:rPr>
                <w:rFonts w:ascii="Wingdings" w:eastAsia="Times New Roman" w:hAnsi="Wingdings" w:cs="Calibri"/>
                <w:color w:val="000000"/>
                <w:sz w:val="18"/>
                <w:szCs w:val="18"/>
                <w:lang w:val="en-US"/>
              </w:rPr>
            </w:pPr>
            <w:proofErr w:type="gramStart"/>
            <w:r w:rsidRPr="00203C4F">
              <w:rPr>
                <w:rFonts w:ascii="Wingdings" w:eastAsia="Times New Roman" w:hAnsi="Wingdings" w:cs="Calibri"/>
                <w:color w:val="000000"/>
                <w:sz w:val="18"/>
                <w:szCs w:val="18"/>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0F71EE3E"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F9CE73"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05BCAC1B"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20CD798C"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0CDFAE9C" w14:textId="77777777" w:rsidTr="00203C4F">
        <w:trPr>
          <w:gridAfter w:val="1"/>
          <w:wAfter w:w="108" w:type="dxa"/>
          <w:trHeight w:val="315"/>
        </w:trPr>
        <w:tc>
          <w:tcPr>
            <w:tcW w:w="9360" w:type="dxa"/>
            <w:gridSpan w:val="2"/>
            <w:tcBorders>
              <w:top w:val="nil"/>
              <w:left w:val="nil"/>
              <w:bottom w:val="nil"/>
              <w:right w:val="nil"/>
            </w:tcBorders>
            <w:shd w:val="clear" w:color="auto" w:fill="auto"/>
            <w:noWrap/>
            <w:vAlign w:val="center"/>
            <w:hideMark/>
          </w:tcPr>
          <w:p w14:paraId="32233CC9"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2:</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Bashkëshortët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fëmijë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janë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dy</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w:t>
            </w:r>
            <w:proofErr w:type="spellEnd"/>
            <w:r w:rsidRPr="00203C4F">
              <w:rPr>
                <w:rFonts w:ascii="Times New Roman" w:eastAsia="Times New Roman" w:hAnsi="Times New Roman" w:cs="Times New Roman"/>
                <w:color w:val="000000"/>
                <w:sz w:val="24"/>
                <w:szCs w:val="24"/>
                <w:lang w:val="en-US"/>
              </w:rPr>
              <w:t>;</w:t>
            </w:r>
          </w:p>
        </w:tc>
      </w:tr>
      <w:tr w:rsidR="00203C4F" w:rsidRPr="00203C4F" w14:paraId="624FB014"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3A4400"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241EADB8"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22E7AD"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bashkëshortin</w:t>
            </w:r>
            <w:proofErr w:type="spellEnd"/>
            <w:r w:rsidRPr="00203C4F">
              <w:rPr>
                <w:rFonts w:ascii="Times New Roman" w:eastAsia="Times New Roman" w:hAnsi="Times New Roman" w:cs="Times New Roman"/>
                <w:color w:val="000000"/>
                <w:sz w:val="20"/>
                <w:szCs w:val="20"/>
                <w:lang w:val="en-US"/>
              </w:rPr>
              <w:t>/</w:t>
            </w:r>
            <w:proofErr w:type="spellStart"/>
            <w:r w:rsidRPr="00203C4F">
              <w:rPr>
                <w:rFonts w:ascii="Times New Roman" w:eastAsia="Times New Roman" w:hAnsi="Times New Roman" w:cs="Times New Roman"/>
                <w:color w:val="000000"/>
                <w:sz w:val="20"/>
                <w:szCs w:val="20"/>
                <w:lang w:val="en-US"/>
              </w:rPr>
              <w:t>en</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aplikantit</w:t>
            </w:r>
            <w:proofErr w:type="spellEnd"/>
          </w:p>
        </w:tc>
      </w:tr>
      <w:tr w:rsidR="00203C4F" w:rsidRPr="00203C4F" w14:paraId="08D913DC"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47FB2577"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259498D5"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DB994B"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38559A3F"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50B7DAE6"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163970D4"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470B43EB"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3</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aftësi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kufizuara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vërtetuar</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vendim</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Komisionit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Mjekësor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Caktimit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Aftësisë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Punë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përfitues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pagesës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aftësisë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kufizuar</w:t>
            </w:r>
            <w:proofErr w:type="spellEnd"/>
            <w:r w:rsidRPr="00203C4F">
              <w:rPr>
                <w:rFonts w:ascii="Times New Roman" w:eastAsia="Times New Roman" w:hAnsi="Times New Roman" w:cs="Times New Roman"/>
                <w:color w:val="000000"/>
                <w:sz w:val="24"/>
                <w:szCs w:val="24"/>
                <w:lang w:val="en-US"/>
              </w:rPr>
              <w:t>;</w:t>
            </w:r>
          </w:p>
        </w:tc>
      </w:tr>
      <w:tr w:rsidR="00203C4F" w:rsidRPr="00203C4F" w14:paraId="02C2CEB4"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AA426B"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0A20DC39"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807BFA"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Vendimi</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KMCAP-</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ose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noterizuar</w:t>
            </w:r>
            <w:proofErr w:type="spellEnd"/>
          </w:p>
        </w:tc>
      </w:tr>
      <w:tr w:rsidR="00203C4F" w:rsidRPr="00203C4F" w14:paraId="75EC8397"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9AD3C3C"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32AF196B"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814134"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7680AE85"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026EFA30"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33B6AFED"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41B40F2B"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lastRenderedPageBreak/>
              <w:t>Kriteri</w:t>
            </w:r>
            <w:proofErr w:type="spellEnd"/>
            <w:r w:rsidRPr="00203C4F">
              <w:rPr>
                <w:rFonts w:ascii="Times New Roman" w:eastAsia="Times New Roman" w:hAnsi="Times New Roman" w:cs="Times New Roman"/>
                <w:b/>
                <w:bCs/>
                <w:color w:val="000000"/>
                <w:sz w:val="24"/>
                <w:szCs w:val="24"/>
                <w:lang w:val="en-US"/>
              </w:rPr>
              <w:t xml:space="preserve"> 4:</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paktën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njërin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prind</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aftësi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kufizuar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vërtetuar</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vendim</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KMCAP-</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përfitues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pagesës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aftësisë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kufizuar</w:t>
            </w:r>
            <w:proofErr w:type="spellEnd"/>
            <w:r w:rsidRPr="00203C4F">
              <w:rPr>
                <w:rFonts w:ascii="Times New Roman" w:eastAsia="Times New Roman" w:hAnsi="Times New Roman" w:cs="Times New Roman"/>
                <w:color w:val="000000"/>
                <w:sz w:val="24"/>
                <w:szCs w:val="24"/>
                <w:lang w:val="en-US"/>
              </w:rPr>
              <w:t>;</w:t>
            </w:r>
          </w:p>
        </w:tc>
      </w:tr>
      <w:tr w:rsidR="00203C4F" w:rsidRPr="00203C4F" w14:paraId="319AF6BC"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87DFA2"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73042873"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F85C93"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Vendimi</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KMCAP-</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ose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noterizuar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prindit</w:t>
            </w:r>
            <w:proofErr w:type="spellEnd"/>
          </w:p>
        </w:tc>
      </w:tr>
      <w:tr w:rsidR="00203C4F" w:rsidRPr="00203C4F" w14:paraId="2770E051"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190B4B3"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1074B389"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5A3A20"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r w:rsidRPr="00203C4F">
              <w:rPr>
                <w:rFonts w:ascii="Times New Roman" w:eastAsia="Times New Roman" w:hAnsi="Times New Roman" w:cs="Times New Roman"/>
                <w:color w:val="000000"/>
                <w:sz w:val="20"/>
                <w:szCs w:val="20"/>
                <w:lang w:val="en-US"/>
              </w:rPr>
              <w:t>.</w:t>
            </w:r>
          </w:p>
        </w:tc>
      </w:tr>
      <w:tr w:rsidR="00203C4F" w:rsidRPr="00203C4F" w14:paraId="0443BD0D"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681838B1"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7BD43CE9"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35B85651"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5:</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dy</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prindërit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pensionistë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ose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njërin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prind</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pensionist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prindi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tjetër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nuk</w:t>
            </w:r>
            <w:proofErr w:type="spellEnd"/>
            <w:r w:rsidRPr="00203C4F">
              <w:rPr>
                <w:rFonts w:ascii="Times New Roman" w:eastAsia="Times New Roman" w:hAnsi="Times New Roman" w:cs="Times New Roman"/>
                <w:color w:val="000000"/>
                <w:sz w:val="24"/>
                <w:szCs w:val="24"/>
                <w:lang w:val="en-US"/>
              </w:rPr>
              <w:t xml:space="preserve"> jeton;</w:t>
            </w:r>
          </w:p>
        </w:tc>
      </w:tr>
      <w:tr w:rsidR="00203C4F" w:rsidRPr="00203C4F" w14:paraId="450162DC"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31AE88"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18C38F56" w14:textId="77777777" w:rsidTr="00203C4F">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13A6863"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proofErr w:type="gramEnd"/>
            <w:r w:rsidRPr="00203C4F">
              <w:rPr>
                <w:rFonts w:ascii="Times New Roman" w:eastAsia="Times New Roman" w:hAnsi="Times New Roman" w:cs="Times New Roman"/>
                <w:color w:val="000000"/>
                <w:sz w:val="20"/>
                <w:szCs w:val="20"/>
                <w:lang w:val="en-US"/>
              </w:rPr>
              <w:t xml:space="preserve"> pensioni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dy</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prindërit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ose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r w:rsidRPr="00203C4F">
              <w:rPr>
                <w:rFonts w:ascii="Times New Roman" w:eastAsia="Times New Roman" w:hAnsi="Times New Roman" w:cs="Times New Roman"/>
                <w:color w:val="000000"/>
                <w:sz w:val="20"/>
                <w:szCs w:val="20"/>
                <w:lang w:val="en-US"/>
              </w:rPr>
              <w:t xml:space="preserve"> pensioni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prindin</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pensionist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certifikatën</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vdekjes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tjetër</w:t>
            </w:r>
            <w:proofErr w:type="spellEnd"/>
          </w:p>
        </w:tc>
      </w:tr>
      <w:tr w:rsidR="00203C4F" w:rsidRPr="00203C4F" w14:paraId="41D09549"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15E82E7"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4F2529BE"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9FBE24A"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r w:rsidRPr="00203C4F">
              <w:rPr>
                <w:rFonts w:ascii="Times New Roman" w:eastAsia="Times New Roman" w:hAnsi="Times New Roman" w:cs="Times New Roman"/>
                <w:color w:val="000000"/>
                <w:sz w:val="20"/>
                <w:szCs w:val="20"/>
                <w:lang w:val="en-US"/>
              </w:rPr>
              <w:t>.</w:t>
            </w:r>
          </w:p>
        </w:tc>
      </w:tr>
      <w:tr w:rsidR="00203C4F" w:rsidRPr="00203C4F" w14:paraId="45BDABBC"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5FBF3769"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6BEB19B3"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1872170D"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6:</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tretët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radhën</w:t>
            </w:r>
            <w:proofErr w:type="spellEnd"/>
            <w:r w:rsidRPr="00203C4F">
              <w:rPr>
                <w:rFonts w:ascii="Times New Roman" w:eastAsia="Times New Roman" w:hAnsi="Times New Roman" w:cs="Times New Roman"/>
                <w:color w:val="000000"/>
                <w:sz w:val="24"/>
                <w:szCs w:val="24"/>
                <w:lang w:val="en-US"/>
              </w:rPr>
              <w:t xml:space="preserve"> e </w:t>
            </w:r>
            <w:proofErr w:type="spellStart"/>
            <w:r w:rsidRPr="00203C4F">
              <w:rPr>
                <w:rFonts w:ascii="Times New Roman" w:eastAsia="Times New Roman" w:hAnsi="Times New Roman" w:cs="Times New Roman"/>
                <w:color w:val="000000"/>
                <w:sz w:val="24"/>
                <w:szCs w:val="24"/>
                <w:lang w:val="en-US"/>
              </w:rPr>
              <w:t>fëmijëve</w:t>
            </w:r>
            <w:proofErr w:type="spellEnd"/>
            <w:r w:rsidRPr="00203C4F">
              <w:rPr>
                <w:rFonts w:ascii="Times New Roman" w:eastAsia="Times New Roman" w:hAnsi="Times New Roman" w:cs="Times New Roman"/>
                <w:color w:val="000000"/>
                <w:sz w:val="24"/>
                <w:szCs w:val="24"/>
                <w:lang w:val="en-US"/>
              </w:rPr>
              <w:t xml:space="preserve"> e </w:t>
            </w:r>
            <w:proofErr w:type="spellStart"/>
            <w:r w:rsidRPr="00203C4F">
              <w:rPr>
                <w:rFonts w:ascii="Times New Roman" w:eastAsia="Times New Roman" w:hAnsi="Times New Roman" w:cs="Times New Roman"/>
                <w:color w:val="000000"/>
                <w:sz w:val="24"/>
                <w:szCs w:val="24"/>
                <w:lang w:val="en-US"/>
              </w:rPr>
              <w:t>lart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vijnë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nga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familje</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tre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fëmijë</w:t>
            </w:r>
            <w:proofErr w:type="spellEnd"/>
            <w:r w:rsidRPr="00203C4F">
              <w:rPr>
                <w:rFonts w:ascii="Times New Roman" w:eastAsia="Times New Roman" w:hAnsi="Times New Roman" w:cs="Times New Roman"/>
                <w:color w:val="000000"/>
                <w:sz w:val="24"/>
                <w:szCs w:val="24"/>
                <w:lang w:val="en-US"/>
              </w:rPr>
              <w:t xml:space="preserve"> e </w:t>
            </w:r>
            <w:proofErr w:type="spellStart"/>
            <w:r w:rsidRPr="00203C4F">
              <w:rPr>
                <w:rFonts w:ascii="Times New Roman" w:eastAsia="Times New Roman" w:hAnsi="Times New Roman" w:cs="Times New Roman"/>
                <w:color w:val="000000"/>
                <w:sz w:val="24"/>
                <w:szCs w:val="24"/>
                <w:lang w:val="en-US"/>
              </w:rPr>
              <w:t>më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shumë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nga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dy</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parët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janë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institucionet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publike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arsimit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lartë</w:t>
            </w:r>
            <w:proofErr w:type="spellEnd"/>
            <w:r w:rsidRPr="00203C4F">
              <w:rPr>
                <w:rFonts w:ascii="Times New Roman" w:eastAsia="Times New Roman" w:hAnsi="Times New Roman" w:cs="Times New Roman"/>
                <w:color w:val="000000"/>
                <w:sz w:val="24"/>
                <w:szCs w:val="24"/>
                <w:lang w:val="en-US"/>
              </w:rPr>
              <w:t>;</w:t>
            </w:r>
          </w:p>
        </w:tc>
      </w:tr>
      <w:tr w:rsidR="00203C4F" w:rsidRPr="00203C4F" w14:paraId="5139673D"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545C8E9"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364551E3"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3A6BC6"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motrave</w:t>
            </w:r>
            <w:proofErr w:type="spellEnd"/>
            <w:r w:rsidRPr="00203C4F">
              <w:rPr>
                <w:rFonts w:ascii="Times New Roman" w:eastAsia="Times New Roman" w:hAnsi="Times New Roman" w:cs="Times New Roman"/>
                <w:color w:val="000000"/>
                <w:sz w:val="20"/>
                <w:szCs w:val="20"/>
                <w:lang w:val="en-US"/>
              </w:rPr>
              <w:t xml:space="preserve"> apo </w:t>
            </w:r>
            <w:proofErr w:type="spellStart"/>
            <w:r w:rsidRPr="00203C4F">
              <w:rPr>
                <w:rFonts w:ascii="Times New Roman" w:eastAsia="Times New Roman" w:hAnsi="Times New Roman" w:cs="Times New Roman"/>
                <w:color w:val="000000"/>
                <w:sz w:val="20"/>
                <w:szCs w:val="20"/>
                <w:lang w:val="en-US"/>
              </w:rPr>
              <w:t>vëllezërve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lëshuar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institucionet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publike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arsimit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lartë</w:t>
            </w:r>
            <w:proofErr w:type="spellEnd"/>
          </w:p>
        </w:tc>
      </w:tr>
      <w:tr w:rsidR="00203C4F" w:rsidRPr="00203C4F" w14:paraId="2860E01B"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C634BD5"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4752D58B"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82285A"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0865C890"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4FD70EF6"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04C02745" w14:textId="77777777" w:rsidTr="00203C4F">
        <w:trPr>
          <w:gridAfter w:val="1"/>
          <w:wAfter w:w="108" w:type="dxa"/>
          <w:trHeight w:val="315"/>
        </w:trPr>
        <w:tc>
          <w:tcPr>
            <w:tcW w:w="9360" w:type="dxa"/>
            <w:gridSpan w:val="2"/>
            <w:tcBorders>
              <w:top w:val="nil"/>
              <w:left w:val="nil"/>
              <w:bottom w:val="nil"/>
              <w:right w:val="nil"/>
            </w:tcBorders>
            <w:shd w:val="clear" w:color="auto" w:fill="auto"/>
            <w:noWrap/>
            <w:vAlign w:val="center"/>
            <w:hideMark/>
          </w:tcPr>
          <w:p w14:paraId="43CC03F2"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7:</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që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përfituar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statusin</w:t>
            </w:r>
            <w:proofErr w:type="spellEnd"/>
            <w:r w:rsidRPr="00203C4F">
              <w:rPr>
                <w:rFonts w:ascii="Times New Roman" w:eastAsia="Times New Roman" w:hAnsi="Times New Roman" w:cs="Times New Roman"/>
                <w:color w:val="000000"/>
                <w:sz w:val="24"/>
                <w:szCs w:val="24"/>
                <w:lang w:val="en-US"/>
              </w:rPr>
              <w:t xml:space="preserve"> e </w:t>
            </w:r>
            <w:proofErr w:type="spellStart"/>
            <w:r w:rsidRPr="00203C4F">
              <w:rPr>
                <w:rFonts w:ascii="Times New Roman" w:eastAsia="Times New Roman" w:hAnsi="Times New Roman" w:cs="Times New Roman"/>
                <w:color w:val="000000"/>
                <w:sz w:val="24"/>
                <w:szCs w:val="24"/>
                <w:lang w:val="en-US"/>
              </w:rPr>
              <w:t>jetimit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deri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moshën</w:t>
            </w:r>
            <w:proofErr w:type="spellEnd"/>
            <w:r w:rsidRPr="00203C4F">
              <w:rPr>
                <w:rFonts w:ascii="Times New Roman" w:eastAsia="Times New Roman" w:hAnsi="Times New Roman" w:cs="Times New Roman"/>
                <w:color w:val="000000"/>
                <w:sz w:val="24"/>
                <w:szCs w:val="24"/>
                <w:lang w:val="en-US"/>
              </w:rPr>
              <w:t xml:space="preserve"> 25 </w:t>
            </w:r>
            <w:proofErr w:type="spellStart"/>
            <w:r w:rsidRPr="00203C4F">
              <w:rPr>
                <w:rFonts w:ascii="Times New Roman" w:eastAsia="Times New Roman" w:hAnsi="Times New Roman" w:cs="Times New Roman"/>
                <w:color w:val="000000"/>
                <w:sz w:val="24"/>
                <w:szCs w:val="24"/>
                <w:lang w:val="en-US"/>
              </w:rPr>
              <w:t>vjeç</w:t>
            </w:r>
            <w:proofErr w:type="spellEnd"/>
            <w:r w:rsidRPr="00203C4F">
              <w:rPr>
                <w:rFonts w:ascii="Times New Roman" w:eastAsia="Times New Roman" w:hAnsi="Times New Roman" w:cs="Times New Roman"/>
                <w:color w:val="000000"/>
                <w:sz w:val="24"/>
                <w:szCs w:val="24"/>
                <w:lang w:val="en-US"/>
              </w:rPr>
              <w:t>;</w:t>
            </w:r>
          </w:p>
        </w:tc>
      </w:tr>
      <w:tr w:rsidR="00203C4F" w:rsidRPr="00203C4F" w14:paraId="0F2D0118"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AF3910"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3E0198D8"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8FA6DF"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r w:rsidRPr="00203C4F">
              <w:rPr>
                <w:rFonts w:ascii="Times New Roman" w:eastAsia="Times New Roman" w:hAnsi="Times New Roman" w:cs="Times New Roman"/>
                <w:color w:val="000000"/>
                <w:sz w:val="20"/>
                <w:szCs w:val="20"/>
                <w:lang w:val="en-US"/>
              </w:rPr>
              <w:t>Kopje</w:t>
            </w:r>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noterizuar</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librezës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përfitimin</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statusit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jetimit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lëshuar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Shërbimi</w:t>
            </w:r>
            <w:proofErr w:type="spellEnd"/>
            <w:r w:rsidRPr="00203C4F">
              <w:rPr>
                <w:rFonts w:ascii="Times New Roman" w:eastAsia="Times New Roman" w:hAnsi="Times New Roman" w:cs="Times New Roman"/>
                <w:color w:val="000000"/>
                <w:sz w:val="20"/>
                <w:szCs w:val="20"/>
                <w:lang w:val="en-US"/>
              </w:rPr>
              <w:t xml:space="preserve"> Social </w:t>
            </w:r>
            <w:proofErr w:type="spellStart"/>
            <w:r w:rsidRPr="00203C4F">
              <w:rPr>
                <w:rFonts w:ascii="Times New Roman" w:eastAsia="Times New Roman" w:hAnsi="Times New Roman" w:cs="Times New Roman"/>
                <w:color w:val="000000"/>
                <w:sz w:val="20"/>
                <w:szCs w:val="20"/>
                <w:lang w:val="en-US"/>
              </w:rPr>
              <w:t>Shtetëror</w:t>
            </w:r>
            <w:proofErr w:type="spellEnd"/>
          </w:p>
        </w:tc>
      </w:tr>
      <w:tr w:rsidR="00203C4F" w:rsidRPr="00203C4F" w14:paraId="7722E34A"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E517C85"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2C363632"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767A15"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7B098BE3" w14:textId="77777777" w:rsidTr="00203C4F">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6C9E957"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Certifikatat</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vdekjes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prindërve</w:t>
            </w:r>
            <w:proofErr w:type="spellEnd"/>
          </w:p>
        </w:tc>
      </w:tr>
      <w:tr w:rsidR="00203C4F" w:rsidRPr="00203C4F" w14:paraId="51C1DF5A"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38488923"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112944BF"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15A25F28"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8:</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deri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moshën</w:t>
            </w:r>
            <w:proofErr w:type="spellEnd"/>
            <w:r w:rsidRPr="00203C4F">
              <w:rPr>
                <w:rFonts w:ascii="Times New Roman" w:eastAsia="Times New Roman" w:hAnsi="Times New Roman" w:cs="Times New Roman"/>
                <w:color w:val="000000"/>
                <w:sz w:val="24"/>
                <w:szCs w:val="24"/>
                <w:lang w:val="en-US"/>
              </w:rPr>
              <w:t xml:space="preserve"> 25 </w:t>
            </w:r>
            <w:proofErr w:type="spellStart"/>
            <w:r w:rsidRPr="00203C4F">
              <w:rPr>
                <w:rFonts w:ascii="Times New Roman" w:eastAsia="Times New Roman" w:hAnsi="Times New Roman" w:cs="Times New Roman"/>
                <w:color w:val="000000"/>
                <w:sz w:val="24"/>
                <w:szCs w:val="24"/>
                <w:lang w:val="en-US"/>
              </w:rPr>
              <w:t>vjeç</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që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humbur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kujdestarinë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prindërore</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vendim</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gjykate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formës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prerë</w:t>
            </w:r>
            <w:proofErr w:type="spellEnd"/>
            <w:r w:rsidRPr="00203C4F">
              <w:rPr>
                <w:rFonts w:ascii="Times New Roman" w:eastAsia="Times New Roman" w:hAnsi="Times New Roman" w:cs="Times New Roman"/>
                <w:color w:val="000000"/>
                <w:sz w:val="24"/>
                <w:szCs w:val="24"/>
                <w:lang w:val="en-US"/>
              </w:rPr>
              <w:t>;</w:t>
            </w:r>
          </w:p>
        </w:tc>
      </w:tr>
      <w:tr w:rsidR="00203C4F" w:rsidRPr="00203C4F" w14:paraId="4792827C"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043D"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787FEEB0"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AA49F4B"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r w:rsidRPr="00203C4F">
              <w:rPr>
                <w:rFonts w:ascii="Times New Roman" w:eastAsia="Times New Roman" w:hAnsi="Times New Roman" w:cs="Times New Roman"/>
                <w:color w:val="000000"/>
                <w:sz w:val="20"/>
                <w:szCs w:val="20"/>
                <w:lang w:val="en-US"/>
              </w:rPr>
              <w:t>Kopje</w:t>
            </w:r>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noterizuar</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vendimit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Gjykatës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formës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prerë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humbjen</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kujdestarisë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prindërore</w:t>
            </w:r>
            <w:proofErr w:type="spellEnd"/>
            <w:r w:rsidRPr="00203C4F">
              <w:rPr>
                <w:rFonts w:ascii="Times New Roman" w:eastAsia="Times New Roman" w:hAnsi="Times New Roman" w:cs="Times New Roman"/>
                <w:color w:val="000000"/>
                <w:sz w:val="20"/>
                <w:szCs w:val="20"/>
                <w:lang w:val="en-US"/>
              </w:rPr>
              <w:t>.</w:t>
            </w:r>
          </w:p>
        </w:tc>
      </w:tr>
      <w:tr w:rsidR="00203C4F" w:rsidRPr="00203C4F" w14:paraId="7046C627"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F4CC19"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5C41F906"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62CB5A9"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64DA763D"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69FB32D8"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38FB16D1"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2BF6DFF9"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9:</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deri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moshën</w:t>
            </w:r>
            <w:proofErr w:type="spellEnd"/>
            <w:r w:rsidRPr="00203C4F">
              <w:rPr>
                <w:rFonts w:ascii="Times New Roman" w:eastAsia="Times New Roman" w:hAnsi="Times New Roman" w:cs="Times New Roman"/>
                <w:color w:val="000000"/>
                <w:sz w:val="24"/>
                <w:szCs w:val="24"/>
                <w:lang w:val="en-US"/>
              </w:rPr>
              <w:t xml:space="preserve"> 25 </w:t>
            </w:r>
            <w:proofErr w:type="spellStart"/>
            <w:r w:rsidRPr="00203C4F">
              <w:rPr>
                <w:rFonts w:ascii="Times New Roman" w:eastAsia="Times New Roman" w:hAnsi="Times New Roman" w:cs="Times New Roman"/>
                <w:color w:val="000000"/>
                <w:sz w:val="24"/>
                <w:szCs w:val="24"/>
                <w:lang w:val="en-US"/>
              </w:rPr>
              <w:t>vjeç</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janë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identifikuar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viktima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trafikut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qenieve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njerëzore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përfituar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statusin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ligjor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trajtim</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viktima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trafikut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qenieve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njerëzore</w:t>
            </w:r>
            <w:proofErr w:type="spellEnd"/>
            <w:r w:rsidRPr="00203C4F">
              <w:rPr>
                <w:rFonts w:ascii="Times New Roman" w:eastAsia="Times New Roman" w:hAnsi="Times New Roman" w:cs="Times New Roman"/>
                <w:color w:val="000000"/>
                <w:sz w:val="24"/>
                <w:szCs w:val="24"/>
                <w:lang w:val="en-US"/>
              </w:rPr>
              <w:t>;</w:t>
            </w:r>
          </w:p>
        </w:tc>
      </w:tr>
      <w:tr w:rsidR="00203C4F" w:rsidRPr="00203C4F" w14:paraId="10AC225A"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A73515"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5FA17B0B" w14:textId="77777777" w:rsidTr="00203C4F">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AE8141"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Dokument</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vërteton</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statusin</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ligjor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trajtim</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viktima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trafikut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qenieve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njerëzore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lëshuar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Shërbimi</w:t>
            </w:r>
            <w:proofErr w:type="spellEnd"/>
            <w:r w:rsidRPr="00203C4F">
              <w:rPr>
                <w:rFonts w:ascii="Times New Roman" w:eastAsia="Times New Roman" w:hAnsi="Times New Roman" w:cs="Times New Roman"/>
                <w:color w:val="000000"/>
                <w:sz w:val="20"/>
                <w:szCs w:val="20"/>
                <w:lang w:val="en-US"/>
              </w:rPr>
              <w:t xml:space="preserve"> Social </w:t>
            </w:r>
            <w:proofErr w:type="spellStart"/>
            <w:r w:rsidRPr="00203C4F">
              <w:rPr>
                <w:rFonts w:ascii="Times New Roman" w:eastAsia="Times New Roman" w:hAnsi="Times New Roman" w:cs="Times New Roman"/>
                <w:color w:val="000000"/>
                <w:sz w:val="20"/>
                <w:szCs w:val="20"/>
                <w:lang w:val="en-US"/>
              </w:rPr>
              <w:t>Shtetëror</w:t>
            </w:r>
            <w:proofErr w:type="spellEnd"/>
          </w:p>
        </w:tc>
      </w:tr>
      <w:tr w:rsidR="00203C4F" w:rsidRPr="00203C4F" w14:paraId="2D530655"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FA4C6E"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18C915E0"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526B3B5"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709BB52A"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7558F429"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351CBF88" w14:textId="77777777" w:rsidTr="00203C4F">
        <w:trPr>
          <w:gridAfter w:val="1"/>
          <w:wAfter w:w="108" w:type="dxa"/>
          <w:trHeight w:val="1260"/>
        </w:trPr>
        <w:tc>
          <w:tcPr>
            <w:tcW w:w="9360" w:type="dxa"/>
            <w:gridSpan w:val="2"/>
            <w:tcBorders>
              <w:top w:val="nil"/>
              <w:left w:val="nil"/>
              <w:bottom w:val="nil"/>
              <w:right w:val="nil"/>
            </w:tcBorders>
            <w:shd w:val="clear" w:color="auto" w:fill="auto"/>
            <w:noWrap/>
            <w:vAlign w:val="center"/>
            <w:hideMark/>
          </w:tcPr>
          <w:p w14:paraId="2081F83B"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lastRenderedPageBreak/>
              <w:t>Kriteri</w:t>
            </w:r>
            <w:proofErr w:type="spellEnd"/>
            <w:r w:rsidRPr="00203C4F">
              <w:rPr>
                <w:rFonts w:ascii="Times New Roman" w:eastAsia="Times New Roman" w:hAnsi="Times New Roman" w:cs="Times New Roman"/>
                <w:b/>
                <w:bCs/>
                <w:color w:val="000000"/>
                <w:sz w:val="24"/>
                <w:szCs w:val="24"/>
                <w:lang w:val="en-US"/>
              </w:rPr>
              <w:t xml:space="preserve"> 10:</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janë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fëmijë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punonjësve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Policisë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Shtetit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Gardës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Republikës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Shërbimit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Kontrollit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Brendshëm</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Policisë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Mbrojtjes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nga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Zjarri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Shpëtimit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Forcave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Armatosura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Shërbimit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Informativ</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Shtetëror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Policisë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Burgjeve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që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humbur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jetën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krye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shkak</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detyrës</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konfirmuar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nga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ministria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përgjegjëse</w:t>
            </w:r>
            <w:proofErr w:type="spellEnd"/>
            <w:r w:rsidRPr="00203C4F">
              <w:rPr>
                <w:rFonts w:ascii="Times New Roman" w:eastAsia="Times New Roman" w:hAnsi="Times New Roman" w:cs="Times New Roman"/>
                <w:color w:val="000000"/>
                <w:sz w:val="24"/>
                <w:szCs w:val="24"/>
                <w:lang w:val="en-US"/>
              </w:rPr>
              <w:t>;</w:t>
            </w:r>
          </w:p>
        </w:tc>
      </w:tr>
      <w:tr w:rsidR="00203C4F" w:rsidRPr="00203C4F" w14:paraId="537F7D0C"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ECA4EA"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0FE26CE1" w14:textId="77777777" w:rsidTr="00203C4F">
        <w:trPr>
          <w:gridBefore w:val="1"/>
          <w:wBefore w:w="108" w:type="dxa"/>
          <w:trHeight w:hRule="exact" w:val="129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ED1F9B"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Dokument</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w:t>
            </w:r>
            <w:proofErr w:type="spellStart"/>
            <w:r w:rsidRPr="00203C4F">
              <w:rPr>
                <w:rFonts w:ascii="Times New Roman" w:eastAsia="Times New Roman" w:hAnsi="Times New Roman" w:cs="Times New Roman"/>
                <w:color w:val="000000"/>
                <w:sz w:val="20"/>
                <w:szCs w:val="20"/>
                <w:lang w:val="en-US"/>
              </w:rPr>
              <w:t>ose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noterizuar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vërteton</w:t>
            </w:r>
            <w:proofErr w:type="spellEnd"/>
            <w:r w:rsidRPr="00203C4F">
              <w:rPr>
                <w:rFonts w:ascii="Times New Roman" w:eastAsia="Times New Roman" w:hAnsi="Times New Roman" w:cs="Times New Roman"/>
                <w:color w:val="000000"/>
                <w:sz w:val="20"/>
                <w:szCs w:val="20"/>
                <w:lang w:val="en-US"/>
              </w:rPr>
              <w:t xml:space="preserve"> se </w:t>
            </w:r>
            <w:proofErr w:type="spellStart"/>
            <w:r w:rsidRPr="00203C4F">
              <w:rPr>
                <w:rFonts w:ascii="Times New Roman" w:eastAsia="Times New Roman" w:hAnsi="Times New Roman" w:cs="Times New Roman"/>
                <w:color w:val="000000"/>
                <w:sz w:val="20"/>
                <w:szCs w:val="20"/>
                <w:lang w:val="en-US"/>
              </w:rPr>
              <w:t>studenti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është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fëmijë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punonjësve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Policisë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Gardës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Republikës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Shërbimit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Kontrollit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Brendshëm</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Policisë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Mbrojtjes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Zjarri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Shpëtimit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Forcave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Armatosura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Shërbimit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Informativ</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Shtetëror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Policisë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Burgjeve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kanë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humbur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jetën</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krye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shkak</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detyrës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konfirmuar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ministria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përgjegjëse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punët</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brendshme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ajo </w:t>
            </w:r>
            <w:proofErr w:type="spellStart"/>
            <w:r w:rsidRPr="00203C4F">
              <w:rPr>
                <w:rFonts w:ascii="Times New Roman" w:eastAsia="Times New Roman" w:hAnsi="Times New Roman" w:cs="Times New Roman"/>
                <w:color w:val="000000"/>
                <w:sz w:val="20"/>
                <w:szCs w:val="20"/>
                <w:lang w:val="en-US"/>
              </w:rPr>
              <w:t>mbrojtjes</w:t>
            </w:r>
            <w:proofErr w:type="spellEnd"/>
          </w:p>
        </w:tc>
      </w:tr>
      <w:tr w:rsidR="00203C4F" w:rsidRPr="00203C4F" w14:paraId="17FFFC01"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77B8F8"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3324979A"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737A38"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1F4867F4"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1DD8BFF2"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2CC4379A" w14:textId="77777777" w:rsidTr="00203C4F">
        <w:trPr>
          <w:gridAfter w:val="1"/>
          <w:wAfter w:w="108" w:type="dxa"/>
          <w:trHeight w:val="315"/>
        </w:trPr>
        <w:tc>
          <w:tcPr>
            <w:tcW w:w="9360" w:type="dxa"/>
            <w:gridSpan w:val="2"/>
            <w:tcBorders>
              <w:top w:val="nil"/>
              <w:left w:val="nil"/>
              <w:bottom w:val="nil"/>
              <w:right w:val="nil"/>
            </w:tcBorders>
            <w:shd w:val="clear" w:color="auto" w:fill="auto"/>
            <w:noWrap/>
            <w:vAlign w:val="center"/>
            <w:hideMark/>
          </w:tcPr>
          <w:p w14:paraId="37C8C898"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11:</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romë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egjiptianë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cilët</w:t>
            </w:r>
            <w:proofErr w:type="spellEnd"/>
            <w:r w:rsidRPr="00203C4F">
              <w:rPr>
                <w:rFonts w:ascii="Times New Roman" w:eastAsia="Times New Roman" w:hAnsi="Times New Roman" w:cs="Times New Roman"/>
                <w:color w:val="000000"/>
                <w:sz w:val="24"/>
                <w:szCs w:val="24"/>
                <w:lang w:val="en-US"/>
              </w:rPr>
              <w:t xml:space="preserve"> do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identifikohen</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nëpërmjet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vetëdeklarimit</w:t>
            </w:r>
            <w:proofErr w:type="spellEnd"/>
          </w:p>
        </w:tc>
      </w:tr>
      <w:tr w:rsidR="00203C4F" w:rsidRPr="00203C4F" w14:paraId="54FC9C20"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95D440"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2EF4F7F8"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E61A5"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Vetëdeklarimi</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përket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komunitetit</w:t>
            </w:r>
            <w:proofErr w:type="spellEnd"/>
            <w:r w:rsidRPr="00203C4F">
              <w:rPr>
                <w:rFonts w:ascii="Times New Roman" w:eastAsia="Times New Roman" w:hAnsi="Times New Roman" w:cs="Times New Roman"/>
                <w:color w:val="000000"/>
                <w:sz w:val="20"/>
                <w:szCs w:val="20"/>
                <w:lang w:val="en-US"/>
              </w:rPr>
              <w:t xml:space="preserve"> rom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egjiptian</w:t>
            </w:r>
            <w:proofErr w:type="spellEnd"/>
          </w:p>
        </w:tc>
      </w:tr>
      <w:tr w:rsidR="00203C4F" w:rsidRPr="00203C4F" w14:paraId="69483676"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D9B6D8"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4463D85F"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5E3D56"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07770260"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45707CF8"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2F9BA451" w14:textId="77777777" w:rsidTr="00203C4F">
        <w:trPr>
          <w:gridAfter w:val="1"/>
          <w:wAfter w:w="108" w:type="dxa"/>
          <w:trHeight w:val="630"/>
        </w:trPr>
        <w:tc>
          <w:tcPr>
            <w:tcW w:w="9360" w:type="dxa"/>
            <w:gridSpan w:val="2"/>
            <w:tcBorders>
              <w:top w:val="nil"/>
              <w:left w:val="nil"/>
              <w:bottom w:val="nil"/>
              <w:right w:val="nil"/>
            </w:tcBorders>
            <w:shd w:val="clear" w:color="auto" w:fill="auto"/>
            <w:noWrap/>
            <w:vAlign w:val="center"/>
            <w:hideMark/>
          </w:tcPr>
          <w:p w14:paraId="7BA2CCE7"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12:</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fëmijë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ish-të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dënuarve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dhe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përndjekurve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politikë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nga</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sistemi</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komunist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ose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fëmijë</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prindër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dënuar</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politikë</w:t>
            </w:r>
            <w:proofErr w:type="spellEnd"/>
            <w:r w:rsidRPr="00203C4F">
              <w:rPr>
                <w:rFonts w:ascii="Times New Roman" w:eastAsia="Times New Roman" w:hAnsi="Times New Roman" w:cs="Times New Roman"/>
                <w:color w:val="000000"/>
                <w:sz w:val="24"/>
                <w:szCs w:val="24"/>
                <w:lang w:val="en-US"/>
              </w:rPr>
              <w:t xml:space="preserve"> me </w:t>
            </w:r>
            <w:proofErr w:type="spellStart"/>
            <w:r w:rsidRPr="00203C4F">
              <w:rPr>
                <w:rFonts w:ascii="Times New Roman" w:eastAsia="Times New Roman" w:hAnsi="Times New Roman" w:cs="Times New Roman"/>
                <w:color w:val="000000"/>
                <w:sz w:val="24"/>
                <w:szCs w:val="24"/>
                <w:lang w:val="en-US"/>
              </w:rPr>
              <w:t>heqje</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lirie</w:t>
            </w:r>
            <w:proofErr w:type="spellEnd"/>
          </w:p>
        </w:tc>
      </w:tr>
      <w:tr w:rsidR="00203C4F" w:rsidRPr="00203C4F" w14:paraId="4D993408"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FB8E92"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58E4F617" w14:textId="77777777" w:rsidTr="00203C4F">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96DEB35"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Vërtetim</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origjinal</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Institucioni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Përndjekurve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Politikë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që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vërteton</w:t>
            </w:r>
            <w:proofErr w:type="spellEnd"/>
            <w:r w:rsidRPr="00203C4F">
              <w:rPr>
                <w:rFonts w:ascii="Times New Roman" w:eastAsia="Times New Roman" w:hAnsi="Times New Roman" w:cs="Times New Roman"/>
                <w:color w:val="000000"/>
                <w:sz w:val="20"/>
                <w:szCs w:val="20"/>
                <w:lang w:val="en-US"/>
              </w:rPr>
              <w:t xml:space="preserve"> se </w:t>
            </w:r>
            <w:proofErr w:type="spellStart"/>
            <w:r w:rsidRPr="00203C4F">
              <w:rPr>
                <w:rFonts w:ascii="Times New Roman" w:eastAsia="Times New Roman" w:hAnsi="Times New Roman" w:cs="Times New Roman"/>
                <w:color w:val="000000"/>
                <w:sz w:val="20"/>
                <w:szCs w:val="20"/>
                <w:lang w:val="en-US"/>
              </w:rPr>
              <w:t>studenti</w:t>
            </w:r>
            <w:proofErr w:type="spellEnd"/>
            <w:r w:rsidRPr="00203C4F">
              <w:rPr>
                <w:rFonts w:ascii="Times New Roman" w:eastAsia="Times New Roman" w:hAnsi="Times New Roman" w:cs="Times New Roman"/>
                <w:color w:val="000000"/>
                <w:sz w:val="20"/>
                <w:szCs w:val="20"/>
                <w:lang w:val="en-US"/>
              </w:rPr>
              <w:t xml:space="preserve"> ka </w:t>
            </w:r>
            <w:proofErr w:type="spellStart"/>
            <w:r w:rsidRPr="00203C4F">
              <w:rPr>
                <w:rFonts w:ascii="Times New Roman" w:eastAsia="Times New Roman" w:hAnsi="Times New Roman" w:cs="Times New Roman"/>
                <w:color w:val="000000"/>
                <w:sz w:val="20"/>
                <w:szCs w:val="20"/>
                <w:lang w:val="en-US"/>
              </w:rPr>
              <w:t>statusin</w:t>
            </w:r>
            <w:proofErr w:type="spellEnd"/>
            <w:r w:rsidRPr="00203C4F">
              <w:rPr>
                <w:rFonts w:ascii="Times New Roman" w:eastAsia="Times New Roman" w:hAnsi="Times New Roman" w:cs="Times New Roman"/>
                <w:color w:val="000000"/>
                <w:sz w:val="20"/>
                <w:szCs w:val="20"/>
                <w:lang w:val="en-US"/>
              </w:rPr>
              <w:t xml:space="preserve"> “Fëmijë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ish-të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dënuarve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dhe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përndjekurve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politikë</w:t>
            </w:r>
            <w:proofErr w:type="spellEnd"/>
            <w:r w:rsidRPr="00203C4F">
              <w:rPr>
                <w:rFonts w:ascii="Times New Roman" w:eastAsia="Times New Roman" w:hAnsi="Times New Roman" w:cs="Times New Roman"/>
                <w:color w:val="000000"/>
                <w:sz w:val="20"/>
                <w:szCs w:val="20"/>
                <w:lang w:val="en-US"/>
              </w:rPr>
              <w:t>”</w:t>
            </w:r>
          </w:p>
        </w:tc>
      </w:tr>
      <w:tr w:rsidR="00203C4F" w:rsidRPr="00203C4F" w14:paraId="3EDB4199"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2C1C624" w14:textId="77777777" w:rsidR="00203C4F" w:rsidRPr="00203C4F" w:rsidRDefault="00203C4F" w:rsidP="00203C4F">
            <w:pPr>
              <w:spacing w:after="0" w:line="240" w:lineRule="auto"/>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r w:rsidR="00203C4F" w:rsidRPr="00203C4F" w14:paraId="7E537A35"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C706158"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Çertifikatë</w:t>
            </w:r>
            <w:proofErr w:type="spellEnd"/>
            <w:proofErr w:type="gram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familjare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nga</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sistemi</w:t>
            </w:r>
            <w:proofErr w:type="spellEnd"/>
            <w:r w:rsidRPr="00203C4F">
              <w:rPr>
                <w:rFonts w:ascii="Times New Roman" w:eastAsia="Times New Roman" w:hAnsi="Times New Roman" w:cs="Times New Roman"/>
                <w:color w:val="000000"/>
                <w:sz w:val="20"/>
                <w:szCs w:val="20"/>
                <w:lang w:val="en-US"/>
              </w:rPr>
              <w:t xml:space="preserve"> e-</w:t>
            </w:r>
            <w:proofErr w:type="spellStart"/>
            <w:r w:rsidRPr="00203C4F">
              <w:rPr>
                <w:rFonts w:ascii="Times New Roman" w:eastAsia="Times New Roman" w:hAnsi="Times New Roman" w:cs="Times New Roman"/>
                <w:color w:val="000000"/>
                <w:sz w:val="20"/>
                <w:szCs w:val="20"/>
                <w:lang w:val="en-US"/>
              </w:rPr>
              <w:t>albania</w:t>
            </w:r>
            <w:proofErr w:type="spell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tre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muajve</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fundit</w:t>
            </w:r>
            <w:proofErr w:type="spellEnd"/>
          </w:p>
        </w:tc>
      </w:tr>
      <w:tr w:rsidR="00203C4F" w:rsidRPr="00203C4F" w14:paraId="60A19957" w14:textId="77777777" w:rsidTr="00203C4F">
        <w:trPr>
          <w:gridBefore w:val="1"/>
          <w:wBefore w:w="108" w:type="dxa"/>
          <w:trHeight w:val="315"/>
        </w:trPr>
        <w:tc>
          <w:tcPr>
            <w:tcW w:w="9360" w:type="dxa"/>
            <w:gridSpan w:val="2"/>
            <w:tcBorders>
              <w:top w:val="nil"/>
              <w:left w:val="nil"/>
              <w:bottom w:val="nil"/>
              <w:right w:val="nil"/>
            </w:tcBorders>
            <w:shd w:val="clear" w:color="auto" w:fill="auto"/>
            <w:noWrap/>
            <w:vAlign w:val="center"/>
            <w:hideMark/>
          </w:tcPr>
          <w:p w14:paraId="63842C3A"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
        </w:tc>
      </w:tr>
      <w:tr w:rsidR="00203C4F" w:rsidRPr="00203C4F" w14:paraId="21C23FEC" w14:textId="77777777" w:rsidTr="00203C4F">
        <w:trPr>
          <w:gridAfter w:val="1"/>
          <w:wAfter w:w="108" w:type="dxa"/>
          <w:trHeight w:val="315"/>
        </w:trPr>
        <w:tc>
          <w:tcPr>
            <w:tcW w:w="9360" w:type="dxa"/>
            <w:gridSpan w:val="2"/>
            <w:tcBorders>
              <w:top w:val="nil"/>
              <w:left w:val="nil"/>
              <w:bottom w:val="nil"/>
              <w:right w:val="nil"/>
            </w:tcBorders>
            <w:shd w:val="clear" w:color="auto" w:fill="auto"/>
            <w:noWrap/>
            <w:vAlign w:val="center"/>
            <w:hideMark/>
          </w:tcPr>
          <w:p w14:paraId="32848A81"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4"/>
                <w:szCs w:val="24"/>
                <w:lang w:val="en-US"/>
              </w:rPr>
            </w:pPr>
            <w:proofErr w:type="spellStart"/>
            <w:r w:rsidRPr="00203C4F">
              <w:rPr>
                <w:rFonts w:ascii="Times New Roman" w:eastAsia="Times New Roman" w:hAnsi="Times New Roman" w:cs="Times New Roman"/>
                <w:b/>
                <w:bCs/>
                <w:color w:val="000000"/>
                <w:sz w:val="24"/>
                <w:szCs w:val="24"/>
                <w:lang w:val="en-US"/>
              </w:rPr>
              <w:t>Kriteri</w:t>
            </w:r>
            <w:proofErr w:type="spellEnd"/>
            <w:r w:rsidRPr="00203C4F">
              <w:rPr>
                <w:rFonts w:ascii="Times New Roman" w:eastAsia="Times New Roman" w:hAnsi="Times New Roman" w:cs="Times New Roman"/>
                <w:b/>
                <w:bCs/>
                <w:color w:val="000000"/>
                <w:sz w:val="24"/>
                <w:szCs w:val="24"/>
                <w:lang w:val="en-US"/>
              </w:rPr>
              <w:t xml:space="preserve"> 13:</w:t>
            </w:r>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Studentët</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të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cilë</w:t>
            </w:r>
            <w:proofErr w:type="spellEnd"/>
            <w:r w:rsidRPr="00203C4F">
              <w:rPr>
                <w:rFonts w:ascii="Times New Roman" w:eastAsia="Times New Roman" w:hAnsi="Times New Roman" w:cs="Times New Roman"/>
                <w:color w:val="000000"/>
                <w:sz w:val="24"/>
                <w:szCs w:val="24"/>
                <w:lang w:val="en-US"/>
              </w:rPr>
              <w:t xml:space="preserve"> </w:t>
            </w:r>
            <w:proofErr w:type="spellStart"/>
            <w:r w:rsidRPr="00203C4F">
              <w:rPr>
                <w:rFonts w:ascii="Times New Roman" w:eastAsia="Times New Roman" w:hAnsi="Times New Roman" w:cs="Times New Roman"/>
                <w:color w:val="000000"/>
                <w:sz w:val="24"/>
                <w:szCs w:val="24"/>
                <w:lang w:val="en-US"/>
              </w:rPr>
              <w:t>kanë</w:t>
            </w:r>
            <w:proofErr w:type="spellEnd"/>
            <w:r w:rsidRPr="00203C4F">
              <w:rPr>
                <w:rFonts w:ascii="Times New Roman" w:eastAsia="Times New Roman" w:hAnsi="Times New Roman" w:cs="Times New Roman"/>
                <w:color w:val="000000"/>
                <w:sz w:val="24"/>
                <w:szCs w:val="24"/>
                <w:lang w:val="en-US"/>
              </w:rPr>
              <w:t xml:space="preserve"> note </w:t>
            </w:r>
            <w:proofErr w:type="spellStart"/>
            <w:r w:rsidRPr="00203C4F">
              <w:rPr>
                <w:rFonts w:ascii="Times New Roman" w:eastAsia="Times New Roman" w:hAnsi="Times New Roman" w:cs="Times New Roman"/>
                <w:color w:val="000000"/>
                <w:sz w:val="24"/>
                <w:szCs w:val="24"/>
                <w:lang w:val="en-US"/>
              </w:rPr>
              <w:t>mesatare</w:t>
            </w:r>
            <w:proofErr w:type="spellEnd"/>
            <w:r w:rsidRPr="00203C4F">
              <w:rPr>
                <w:rFonts w:ascii="Times New Roman" w:eastAsia="Times New Roman" w:hAnsi="Times New Roman" w:cs="Times New Roman"/>
                <w:color w:val="000000"/>
                <w:sz w:val="24"/>
                <w:szCs w:val="24"/>
                <w:lang w:val="en-US"/>
              </w:rPr>
              <w:t xml:space="preserve"> 9-10</w:t>
            </w:r>
          </w:p>
        </w:tc>
      </w:tr>
      <w:tr w:rsidR="00203C4F" w:rsidRPr="00203C4F" w14:paraId="09AA26B2" w14:textId="77777777" w:rsidTr="00203C4F">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1AF808" w14:textId="77777777" w:rsidR="00203C4F" w:rsidRPr="00203C4F" w:rsidRDefault="00203C4F" w:rsidP="00203C4F">
            <w:pPr>
              <w:spacing w:after="0" w:line="240" w:lineRule="auto"/>
              <w:jc w:val="both"/>
              <w:rPr>
                <w:rFonts w:ascii="Times New Roman" w:eastAsia="Times New Roman" w:hAnsi="Times New Roman" w:cs="Times New Roman"/>
                <w:b/>
                <w:bCs/>
                <w:color w:val="000000"/>
                <w:sz w:val="20"/>
                <w:szCs w:val="20"/>
                <w:lang w:val="en-US"/>
              </w:rPr>
            </w:pPr>
            <w:proofErr w:type="spellStart"/>
            <w:r w:rsidRPr="00203C4F">
              <w:rPr>
                <w:rFonts w:ascii="Times New Roman" w:eastAsia="Times New Roman" w:hAnsi="Times New Roman" w:cs="Times New Roman"/>
                <w:b/>
                <w:bCs/>
                <w:color w:val="000000"/>
                <w:sz w:val="20"/>
                <w:szCs w:val="20"/>
                <w:lang w:val="en-US"/>
              </w:rPr>
              <w:t>Dokumentacioni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shoqërues</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i</w:t>
            </w:r>
            <w:proofErr w:type="spellEnd"/>
            <w:r w:rsidRPr="00203C4F">
              <w:rPr>
                <w:rFonts w:ascii="Times New Roman" w:eastAsia="Times New Roman" w:hAnsi="Times New Roman" w:cs="Times New Roman"/>
                <w:b/>
                <w:bCs/>
                <w:color w:val="000000"/>
                <w:sz w:val="20"/>
                <w:szCs w:val="20"/>
                <w:lang w:val="en-US"/>
              </w:rPr>
              <w:t xml:space="preserve"> </w:t>
            </w:r>
            <w:proofErr w:type="spellStart"/>
            <w:r w:rsidRPr="00203C4F">
              <w:rPr>
                <w:rFonts w:ascii="Times New Roman" w:eastAsia="Times New Roman" w:hAnsi="Times New Roman" w:cs="Times New Roman"/>
                <w:b/>
                <w:bCs/>
                <w:color w:val="000000"/>
                <w:sz w:val="20"/>
                <w:szCs w:val="20"/>
                <w:lang w:val="en-US"/>
              </w:rPr>
              <w:t>domosdoshëm</w:t>
            </w:r>
            <w:proofErr w:type="spellEnd"/>
            <w:r w:rsidRPr="00203C4F">
              <w:rPr>
                <w:rFonts w:ascii="Times New Roman" w:eastAsia="Times New Roman" w:hAnsi="Times New Roman" w:cs="Times New Roman"/>
                <w:b/>
                <w:bCs/>
                <w:color w:val="000000"/>
                <w:sz w:val="20"/>
                <w:szCs w:val="20"/>
                <w:lang w:val="en-US"/>
              </w:rPr>
              <w:t>:</w:t>
            </w:r>
          </w:p>
        </w:tc>
      </w:tr>
      <w:tr w:rsidR="00203C4F" w:rsidRPr="00203C4F" w14:paraId="62342AFF" w14:textId="77777777" w:rsidTr="00203C4F">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B41B2" w14:textId="77777777" w:rsidR="00203C4F" w:rsidRPr="00203C4F" w:rsidRDefault="00203C4F" w:rsidP="00203C4F">
            <w:pPr>
              <w:spacing w:after="0" w:line="240" w:lineRule="auto"/>
              <w:jc w:val="both"/>
              <w:rPr>
                <w:rFonts w:ascii="Wingdings" w:eastAsia="Times New Roman" w:hAnsi="Wingdings" w:cs="Calibri"/>
                <w:color w:val="000000"/>
                <w:sz w:val="20"/>
                <w:szCs w:val="20"/>
                <w:lang w:val="en-US"/>
              </w:rPr>
            </w:pPr>
            <w:proofErr w:type="gramStart"/>
            <w:r w:rsidRPr="00203C4F">
              <w:rPr>
                <w:rFonts w:ascii="Wingdings" w:eastAsia="Times New Roman" w:hAnsi="Wingdings" w:cs="Calibri"/>
                <w:color w:val="000000"/>
                <w:sz w:val="20"/>
                <w:szCs w:val="20"/>
                <w:lang w:val="en-US"/>
              </w:rPr>
              <w:t>ü</w:t>
            </w:r>
            <w:r w:rsidRPr="00203C4F">
              <w:rPr>
                <w:rFonts w:ascii="Times New Roman" w:eastAsia="Times New Roman" w:hAnsi="Times New Roman" w:cs="Times New Roman"/>
                <w:color w:val="000000"/>
                <w:sz w:val="14"/>
                <w:szCs w:val="14"/>
                <w:lang w:val="en-US"/>
              </w:rPr>
              <w:t xml:space="preserve">  </w:t>
            </w:r>
            <w:proofErr w:type="spellStart"/>
            <w:r w:rsidRPr="00203C4F">
              <w:rPr>
                <w:rFonts w:ascii="Times New Roman" w:eastAsia="Times New Roman" w:hAnsi="Times New Roman" w:cs="Times New Roman"/>
                <w:color w:val="000000"/>
                <w:sz w:val="20"/>
                <w:szCs w:val="20"/>
                <w:lang w:val="en-US"/>
              </w:rPr>
              <w:t>Fotokopje</w:t>
            </w:r>
            <w:proofErr w:type="spellEnd"/>
            <w:proofErr w:type="gramEnd"/>
            <w:r w:rsidRPr="00203C4F">
              <w:rPr>
                <w:rFonts w:ascii="Times New Roman" w:eastAsia="Times New Roman" w:hAnsi="Times New Roman" w:cs="Times New Roman"/>
                <w:color w:val="000000"/>
                <w:sz w:val="20"/>
                <w:szCs w:val="20"/>
                <w:lang w:val="en-US"/>
              </w:rPr>
              <w:t xml:space="preserve"> e </w:t>
            </w:r>
            <w:proofErr w:type="spellStart"/>
            <w:r w:rsidRPr="00203C4F">
              <w:rPr>
                <w:rFonts w:ascii="Times New Roman" w:eastAsia="Times New Roman" w:hAnsi="Times New Roman" w:cs="Times New Roman"/>
                <w:color w:val="000000"/>
                <w:sz w:val="20"/>
                <w:szCs w:val="20"/>
                <w:lang w:val="en-US"/>
              </w:rPr>
              <w:t>kartës</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identitetit</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të</w:t>
            </w:r>
            <w:proofErr w:type="spellEnd"/>
            <w:r w:rsidRPr="00203C4F">
              <w:rPr>
                <w:rFonts w:ascii="Times New Roman" w:eastAsia="Times New Roman" w:hAnsi="Times New Roman" w:cs="Times New Roman"/>
                <w:color w:val="000000"/>
                <w:sz w:val="20"/>
                <w:szCs w:val="20"/>
                <w:lang w:val="en-US"/>
              </w:rPr>
              <w:t xml:space="preserve"> </w:t>
            </w:r>
            <w:proofErr w:type="spellStart"/>
            <w:r w:rsidRPr="00203C4F">
              <w:rPr>
                <w:rFonts w:ascii="Times New Roman" w:eastAsia="Times New Roman" w:hAnsi="Times New Roman" w:cs="Times New Roman"/>
                <w:color w:val="000000"/>
                <w:sz w:val="20"/>
                <w:szCs w:val="20"/>
                <w:lang w:val="en-US"/>
              </w:rPr>
              <w:t>studentit</w:t>
            </w:r>
            <w:proofErr w:type="spellEnd"/>
          </w:p>
        </w:tc>
      </w:tr>
    </w:tbl>
    <w:p w14:paraId="1D017C05" w14:textId="77777777" w:rsidR="00666E23" w:rsidRDefault="00666E23" w:rsidP="00602EDB">
      <w:pPr>
        <w:spacing w:after="80" w:line="240" w:lineRule="auto"/>
        <w:jc w:val="both"/>
      </w:pPr>
    </w:p>
    <w:p w14:paraId="6862E361" w14:textId="77777777" w:rsidR="00B27657" w:rsidRDefault="00B27657" w:rsidP="00B27657">
      <w:pPr>
        <w:spacing w:after="0" w:line="240" w:lineRule="auto"/>
        <w:ind w:right="576"/>
        <w:jc w:val="both"/>
        <w:rPr>
          <w:rFonts w:ascii="Times New Roman" w:eastAsia="Times New Roman" w:hAnsi="Times New Roman" w:cs="Times New Roman"/>
          <w:b/>
          <w:sz w:val="24"/>
          <w:szCs w:val="24"/>
          <w:lang w:val="en-US"/>
        </w:rPr>
      </w:pPr>
    </w:p>
    <w:p w14:paraId="250F8EE7" w14:textId="7753E41B" w:rsidR="00B27657" w:rsidRPr="00B27657" w:rsidRDefault="00B27657" w:rsidP="00B27657">
      <w:pPr>
        <w:spacing w:after="0"/>
        <w:ind w:right="576"/>
        <w:jc w:val="both"/>
        <w:rPr>
          <w:rFonts w:ascii="Times New Roman" w:eastAsia="Times New Roman" w:hAnsi="Times New Roman" w:cs="Times New Roman"/>
          <w:b/>
          <w:sz w:val="24"/>
          <w:szCs w:val="24"/>
          <w:lang w:val="en-US"/>
        </w:rPr>
      </w:pPr>
      <w:r w:rsidRPr="00B27657">
        <w:rPr>
          <w:rFonts w:ascii="Times New Roman" w:eastAsia="Times New Roman" w:hAnsi="Times New Roman" w:cs="Times New Roman"/>
          <w:b/>
          <w:sz w:val="24"/>
          <w:szCs w:val="24"/>
          <w:lang w:val="en-US"/>
        </w:rPr>
        <w:t xml:space="preserve">Nuk </w:t>
      </w:r>
      <w:proofErr w:type="spellStart"/>
      <w:r w:rsidRPr="00B27657">
        <w:rPr>
          <w:rFonts w:ascii="Times New Roman" w:eastAsia="Times New Roman" w:hAnsi="Times New Roman" w:cs="Times New Roman"/>
          <w:b/>
          <w:sz w:val="24"/>
          <w:szCs w:val="24"/>
          <w:lang w:val="en-US"/>
        </w:rPr>
        <w:t>përfitojnë</w:t>
      </w:r>
      <w:proofErr w:type="spellEnd"/>
      <w:r w:rsidRPr="00B27657">
        <w:rPr>
          <w:rFonts w:ascii="Times New Roman" w:eastAsia="Times New Roman" w:hAnsi="Times New Roman" w:cs="Times New Roman"/>
          <w:b/>
          <w:sz w:val="24"/>
          <w:szCs w:val="24"/>
          <w:lang w:val="en-US"/>
        </w:rPr>
        <w:t xml:space="preserve"> </w:t>
      </w:r>
      <w:proofErr w:type="spellStart"/>
      <w:r w:rsidRPr="00B27657">
        <w:rPr>
          <w:rFonts w:ascii="Times New Roman" w:eastAsia="MS Mincho" w:hAnsi="Times New Roman" w:cs="Times New Roman"/>
          <w:b/>
          <w:bCs/>
          <w:sz w:val="24"/>
          <w:szCs w:val="24"/>
          <w:lang w:val="en-US"/>
        </w:rPr>
        <w:t>përjashtimin</w:t>
      </w:r>
      <w:proofErr w:type="spellEnd"/>
      <w:r w:rsidRPr="00B27657">
        <w:rPr>
          <w:rFonts w:ascii="Times New Roman" w:eastAsia="MS Mincho" w:hAnsi="Times New Roman" w:cs="Times New Roman"/>
          <w:b/>
          <w:bCs/>
          <w:sz w:val="24"/>
          <w:szCs w:val="24"/>
          <w:lang w:val="en-US"/>
        </w:rPr>
        <w:t xml:space="preserve"> </w:t>
      </w:r>
      <w:proofErr w:type="spellStart"/>
      <w:r w:rsidRPr="00B27657">
        <w:rPr>
          <w:rFonts w:ascii="Times New Roman" w:eastAsia="MS Mincho" w:hAnsi="Times New Roman" w:cs="Times New Roman"/>
          <w:b/>
          <w:bCs/>
          <w:sz w:val="24"/>
          <w:szCs w:val="24"/>
          <w:lang w:val="en-US"/>
        </w:rPr>
        <w:t>nga</w:t>
      </w:r>
      <w:proofErr w:type="spellEnd"/>
      <w:r w:rsidRPr="00B27657">
        <w:rPr>
          <w:rFonts w:ascii="Times New Roman" w:eastAsia="MS Mincho" w:hAnsi="Times New Roman" w:cs="Times New Roman"/>
          <w:b/>
          <w:bCs/>
          <w:sz w:val="24"/>
          <w:szCs w:val="24"/>
          <w:lang w:val="en-US"/>
        </w:rPr>
        <w:t xml:space="preserve"> </w:t>
      </w:r>
      <w:proofErr w:type="spellStart"/>
      <w:r w:rsidRPr="00B27657">
        <w:rPr>
          <w:rFonts w:ascii="Times New Roman" w:eastAsia="MS Mincho" w:hAnsi="Times New Roman" w:cs="Times New Roman"/>
          <w:b/>
          <w:bCs/>
          <w:sz w:val="24"/>
          <w:szCs w:val="24"/>
          <w:lang w:val="en-US"/>
        </w:rPr>
        <w:t>tarifa</w:t>
      </w:r>
      <w:proofErr w:type="spellEnd"/>
      <w:r w:rsidRPr="00B27657">
        <w:rPr>
          <w:rFonts w:ascii="Times New Roman" w:eastAsia="MS Mincho" w:hAnsi="Times New Roman" w:cs="Times New Roman"/>
          <w:b/>
          <w:bCs/>
          <w:sz w:val="24"/>
          <w:szCs w:val="24"/>
          <w:lang w:val="en-US"/>
        </w:rPr>
        <w:t xml:space="preserve"> </w:t>
      </w:r>
      <w:proofErr w:type="spellStart"/>
      <w:r w:rsidRPr="00B27657">
        <w:rPr>
          <w:rFonts w:ascii="Times New Roman" w:eastAsia="MS Mincho" w:hAnsi="Times New Roman" w:cs="Times New Roman"/>
          <w:b/>
          <w:bCs/>
          <w:sz w:val="24"/>
          <w:szCs w:val="24"/>
          <w:lang w:val="en-US"/>
        </w:rPr>
        <w:t>vjetore</w:t>
      </w:r>
      <w:proofErr w:type="spellEnd"/>
      <w:r w:rsidRPr="00B27657">
        <w:rPr>
          <w:rFonts w:ascii="Times New Roman" w:eastAsia="MS Mincho" w:hAnsi="Times New Roman" w:cs="Times New Roman"/>
          <w:b/>
          <w:bCs/>
          <w:sz w:val="24"/>
          <w:szCs w:val="24"/>
          <w:lang w:val="en-US"/>
        </w:rPr>
        <w:t xml:space="preserve"> e </w:t>
      </w:r>
      <w:proofErr w:type="spellStart"/>
      <w:r w:rsidRPr="00B27657">
        <w:rPr>
          <w:rFonts w:ascii="Times New Roman" w:eastAsia="MS Mincho" w:hAnsi="Times New Roman" w:cs="Times New Roman"/>
          <w:b/>
          <w:bCs/>
          <w:sz w:val="24"/>
          <w:szCs w:val="24"/>
          <w:lang w:val="en-US"/>
        </w:rPr>
        <w:t>shkollimit</w:t>
      </w:r>
      <w:proofErr w:type="spellEnd"/>
      <w:r w:rsidRPr="00B27657">
        <w:rPr>
          <w:rFonts w:ascii="Times New Roman" w:eastAsia="MS Mincho" w:hAnsi="Times New Roman" w:cs="Times New Roman"/>
          <w:b/>
          <w:bCs/>
          <w:sz w:val="24"/>
          <w:szCs w:val="24"/>
          <w:lang w:val="en-US"/>
        </w:rPr>
        <w:t xml:space="preserve"> </w:t>
      </w:r>
      <w:proofErr w:type="spellStart"/>
      <w:r w:rsidRPr="00B27657">
        <w:rPr>
          <w:rFonts w:ascii="Times New Roman" w:eastAsia="Times New Roman" w:hAnsi="Times New Roman" w:cs="Times New Roman"/>
          <w:b/>
          <w:bCs/>
          <w:sz w:val="24"/>
          <w:szCs w:val="24"/>
          <w:lang w:val="en-US"/>
        </w:rPr>
        <w:t>në</w:t>
      </w:r>
      <w:proofErr w:type="spellEnd"/>
      <w:r w:rsidRPr="00B27657">
        <w:rPr>
          <w:rFonts w:ascii="Times New Roman" w:eastAsia="Times New Roman" w:hAnsi="Times New Roman" w:cs="Times New Roman"/>
          <w:b/>
          <w:sz w:val="24"/>
          <w:szCs w:val="24"/>
          <w:lang w:val="en-US"/>
        </w:rPr>
        <w:t xml:space="preserve"> </w:t>
      </w:r>
      <w:proofErr w:type="spellStart"/>
      <w:r w:rsidRPr="00B27657">
        <w:rPr>
          <w:rFonts w:ascii="Times New Roman" w:eastAsia="Times New Roman" w:hAnsi="Times New Roman" w:cs="Times New Roman"/>
          <w:b/>
          <w:sz w:val="24"/>
          <w:szCs w:val="24"/>
          <w:lang w:val="en-US"/>
        </w:rPr>
        <w:t>rastin</w:t>
      </w:r>
      <w:proofErr w:type="spellEnd"/>
      <w:r w:rsidRPr="00B27657">
        <w:rPr>
          <w:rFonts w:ascii="Times New Roman" w:eastAsia="Times New Roman" w:hAnsi="Times New Roman" w:cs="Times New Roman"/>
          <w:b/>
          <w:sz w:val="24"/>
          <w:szCs w:val="24"/>
          <w:lang w:val="en-US"/>
        </w:rPr>
        <w:t xml:space="preserve"> </w:t>
      </w:r>
      <w:proofErr w:type="spellStart"/>
      <w:r w:rsidRPr="00B27657">
        <w:rPr>
          <w:rFonts w:ascii="Times New Roman" w:eastAsia="Times New Roman" w:hAnsi="Times New Roman" w:cs="Times New Roman"/>
          <w:b/>
          <w:sz w:val="24"/>
          <w:szCs w:val="24"/>
          <w:lang w:val="en-US"/>
        </w:rPr>
        <w:t>kur</w:t>
      </w:r>
      <w:proofErr w:type="spellEnd"/>
      <w:r w:rsidRPr="00B27657">
        <w:rPr>
          <w:rFonts w:ascii="Times New Roman" w:eastAsia="Times New Roman" w:hAnsi="Times New Roman" w:cs="Times New Roman"/>
          <w:b/>
          <w:sz w:val="24"/>
          <w:szCs w:val="24"/>
          <w:lang w:val="en-US"/>
        </w:rPr>
        <w:t>:</w:t>
      </w:r>
    </w:p>
    <w:p w14:paraId="317C0D1B" w14:textId="77777777" w:rsid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proofErr w:type="spellStart"/>
      <w:r w:rsidRPr="00B27657">
        <w:rPr>
          <w:rFonts w:ascii="Times New Roman" w:eastAsia="Times New Roman" w:hAnsi="Times New Roman" w:cs="Times New Roman"/>
          <w:spacing w:val="5"/>
          <w:sz w:val="24"/>
          <w:szCs w:val="24"/>
          <w:lang w:val="en-US"/>
        </w:rPr>
        <w:t>J</w:t>
      </w:r>
      <w:r w:rsidRPr="00B27657">
        <w:rPr>
          <w:rFonts w:ascii="Times New Roman" w:eastAsia="Times New Roman" w:hAnsi="Times New Roman" w:cs="Times New Roman"/>
          <w:spacing w:val="-1"/>
          <w:sz w:val="24"/>
          <w:szCs w:val="24"/>
          <w:lang w:val="en-US"/>
        </w:rPr>
        <w:t>a</w:t>
      </w:r>
      <w:r w:rsidRPr="00B27657">
        <w:rPr>
          <w:rFonts w:ascii="Times New Roman" w:eastAsia="Times New Roman" w:hAnsi="Times New Roman" w:cs="Times New Roman"/>
          <w:sz w:val="24"/>
          <w:szCs w:val="24"/>
          <w:lang w:val="en-US"/>
        </w:rPr>
        <w:t>në</w:t>
      </w:r>
      <w:proofErr w:type="spellEnd"/>
      <w:r w:rsidRPr="00B27657">
        <w:rPr>
          <w:rFonts w:ascii="Times New Roman" w:eastAsia="Times New Roman" w:hAnsi="Times New Roman" w:cs="Times New Roman"/>
          <w:spacing w:val="-1"/>
          <w:sz w:val="24"/>
          <w:szCs w:val="24"/>
          <w:lang w:val="en-US"/>
        </w:rPr>
        <w:t xml:space="preserve"> </w:t>
      </w:r>
      <w:proofErr w:type="spellStart"/>
      <w:r w:rsidRPr="00B27657">
        <w:rPr>
          <w:rFonts w:ascii="Times New Roman" w:eastAsia="Times New Roman" w:hAnsi="Times New Roman" w:cs="Times New Roman"/>
          <w:sz w:val="24"/>
          <w:szCs w:val="24"/>
          <w:lang w:val="en-US"/>
        </w:rPr>
        <w:t>nd</w:t>
      </w:r>
      <w:r w:rsidRPr="00B27657">
        <w:rPr>
          <w:rFonts w:ascii="Times New Roman" w:eastAsia="Times New Roman" w:hAnsi="Times New Roman" w:cs="Times New Roman"/>
          <w:spacing w:val="-1"/>
          <w:sz w:val="24"/>
          <w:szCs w:val="24"/>
          <w:lang w:val="en-US"/>
        </w:rPr>
        <w:t>ar</w:t>
      </w:r>
      <w:r w:rsidRPr="00B27657">
        <w:rPr>
          <w:rFonts w:ascii="Times New Roman" w:eastAsia="Times New Roman" w:hAnsi="Times New Roman" w:cs="Times New Roman"/>
          <w:sz w:val="24"/>
          <w:szCs w:val="24"/>
          <w:lang w:val="en-US"/>
        </w:rPr>
        <w:t>ë</w:t>
      </w:r>
      <w:proofErr w:type="spellEnd"/>
      <w:r w:rsidRPr="00B27657">
        <w:rPr>
          <w:rFonts w:ascii="Times New Roman" w:eastAsia="Times New Roman" w:hAnsi="Times New Roman" w:cs="Times New Roman"/>
          <w:spacing w:val="-3"/>
          <w:sz w:val="24"/>
          <w:szCs w:val="24"/>
          <w:lang w:val="en-US"/>
        </w:rPr>
        <w:t xml:space="preserve"> </w:t>
      </w:r>
      <w:proofErr w:type="spellStart"/>
      <w:r w:rsidRPr="00B27657">
        <w:rPr>
          <w:rFonts w:ascii="Times New Roman" w:eastAsia="Times New Roman" w:hAnsi="Times New Roman" w:cs="Times New Roman"/>
          <w:spacing w:val="2"/>
          <w:sz w:val="24"/>
          <w:szCs w:val="24"/>
          <w:lang w:val="en-US"/>
        </w:rPr>
        <w:t>n</w:t>
      </w:r>
      <w:r w:rsidRPr="00B27657">
        <w:rPr>
          <w:rFonts w:ascii="Times New Roman" w:eastAsia="Times New Roman" w:hAnsi="Times New Roman" w:cs="Times New Roman"/>
          <w:spacing w:val="-5"/>
          <w:sz w:val="24"/>
          <w:szCs w:val="24"/>
          <w:lang w:val="en-US"/>
        </w:rPr>
        <w:t>g</w:t>
      </w:r>
      <w:r w:rsidRPr="00B27657">
        <w:rPr>
          <w:rFonts w:ascii="Times New Roman" w:eastAsia="Times New Roman" w:hAnsi="Times New Roman" w:cs="Times New Roman"/>
          <w:sz w:val="24"/>
          <w:szCs w:val="24"/>
          <w:lang w:val="en-US"/>
        </w:rPr>
        <w:t>a</w:t>
      </w:r>
      <w:proofErr w:type="spellEnd"/>
      <w:r w:rsidRPr="00B27657">
        <w:rPr>
          <w:rFonts w:ascii="Times New Roman" w:eastAsia="Times New Roman" w:hAnsi="Times New Roman" w:cs="Times New Roman"/>
          <w:spacing w:val="-1"/>
          <w:sz w:val="24"/>
          <w:szCs w:val="24"/>
          <w:lang w:val="en-US"/>
        </w:rPr>
        <w:t xml:space="preserve"> </w:t>
      </w:r>
      <w:proofErr w:type="spellStart"/>
      <w:r w:rsidRPr="00B27657">
        <w:rPr>
          <w:rFonts w:ascii="Times New Roman" w:eastAsia="Times New Roman" w:hAnsi="Times New Roman" w:cs="Times New Roman"/>
          <w:sz w:val="24"/>
          <w:szCs w:val="24"/>
          <w:lang w:val="en-US"/>
        </w:rPr>
        <w:t>tru</w:t>
      </w:r>
      <w:r w:rsidRPr="00B27657">
        <w:rPr>
          <w:rFonts w:ascii="Times New Roman" w:eastAsia="Times New Roman" w:hAnsi="Times New Roman" w:cs="Times New Roman"/>
          <w:spacing w:val="5"/>
          <w:sz w:val="24"/>
          <w:szCs w:val="24"/>
          <w:lang w:val="en-US"/>
        </w:rPr>
        <w:t>n</w:t>
      </w:r>
      <w:r w:rsidRPr="00B27657">
        <w:rPr>
          <w:rFonts w:ascii="Times New Roman" w:eastAsia="Times New Roman" w:hAnsi="Times New Roman" w:cs="Times New Roman"/>
          <w:spacing w:val="-5"/>
          <w:sz w:val="24"/>
          <w:szCs w:val="24"/>
          <w:lang w:val="en-US"/>
        </w:rPr>
        <w:t>g</w:t>
      </w:r>
      <w:r w:rsidRPr="00B27657">
        <w:rPr>
          <w:rFonts w:ascii="Times New Roman" w:eastAsia="Times New Roman" w:hAnsi="Times New Roman" w:cs="Times New Roman"/>
          <w:sz w:val="24"/>
          <w:szCs w:val="24"/>
          <w:lang w:val="en-US"/>
        </w:rPr>
        <w:t>u</w:t>
      </w:r>
      <w:proofErr w:type="spellEnd"/>
      <w:r w:rsidRPr="00B27657">
        <w:rPr>
          <w:rFonts w:ascii="Times New Roman" w:eastAsia="Times New Roman" w:hAnsi="Times New Roman" w:cs="Times New Roman"/>
          <w:spacing w:val="2"/>
          <w:sz w:val="24"/>
          <w:szCs w:val="24"/>
          <w:lang w:val="en-US"/>
        </w:rPr>
        <w:t xml:space="preserve"> </w:t>
      </w:r>
      <w:proofErr w:type="spellStart"/>
      <w:r w:rsidRPr="00B27657">
        <w:rPr>
          <w:rFonts w:ascii="Times New Roman" w:eastAsia="Times New Roman" w:hAnsi="Times New Roman" w:cs="Times New Roman"/>
          <w:sz w:val="24"/>
          <w:szCs w:val="24"/>
          <w:lang w:val="en-US"/>
        </w:rPr>
        <w:t>fa</w:t>
      </w:r>
      <w:r w:rsidRPr="00B27657">
        <w:rPr>
          <w:rFonts w:ascii="Times New Roman" w:eastAsia="Times New Roman" w:hAnsi="Times New Roman" w:cs="Times New Roman"/>
          <w:spacing w:val="1"/>
          <w:sz w:val="24"/>
          <w:szCs w:val="24"/>
          <w:lang w:val="en-US"/>
        </w:rPr>
        <w:t>m</w:t>
      </w:r>
      <w:r w:rsidRPr="00B27657">
        <w:rPr>
          <w:rFonts w:ascii="Times New Roman" w:eastAsia="Times New Roman" w:hAnsi="Times New Roman" w:cs="Times New Roman"/>
          <w:spacing w:val="3"/>
          <w:sz w:val="24"/>
          <w:szCs w:val="24"/>
          <w:lang w:val="en-US"/>
        </w:rPr>
        <w:t>i</w:t>
      </w:r>
      <w:r w:rsidRPr="00B27657">
        <w:rPr>
          <w:rFonts w:ascii="Times New Roman" w:eastAsia="Times New Roman" w:hAnsi="Times New Roman" w:cs="Times New Roman"/>
          <w:sz w:val="24"/>
          <w:szCs w:val="24"/>
          <w:lang w:val="en-US"/>
        </w:rPr>
        <w:t>lj</w:t>
      </w:r>
      <w:r w:rsidRPr="00B27657">
        <w:rPr>
          <w:rFonts w:ascii="Times New Roman" w:eastAsia="Times New Roman" w:hAnsi="Times New Roman" w:cs="Times New Roman"/>
          <w:spacing w:val="-1"/>
          <w:sz w:val="24"/>
          <w:szCs w:val="24"/>
          <w:lang w:val="en-US"/>
        </w:rPr>
        <w:t>ar</w:t>
      </w:r>
      <w:proofErr w:type="spellEnd"/>
      <w:r w:rsidRPr="00B27657">
        <w:rPr>
          <w:rFonts w:ascii="Times New Roman" w:eastAsia="Times New Roman" w:hAnsi="Times New Roman" w:cs="Times New Roman"/>
          <w:spacing w:val="-1"/>
          <w:sz w:val="24"/>
          <w:szCs w:val="24"/>
          <w:lang w:val="en-US"/>
        </w:rPr>
        <w:t>;</w:t>
      </w:r>
    </w:p>
    <w:p w14:paraId="0B897AE6" w14:textId="2D4B0142" w:rsidR="00B27657" w:rsidRP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proofErr w:type="spellStart"/>
      <w:r w:rsidRPr="00B27657">
        <w:rPr>
          <w:rFonts w:ascii="Times New Roman" w:eastAsia="Times New Roman" w:hAnsi="Times New Roman" w:cs="Times New Roman"/>
          <w:spacing w:val="-1"/>
          <w:sz w:val="24"/>
          <w:szCs w:val="24"/>
          <w:lang w:val="en-US"/>
        </w:rPr>
        <w:t>Fa</w:t>
      </w:r>
      <w:r w:rsidRPr="00B27657">
        <w:rPr>
          <w:rFonts w:ascii="Times New Roman" w:eastAsia="Times New Roman" w:hAnsi="Times New Roman" w:cs="Times New Roman"/>
          <w:sz w:val="24"/>
          <w:szCs w:val="24"/>
          <w:lang w:val="en-US"/>
        </w:rPr>
        <w:t>milj</w:t>
      </w:r>
      <w:r w:rsidRPr="00B27657">
        <w:rPr>
          <w:rFonts w:ascii="Times New Roman" w:eastAsia="Times New Roman" w:hAnsi="Times New Roman" w:cs="Times New Roman"/>
          <w:spacing w:val="-1"/>
          <w:sz w:val="24"/>
          <w:szCs w:val="24"/>
          <w:lang w:val="en-US"/>
        </w:rPr>
        <w:t>e</w:t>
      </w:r>
      <w:r w:rsidRPr="00B27657">
        <w:rPr>
          <w:rFonts w:ascii="Times New Roman" w:eastAsia="Times New Roman" w:hAnsi="Times New Roman" w:cs="Times New Roman"/>
          <w:sz w:val="24"/>
          <w:szCs w:val="24"/>
          <w:lang w:val="en-US"/>
        </w:rPr>
        <w:t>t</w:t>
      </w:r>
      <w:proofErr w:type="spellEnd"/>
      <w:r w:rsidRPr="00B27657">
        <w:rPr>
          <w:rFonts w:ascii="Times New Roman" w:eastAsia="Times New Roman" w:hAnsi="Times New Roman" w:cs="Times New Roman"/>
          <w:sz w:val="24"/>
          <w:szCs w:val="24"/>
          <w:lang w:val="en-US"/>
        </w:rPr>
        <w:t xml:space="preserve"> e </w:t>
      </w:r>
      <w:proofErr w:type="spellStart"/>
      <w:r w:rsidRPr="00B27657">
        <w:rPr>
          <w:rFonts w:ascii="Times New Roman" w:eastAsia="Times New Roman" w:hAnsi="Times New Roman" w:cs="Times New Roman"/>
          <w:spacing w:val="8"/>
          <w:sz w:val="24"/>
          <w:szCs w:val="24"/>
          <w:lang w:val="en-US"/>
        </w:rPr>
        <w:t>t</w:t>
      </w:r>
      <w:r w:rsidRPr="00B27657">
        <w:rPr>
          <w:rFonts w:ascii="Times New Roman" w:eastAsia="Times New Roman" w:hAnsi="Times New Roman" w:cs="Times New Roman"/>
          <w:spacing w:val="-10"/>
          <w:sz w:val="24"/>
          <w:szCs w:val="24"/>
          <w:lang w:val="en-US"/>
        </w:rPr>
        <w:t>y</w:t>
      </w:r>
      <w:r w:rsidRPr="00B27657">
        <w:rPr>
          <w:rFonts w:ascii="Times New Roman" w:eastAsia="Times New Roman" w:hAnsi="Times New Roman" w:cs="Times New Roman"/>
          <w:spacing w:val="2"/>
          <w:sz w:val="24"/>
          <w:szCs w:val="24"/>
          <w:lang w:val="en-US"/>
        </w:rPr>
        <w:t>r</w:t>
      </w:r>
      <w:r w:rsidRPr="00B27657">
        <w:rPr>
          <w:rFonts w:ascii="Times New Roman" w:eastAsia="Times New Roman" w:hAnsi="Times New Roman" w:cs="Times New Roman"/>
          <w:sz w:val="24"/>
          <w:szCs w:val="24"/>
          <w:lang w:val="en-US"/>
        </w:rPr>
        <w:t>e</w:t>
      </w:r>
      <w:proofErr w:type="spellEnd"/>
      <w:r w:rsidRPr="00B27657">
        <w:rPr>
          <w:rFonts w:ascii="Times New Roman" w:eastAsia="Times New Roman" w:hAnsi="Times New Roman" w:cs="Times New Roman"/>
          <w:spacing w:val="-3"/>
          <w:sz w:val="24"/>
          <w:szCs w:val="24"/>
          <w:lang w:val="en-US"/>
        </w:rPr>
        <w:t xml:space="preserve"> </w:t>
      </w:r>
      <w:proofErr w:type="spellStart"/>
      <w:r w:rsidRPr="00B27657">
        <w:rPr>
          <w:rFonts w:ascii="Times New Roman" w:eastAsia="Times New Roman" w:hAnsi="Times New Roman" w:cs="Times New Roman"/>
          <w:sz w:val="24"/>
          <w:szCs w:val="24"/>
          <w:lang w:val="en-US"/>
        </w:rPr>
        <w:t>ushtrojnë</w:t>
      </w:r>
      <w:proofErr w:type="spellEnd"/>
      <w:r w:rsidRPr="00B27657">
        <w:rPr>
          <w:rFonts w:ascii="Times New Roman" w:eastAsia="Times New Roman" w:hAnsi="Times New Roman" w:cs="Times New Roman"/>
          <w:spacing w:val="4"/>
          <w:sz w:val="24"/>
          <w:szCs w:val="24"/>
          <w:lang w:val="en-US"/>
        </w:rPr>
        <w:t xml:space="preserve"> </w:t>
      </w:r>
      <w:proofErr w:type="spellStart"/>
      <w:r w:rsidRPr="00B27657">
        <w:rPr>
          <w:rFonts w:ascii="Times New Roman" w:eastAsia="Times New Roman" w:hAnsi="Times New Roman" w:cs="Times New Roman"/>
          <w:sz w:val="24"/>
          <w:szCs w:val="24"/>
          <w:lang w:val="en-US"/>
        </w:rPr>
        <w:t>v</w:t>
      </w:r>
      <w:r w:rsidRPr="00B27657">
        <w:rPr>
          <w:rFonts w:ascii="Times New Roman" w:eastAsia="Times New Roman" w:hAnsi="Times New Roman" w:cs="Times New Roman"/>
          <w:spacing w:val="-1"/>
          <w:sz w:val="24"/>
          <w:szCs w:val="24"/>
          <w:lang w:val="en-US"/>
        </w:rPr>
        <w:t>e</w:t>
      </w:r>
      <w:r w:rsidRPr="00B27657">
        <w:rPr>
          <w:rFonts w:ascii="Times New Roman" w:eastAsia="Times New Roman" w:hAnsi="Times New Roman" w:cs="Times New Roman"/>
          <w:sz w:val="24"/>
          <w:szCs w:val="24"/>
          <w:lang w:val="en-US"/>
        </w:rPr>
        <w:t>prim</w:t>
      </w:r>
      <w:r w:rsidRPr="00B27657">
        <w:rPr>
          <w:rFonts w:ascii="Times New Roman" w:eastAsia="Times New Roman" w:hAnsi="Times New Roman" w:cs="Times New Roman"/>
          <w:spacing w:val="1"/>
          <w:sz w:val="24"/>
          <w:szCs w:val="24"/>
          <w:lang w:val="en-US"/>
        </w:rPr>
        <w:t>t</w:t>
      </w:r>
      <w:r w:rsidRPr="00B27657">
        <w:rPr>
          <w:rFonts w:ascii="Times New Roman" w:eastAsia="Times New Roman" w:hAnsi="Times New Roman" w:cs="Times New Roman"/>
          <w:spacing w:val="-1"/>
          <w:sz w:val="24"/>
          <w:szCs w:val="24"/>
          <w:lang w:val="en-US"/>
        </w:rPr>
        <w:t>a</w:t>
      </w:r>
      <w:r w:rsidRPr="00B27657">
        <w:rPr>
          <w:rFonts w:ascii="Times New Roman" w:eastAsia="Times New Roman" w:hAnsi="Times New Roman" w:cs="Times New Roman"/>
          <w:sz w:val="24"/>
          <w:szCs w:val="24"/>
          <w:lang w:val="en-US"/>
        </w:rPr>
        <w:t>ri</w:t>
      </w:r>
      <w:proofErr w:type="spellEnd"/>
      <w:r w:rsidRPr="00B27657">
        <w:rPr>
          <w:rFonts w:ascii="Times New Roman" w:eastAsia="Times New Roman" w:hAnsi="Times New Roman" w:cs="Times New Roman"/>
          <w:sz w:val="24"/>
          <w:szCs w:val="24"/>
          <w:lang w:val="en-US"/>
        </w:rPr>
        <w:t xml:space="preserve"> p</w:t>
      </w:r>
      <w:r w:rsidRPr="00B27657">
        <w:rPr>
          <w:rFonts w:ascii="Times New Roman" w:eastAsia="Times New Roman" w:hAnsi="Times New Roman" w:cs="Times New Roman"/>
          <w:spacing w:val="-1"/>
          <w:sz w:val="24"/>
          <w:szCs w:val="24"/>
          <w:lang w:val="en-US"/>
        </w:rPr>
        <w:t>r</w:t>
      </w:r>
      <w:r w:rsidRPr="00B27657">
        <w:rPr>
          <w:rFonts w:ascii="Times New Roman" w:eastAsia="Times New Roman" w:hAnsi="Times New Roman" w:cs="Times New Roman"/>
          <w:sz w:val="24"/>
          <w:szCs w:val="24"/>
          <w:lang w:val="en-US"/>
        </w:rPr>
        <w:t>ivat</w:t>
      </w:r>
      <w:r w:rsidRPr="00B27657">
        <w:rPr>
          <w:rFonts w:ascii="Times New Roman" w:eastAsia="Times New Roman" w:hAnsi="Times New Roman" w:cs="Times New Roman"/>
          <w:spacing w:val="-1"/>
          <w:sz w:val="24"/>
          <w:szCs w:val="24"/>
          <w:lang w:val="en-US"/>
        </w:rPr>
        <w:t>e;</w:t>
      </w:r>
    </w:p>
    <w:p w14:paraId="343C7158" w14:textId="77777777" w:rsidR="00B27657" w:rsidRP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proofErr w:type="spellStart"/>
      <w:r w:rsidRPr="00B27657">
        <w:rPr>
          <w:rFonts w:ascii="Times New Roman" w:eastAsia="Times New Roman" w:hAnsi="Times New Roman" w:cs="Times New Roman"/>
          <w:sz w:val="24"/>
          <w:szCs w:val="24"/>
          <w:lang w:val="en-US"/>
        </w:rPr>
        <w:t>V</w:t>
      </w:r>
      <w:r w:rsidRPr="00B27657">
        <w:rPr>
          <w:rFonts w:ascii="Times New Roman" w:eastAsia="Times New Roman" w:hAnsi="Times New Roman" w:cs="Times New Roman"/>
          <w:spacing w:val="-1"/>
          <w:sz w:val="24"/>
          <w:szCs w:val="24"/>
          <w:lang w:val="en-US"/>
        </w:rPr>
        <w:t>a</w:t>
      </w:r>
      <w:r w:rsidRPr="00B27657">
        <w:rPr>
          <w:rFonts w:ascii="Times New Roman" w:eastAsia="Times New Roman" w:hAnsi="Times New Roman" w:cs="Times New Roman"/>
          <w:spacing w:val="1"/>
          <w:sz w:val="24"/>
          <w:szCs w:val="24"/>
          <w:lang w:val="en-US"/>
        </w:rPr>
        <w:t>z</w:t>
      </w:r>
      <w:r w:rsidRPr="00B27657">
        <w:rPr>
          <w:rFonts w:ascii="Times New Roman" w:eastAsia="Times New Roman" w:hAnsi="Times New Roman" w:cs="Times New Roman"/>
          <w:sz w:val="24"/>
          <w:szCs w:val="24"/>
          <w:lang w:val="en-US"/>
        </w:rPr>
        <w:t>hdojnë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studimet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një</w:t>
      </w:r>
      <w:proofErr w:type="spellEnd"/>
      <w:r w:rsidRPr="00B27657">
        <w:rPr>
          <w:rFonts w:ascii="Times New Roman" w:eastAsia="Times New Roman" w:hAnsi="Times New Roman" w:cs="Times New Roman"/>
          <w:sz w:val="24"/>
          <w:szCs w:val="24"/>
          <w:lang w:val="en-US"/>
        </w:rPr>
        <w:t xml:space="preserve"> p</w:t>
      </w:r>
      <w:r w:rsidRPr="00B27657">
        <w:rPr>
          <w:rFonts w:ascii="Times New Roman" w:eastAsia="Times New Roman" w:hAnsi="Times New Roman" w:cs="Times New Roman"/>
          <w:spacing w:val="-1"/>
          <w:sz w:val="24"/>
          <w:szCs w:val="24"/>
          <w:lang w:val="en-US"/>
        </w:rPr>
        <w:t>r</w:t>
      </w:r>
      <w:r w:rsidRPr="00B27657">
        <w:rPr>
          <w:rFonts w:ascii="Times New Roman" w:eastAsia="Times New Roman" w:hAnsi="Times New Roman" w:cs="Times New Roman"/>
          <w:sz w:val="24"/>
          <w:szCs w:val="24"/>
          <w:lang w:val="en-US"/>
        </w:rPr>
        <w:t>o</w:t>
      </w:r>
      <w:r w:rsidRPr="00B27657">
        <w:rPr>
          <w:rFonts w:ascii="Times New Roman" w:eastAsia="Times New Roman" w:hAnsi="Times New Roman" w:cs="Times New Roman"/>
          <w:spacing w:val="-2"/>
          <w:sz w:val="24"/>
          <w:szCs w:val="24"/>
          <w:lang w:val="en-US"/>
        </w:rPr>
        <w:t>g</w:t>
      </w:r>
      <w:r w:rsidRPr="00B27657">
        <w:rPr>
          <w:rFonts w:ascii="Times New Roman" w:eastAsia="Times New Roman" w:hAnsi="Times New Roman" w:cs="Times New Roman"/>
          <w:spacing w:val="2"/>
          <w:sz w:val="24"/>
          <w:szCs w:val="24"/>
          <w:lang w:val="en-US"/>
        </w:rPr>
        <w:t>r</w:t>
      </w:r>
      <w:r w:rsidRPr="00B27657">
        <w:rPr>
          <w:rFonts w:ascii="Times New Roman" w:eastAsia="Times New Roman" w:hAnsi="Times New Roman" w:cs="Times New Roman"/>
          <w:spacing w:val="-3"/>
          <w:sz w:val="24"/>
          <w:szCs w:val="24"/>
          <w:lang w:val="en-US"/>
        </w:rPr>
        <w:t>a</w:t>
      </w:r>
      <w:r w:rsidRPr="00B27657">
        <w:rPr>
          <w:rFonts w:ascii="Times New Roman" w:eastAsia="Times New Roman" w:hAnsi="Times New Roman" w:cs="Times New Roman"/>
          <w:sz w:val="24"/>
          <w:szCs w:val="24"/>
          <w:lang w:val="en-US"/>
        </w:rPr>
        <w:t xml:space="preserve">m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pacing w:val="-1"/>
          <w:sz w:val="24"/>
          <w:szCs w:val="24"/>
          <w:lang w:val="en-US"/>
        </w:rPr>
        <w:t xml:space="preserve"> </w:t>
      </w:r>
      <w:proofErr w:type="spellStart"/>
      <w:r w:rsidRPr="00B27657">
        <w:rPr>
          <w:rFonts w:ascii="Times New Roman" w:eastAsia="Times New Roman" w:hAnsi="Times New Roman" w:cs="Times New Roman"/>
          <w:spacing w:val="10"/>
          <w:sz w:val="24"/>
          <w:szCs w:val="24"/>
          <w:lang w:val="en-US"/>
        </w:rPr>
        <w:t>d</w:t>
      </w:r>
      <w:r w:rsidRPr="00B27657">
        <w:rPr>
          <w:rFonts w:ascii="Times New Roman" w:eastAsia="Times New Roman" w:hAnsi="Times New Roman" w:cs="Times New Roman"/>
          <w:spacing w:val="-10"/>
          <w:sz w:val="24"/>
          <w:szCs w:val="24"/>
          <w:lang w:val="en-US"/>
        </w:rPr>
        <w:t>y</w:t>
      </w:r>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stu</w:t>
      </w:r>
      <w:r w:rsidRPr="00B27657">
        <w:rPr>
          <w:rFonts w:ascii="Times New Roman" w:eastAsia="Times New Roman" w:hAnsi="Times New Roman" w:cs="Times New Roman"/>
          <w:spacing w:val="1"/>
          <w:sz w:val="24"/>
          <w:szCs w:val="24"/>
          <w:lang w:val="en-US"/>
        </w:rPr>
        <w:t>d</w:t>
      </w:r>
      <w:r w:rsidRPr="00B27657">
        <w:rPr>
          <w:rFonts w:ascii="Times New Roman" w:eastAsia="Times New Roman" w:hAnsi="Times New Roman" w:cs="Times New Roman"/>
          <w:spacing w:val="5"/>
          <w:sz w:val="24"/>
          <w:szCs w:val="24"/>
          <w:lang w:val="en-US"/>
        </w:rPr>
        <w:t>i</w:t>
      </w:r>
      <w:r w:rsidRPr="00B27657">
        <w:rPr>
          <w:rFonts w:ascii="Times New Roman" w:eastAsia="Times New Roman" w:hAnsi="Times New Roman" w:cs="Times New Roman"/>
          <w:sz w:val="24"/>
          <w:szCs w:val="24"/>
          <w:lang w:val="en-US"/>
        </w:rPr>
        <w:t>mi</w:t>
      </w:r>
      <w:proofErr w:type="spellEnd"/>
      <w:r w:rsidRPr="00B27657">
        <w:rPr>
          <w:rFonts w:ascii="Times New Roman" w:eastAsia="Times New Roman" w:hAnsi="Times New Roman" w:cs="Times New Roman"/>
          <w:sz w:val="24"/>
          <w:szCs w:val="24"/>
          <w:lang w:val="en-US"/>
        </w:rPr>
        <w:t>;</w:t>
      </w:r>
    </w:p>
    <w:p w14:paraId="0DD501C2" w14:textId="77777777" w:rsidR="00B27657" w:rsidRP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proofErr w:type="spellStart"/>
      <w:r w:rsidRPr="00B27657">
        <w:rPr>
          <w:rFonts w:ascii="Times New Roman" w:eastAsia="Times New Roman" w:hAnsi="Times New Roman" w:cs="Times New Roman"/>
          <w:spacing w:val="2"/>
          <w:sz w:val="24"/>
          <w:szCs w:val="24"/>
          <w:lang w:val="en-US"/>
        </w:rPr>
        <w:t>J</w:t>
      </w:r>
      <w:r w:rsidRPr="00B27657">
        <w:rPr>
          <w:rFonts w:ascii="Times New Roman" w:eastAsia="Times New Roman" w:hAnsi="Times New Roman" w:cs="Times New Roman"/>
          <w:spacing w:val="-1"/>
          <w:sz w:val="24"/>
          <w:szCs w:val="24"/>
          <w:lang w:val="en-US"/>
        </w:rPr>
        <w:t>a</w:t>
      </w:r>
      <w:r w:rsidRPr="00B27657">
        <w:rPr>
          <w:rFonts w:ascii="Times New Roman" w:eastAsia="Times New Roman" w:hAnsi="Times New Roman" w:cs="Times New Roman"/>
          <w:sz w:val="24"/>
          <w:szCs w:val="24"/>
          <w:lang w:val="en-US"/>
        </w:rPr>
        <w:t>në</w:t>
      </w:r>
      <w:proofErr w:type="spellEnd"/>
      <w:r w:rsidRPr="00B27657">
        <w:rPr>
          <w:rFonts w:ascii="Times New Roman" w:eastAsia="Times New Roman" w:hAnsi="Times New Roman" w:cs="Times New Roman"/>
          <w:spacing w:val="-1"/>
          <w:sz w:val="24"/>
          <w:szCs w:val="24"/>
          <w:lang w:val="en-US"/>
        </w:rPr>
        <w:t xml:space="preserve"> </w:t>
      </w:r>
      <w:proofErr w:type="spellStart"/>
      <w:r w:rsidRPr="00B27657">
        <w:rPr>
          <w:rFonts w:ascii="Times New Roman" w:eastAsia="Times New Roman" w:hAnsi="Times New Roman" w:cs="Times New Roman"/>
          <w:sz w:val="24"/>
          <w:szCs w:val="24"/>
          <w:lang w:val="en-US"/>
        </w:rPr>
        <w:t>shp</w:t>
      </w:r>
      <w:r w:rsidRPr="00B27657">
        <w:rPr>
          <w:rFonts w:ascii="Times New Roman" w:eastAsia="Times New Roman" w:hAnsi="Times New Roman" w:cs="Times New Roman"/>
          <w:spacing w:val="-1"/>
          <w:sz w:val="24"/>
          <w:szCs w:val="24"/>
          <w:lang w:val="en-US"/>
        </w:rPr>
        <w:t>a</w:t>
      </w:r>
      <w:r w:rsidRPr="00B27657">
        <w:rPr>
          <w:rFonts w:ascii="Times New Roman" w:eastAsia="Times New Roman" w:hAnsi="Times New Roman" w:cs="Times New Roman"/>
          <w:sz w:val="24"/>
          <w:szCs w:val="24"/>
          <w:lang w:val="en-US"/>
        </w:rPr>
        <w:t>l</w:t>
      </w:r>
      <w:r w:rsidRPr="00B27657">
        <w:rPr>
          <w:rFonts w:ascii="Times New Roman" w:eastAsia="Times New Roman" w:hAnsi="Times New Roman" w:cs="Times New Roman"/>
          <w:spacing w:val="1"/>
          <w:sz w:val="24"/>
          <w:szCs w:val="24"/>
          <w:lang w:val="en-US"/>
        </w:rPr>
        <w:t>l</w:t>
      </w:r>
      <w:r w:rsidRPr="00B27657">
        <w:rPr>
          <w:rFonts w:ascii="Times New Roman" w:eastAsia="Times New Roman" w:hAnsi="Times New Roman" w:cs="Times New Roman"/>
          <w:sz w:val="24"/>
          <w:szCs w:val="24"/>
          <w:lang w:val="en-US"/>
        </w:rPr>
        <w:t>ur</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w:t>
      </w:r>
      <w:r w:rsidRPr="00B27657">
        <w:rPr>
          <w:rFonts w:ascii="Times New Roman" w:eastAsia="Times New Roman" w:hAnsi="Times New Roman" w:cs="Times New Roman"/>
          <w:spacing w:val="-3"/>
          <w:sz w:val="24"/>
          <w:szCs w:val="24"/>
          <w:lang w:val="en-US"/>
        </w:rPr>
        <w:t>g</w:t>
      </w:r>
      <w:r w:rsidRPr="00B27657">
        <w:rPr>
          <w:rFonts w:ascii="Times New Roman" w:eastAsia="Times New Roman" w:hAnsi="Times New Roman" w:cs="Times New Roman"/>
          <w:spacing w:val="-1"/>
          <w:sz w:val="24"/>
          <w:szCs w:val="24"/>
          <w:lang w:val="en-US"/>
        </w:rPr>
        <w:t>e</w:t>
      </w:r>
      <w:r w:rsidRPr="00B27657">
        <w:rPr>
          <w:rFonts w:ascii="Times New Roman" w:eastAsia="Times New Roman" w:hAnsi="Times New Roman" w:cs="Times New Roman"/>
          <w:sz w:val="24"/>
          <w:szCs w:val="24"/>
          <w:lang w:val="en-US"/>
        </w:rPr>
        <w:t>lës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si</w:t>
      </w:r>
      <w:r w:rsidRPr="00B27657">
        <w:rPr>
          <w:rFonts w:ascii="Times New Roman" w:eastAsia="Times New Roman" w:hAnsi="Times New Roman" w:cs="Times New Roman"/>
          <w:spacing w:val="2"/>
          <w:sz w:val="24"/>
          <w:szCs w:val="24"/>
          <w:lang w:val="en-US"/>
        </w:rPr>
        <w:t>pa</w:t>
      </w:r>
      <w:r w:rsidRPr="00B27657">
        <w:rPr>
          <w:rFonts w:ascii="Times New Roman" w:eastAsia="Times New Roman" w:hAnsi="Times New Roman" w:cs="Times New Roman"/>
          <w:sz w:val="24"/>
          <w:szCs w:val="24"/>
          <w:lang w:val="en-US"/>
        </w:rPr>
        <w:t>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rr</w:t>
      </w:r>
      <w:r w:rsidRPr="00B27657">
        <w:rPr>
          <w:rFonts w:ascii="Times New Roman" w:eastAsia="Times New Roman" w:hAnsi="Times New Roman" w:cs="Times New Roman"/>
          <w:spacing w:val="1"/>
          <w:sz w:val="24"/>
          <w:szCs w:val="24"/>
          <w:lang w:val="en-US"/>
        </w:rPr>
        <w:t>e</w:t>
      </w:r>
      <w:r w:rsidRPr="00B27657">
        <w:rPr>
          <w:rFonts w:ascii="Times New Roman" w:eastAsia="Times New Roman" w:hAnsi="Times New Roman" w:cs="Times New Roman"/>
          <w:spacing w:val="-2"/>
          <w:sz w:val="24"/>
          <w:szCs w:val="24"/>
          <w:lang w:val="en-US"/>
        </w:rPr>
        <w:t>g</w:t>
      </w:r>
      <w:r w:rsidRPr="00B27657">
        <w:rPr>
          <w:rFonts w:ascii="Times New Roman" w:eastAsia="Times New Roman" w:hAnsi="Times New Roman" w:cs="Times New Roman"/>
          <w:sz w:val="24"/>
          <w:szCs w:val="24"/>
          <w:lang w:val="en-US"/>
        </w:rPr>
        <w:t>ul</w:t>
      </w:r>
      <w:r w:rsidRPr="00B27657">
        <w:rPr>
          <w:rFonts w:ascii="Times New Roman" w:eastAsia="Times New Roman" w:hAnsi="Times New Roman" w:cs="Times New Roman"/>
          <w:spacing w:val="1"/>
          <w:sz w:val="24"/>
          <w:szCs w:val="24"/>
          <w:lang w:val="en-US"/>
        </w:rPr>
        <w:t>l</w:t>
      </w:r>
      <w:r w:rsidRPr="00B27657">
        <w:rPr>
          <w:rFonts w:ascii="Times New Roman" w:eastAsia="Times New Roman" w:hAnsi="Times New Roman" w:cs="Times New Roman"/>
          <w:sz w:val="24"/>
          <w:szCs w:val="24"/>
          <w:lang w:val="en-US"/>
        </w:rPr>
        <w:t>or</w:t>
      </w:r>
      <w:r w:rsidRPr="00B27657">
        <w:rPr>
          <w:rFonts w:ascii="Times New Roman" w:eastAsia="Times New Roman" w:hAnsi="Times New Roman" w:cs="Times New Roman"/>
          <w:spacing w:val="-2"/>
          <w:sz w:val="24"/>
          <w:szCs w:val="24"/>
          <w:lang w:val="en-US"/>
        </w:rPr>
        <w:t>e</w:t>
      </w:r>
      <w:r w:rsidRPr="00B27657">
        <w:rPr>
          <w:rFonts w:ascii="Times New Roman" w:eastAsia="Times New Roman" w:hAnsi="Times New Roman" w:cs="Times New Roman"/>
          <w:sz w:val="24"/>
          <w:szCs w:val="24"/>
          <w:lang w:val="en-US"/>
        </w:rPr>
        <w:t>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univ</w:t>
      </w:r>
      <w:r w:rsidRPr="00B27657">
        <w:rPr>
          <w:rFonts w:ascii="Times New Roman" w:eastAsia="Times New Roman" w:hAnsi="Times New Roman" w:cs="Times New Roman"/>
          <w:spacing w:val="1"/>
          <w:sz w:val="24"/>
          <w:szCs w:val="24"/>
          <w:lang w:val="en-US"/>
        </w:rPr>
        <w:t>e</w:t>
      </w:r>
      <w:r w:rsidRPr="00B27657">
        <w:rPr>
          <w:rFonts w:ascii="Times New Roman" w:eastAsia="Times New Roman" w:hAnsi="Times New Roman" w:cs="Times New Roman"/>
          <w:sz w:val="24"/>
          <w:szCs w:val="24"/>
          <w:lang w:val="en-US"/>
        </w:rPr>
        <w:t>rsitetit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dhe</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humbasin</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vitin</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për</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arsye</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rezultateve</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jokaluese</w:t>
      </w:r>
      <w:proofErr w:type="spellEnd"/>
      <w:r w:rsidRPr="00B27657">
        <w:rPr>
          <w:rFonts w:ascii="Times New Roman" w:eastAsia="Times New Roman" w:hAnsi="Times New Roman" w:cs="Times New Roman"/>
          <w:sz w:val="24"/>
          <w:szCs w:val="24"/>
          <w:lang w:val="en-US"/>
        </w:rPr>
        <w:t>;</w:t>
      </w:r>
    </w:p>
    <w:p w14:paraId="1BDDE954" w14:textId="77777777" w:rsid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r w:rsidRPr="00B27657">
        <w:rPr>
          <w:rFonts w:ascii="Times New Roman" w:eastAsia="Times New Roman" w:hAnsi="Times New Roman" w:cs="Times New Roman"/>
          <w:sz w:val="24"/>
          <w:szCs w:val="24"/>
          <w:lang w:val="en-US"/>
        </w:rPr>
        <w:t xml:space="preserve">Nuk </w:t>
      </w:r>
      <w:proofErr w:type="spellStart"/>
      <w:r w:rsidRPr="00B27657">
        <w:rPr>
          <w:rFonts w:ascii="Times New Roman" w:eastAsia="Times New Roman" w:hAnsi="Times New Roman" w:cs="Times New Roman"/>
          <w:sz w:val="24"/>
          <w:szCs w:val="24"/>
          <w:lang w:val="en-US"/>
        </w:rPr>
        <w:t>kanë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përfunduar</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programin</w:t>
      </w:r>
      <w:proofErr w:type="spellEnd"/>
      <w:r w:rsidRPr="00B27657">
        <w:rPr>
          <w:rFonts w:ascii="Times New Roman" w:eastAsia="Times New Roman" w:hAnsi="Times New Roman" w:cs="Times New Roman"/>
          <w:sz w:val="24"/>
          <w:szCs w:val="24"/>
          <w:lang w:val="en-US"/>
        </w:rPr>
        <w:t xml:space="preserve"> e </w:t>
      </w:r>
      <w:proofErr w:type="spellStart"/>
      <w:r w:rsidRPr="00B27657">
        <w:rPr>
          <w:rFonts w:ascii="Times New Roman" w:eastAsia="Times New Roman" w:hAnsi="Times New Roman" w:cs="Times New Roman"/>
          <w:sz w:val="24"/>
          <w:szCs w:val="24"/>
          <w:lang w:val="en-US"/>
        </w:rPr>
        <w:t>studimit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brenda</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kohëzgjatjes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normale</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tij</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përcaktuar</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aktin</w:t>
      </w:r>
      <w:proofErr w:type="spellEnd"/>
      <w:r w:rsidRPr="00B27657">
        <w:rPr>
          <w:rFonts w:ascii="Times New Roman" w:eastAsia="Times New Roman" w:hAnsi="Times New Roman" w:cs="Times New Roman"/>
          <w:sz w:val="24"/>
          <w:szCs w:val="24"/>
          <w:lang w:val="en-US"/>
        </w:rPr>
        <w:t xml:space="preserve"> e </w:t>
      </w:r>
      <w:proofErr w:type="spellStart"/>
      <w:r w:rsidRPr="00B27657">
        <w:rPr>
          <w:rFonts w:ascii="Times New Roman" w:eastAsia="Times New Roman" w:hAnsi="Times New Roman" w:cs="Times New Roman"/>
          <w:sz w:val="24"/>
          <w:szCs w:val="24"/>
          <w:lang w:val="en-US"/>
        </w:rPr>
        <w:t>hapjes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programit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përkatës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studimit</w:t>
      </w:r>
      <w:proofErr w:type="spellEnd"/>
      <w:r w:rsidRPr="00B27657">
        <w:rPr>
          <w:rFonts w:ascii="Times New Roman" w:eastAsia="Times New Roman" w:hAnsi="Times New Roman" w:cs="Times New Roman"/>
          <w:sz w:val="24"/>
          <w:szCs w:val="24"/>
          <w:lang w:val="en-US"/>
        </w:rPr>
        <w:t>;</w:t>
      </w:r>
    </w:p>
    <w:p w14:paraId="77015CAA" w14:textId="0425092E" w:rsidR="00B27657" w:rsidRPr="00B27657" w:rsidRDefault="00B27657" w:rsidP="00B27657">
      <w:pPr>
        <w:numPr>
          <w:ilvl w:val="0"/>
          <w:numId w:val="17"/>
        </w:numPr>
        <w:spacing w:after="0"/>
        <w:ind w:right="576"/>
        <w:contextualSpacing/>
        <w:jc w:val="both"/>
        <w:rPr>
          <w:rFonts w:ascii="Times New Roman" w:eastAsia="Times New Roman" w:hAnsi="Times New Roman" w:cs="Times New Roman"/>
          <w:sz w:val="24"/>
          <w:szCs w:val="24"/>
          <w:lang w:val="en-US"/>
        </w:rPr>
      </w:pPr>
      <w:proofErr w:type="spellStart"/>
      <w:r w:rsidRPr="00B27657">
        <w:rPr>
          <w:rFonts w:ascii="Times New Roman" w:eastAsia="Times New Roman" w:hAnsi="Times New Roman" w:cs="Times New Roman"/>
          <w:sz w:val="24"/>
          <w:szCs w:val="24"/>
          <w:lang w:val="en-US"/>
        </w:rPr>
        <w:t>Praktika</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nuk</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plotësohet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nga</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studentët</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shtetas</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huaj</w:t>
      </w:r>
      <w:proofErr w:type="spellEnd"/>
      <w:r w:rsidRPr="00B27657">
        <w:rPr>
          <w:rFonts w:ascii="Times New Roman" w:eastAsia="Times New Roman" w:hAnsi="Times New Roman" w:cs="Times New Roman"/>
          <w:sz w:val="24"/>
          <w:szCs w:val="24"/>
          <w:lang w:val="en-US"/>
        </w:rPr>
        <w:t xml:space="preserve"> apo </w:t>
      </w:r>
      <w:proofErr w:type="spellStart"/>
      <w:r w:rsidRPr="00B27657">
        <w:rPr>
          <w:rFonts w:ascii="Times New Roman" w:eastAsia="Times New Roman" w:hAnsi="Times New Roman" w:cs="Times New Roman"/>
          <w:sz w:val="24"/>
          <w:szCs w:val="24"/>
          <w:lang w:val="en-US"/>
        </w:rPr>
        <w:t>studentë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që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janë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si</w:t>
      </w:r>
      <w:proofErr w:type="spellEnd"/>
      <w:r w:rsidRPr="00B27657">
        <w:rPr>
          <w:rFonts w:ascii="Times New Roman" w:eastAsia="Times New Roman" w:hAnsi="Times New Roman" w:cs="Times New Roman"/>
          <w:sz w:val="24"/>
          <w:szCs w:val="24"/>
          <w:lang w:val="en-US"/>
        </w:rPr>
        <w:t xml:space="preserve"> program </w:t>
      </w:r>
      <w:proofErr w:type="spellStart"/>
      <w:r w:rsidRPr="00B27657">
        <w:rPr>
          <w:rFonts w:ascii="Times New Roman" w:eastAsia="Times New Roman" w:hAnsi="Times New Roman" w:cs="Times New Roman"/>
          <w:sz w:val="24"/>
          <w:szCs w:val="24"/>
          <w:lang w:val="en-US"/>
        </w:rPr>
        <w:t>i</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dytë</w:t>
      </w:r>
      <w:proofErr w:type="spellEnd"/>
      <w:r w:rsidRPr="00B27657">
        <w:rPr>
          <w:rFonts w:ascii="Times New Roman" w:eastAsia="Times New Roman" w:hAnsi="Times New Roman" w:cs="Times New Roman"/>
          <w:sz w:val="24"/>
          <w:szCs w:val="24"/>
          <w:lang w:val="en-US"/>
        </w:rPr>
        <w:t xml:space="preserve"> </w:t>
      </w:r>
      <w:proofErr w:type="spellStart"/>
      <w:r w:rsidRPr="00B27657">
        <w:rPr>
          <w:rFonts w:ascii="Times New Roman" w:eastAsia="Times New Roman" w:hAnsi="Times New Roman" w:cs="Times New Roman"/>
          <w:sz w:val="24"/>
          <w:szCs w:val="24"/>
          <w:lang w:val="en-US"/>
        </w:rPr>
        <w:t>studimi</w:t>
      </w:r>
      <w:proofErr w:type="spellEnd"/>
      <w:r w:rsidRPr="00B27657">
        <w:rPr>
          <w:rFonts w:ascii="Times New Roman" w:eastAsia="Times New Roman" w:hAnsi="Times New Roman" w:cs="Times New Roman"/>
          <w:sz w:val="24"/>
          <w:szCs w:val="24"/>
          <w:lang w:val="en-US"/>
        </w:rPr>
        <w:t>.</w:t>
      </w:r>
    </w:p>
    <w:p w14:paraId="3FD4A615" w14:textId="77777777" w:rsidR="00B27657" w:rsidRPr="00B27657" w:rsidRDefault="00B27657" w:rsidP="00B27657">
      <w:pPr>
        <w:spacing w:after="0" w:line="360" w:lineRule="auto"/>
        <w:ind w:left="576" w:right="576"/>
        <w:jc w:val="both"/>
        <w:rPr>
          <w:rFonts w:ascii="Times New Roman" w:eastAsia="Times New Roman" w:hAnsi="Times New Roman" w:cs="Times New Roman"/>
          <w:b/>
          <w:sz w:val="24"/>
          <w:szCs w:val="24"/>
          <w:lang w:val="en-US"/>
        </w:rPr>
      </w:pPr>
    </w:p>
    <w:p w14:paraId="6A6EAC1C" w14:textId="77777777" w:rsidR="009200B3" w:rsidRDefault="009200B3">
      <w:r>
        <w:br w:type="page"/>
      </w:r>
    </w:p>
    <w:p w14:paraId="0A104337" w14:textId="4D41EE24" w:rsidR="00FA6741" w:rsidRDefault="00602EDB" w:rsidP="007F4E3C">
      <w:pPr>
        <w:jc w:val="both"/>
        <w:rPr>
          <w:rFonts w:ascii="Times New Roman" w:hAnsi="Times New Roman" w:cs="Times New Roman"/>
          <w:sz w:val="24"/>
          <w:szCs w:val="24"/>
        </w:rPr>
      </w:pPr>
      <w:proofErr w:type="spellStart"/>
      <w:r w:rsidRPr="00602EDB">
        <w:rPr>
          <w:rFonts w:ascii="Times New Roman" w:hAnsi="Times New Roman" w:cs="Times New Roman"/>
          <w:sz w:val="24"/>
          <w:szCs w:val="24"/>
          <w:lang w:val="en-US"/>
        </w:rPr>
        <w:lastRenderedPageBreak/>
        <w:t>Unë</w:t>
      </w:r>
      <w:proofErr w:type="spellEnd"/>
      <w:r w:rsidRPr="00602EDB">
        <w:rPr>
          <w:rFonts w:ascii="Times New Roman" w:hAnsi="Times New Roman" w:cs="Times New Roman"/>
          <w:sz w:val="24"/>
          <w:szCs w:val="24"/>
          <w:lang w:val="en-US"/>
        </w:rPr>
        <w:t xml:space="preserve"> _________________________, </w:t>
      </w:r>
      <w:proofErr w:type="spellStart"/>
      <w:r w:rsidRPr="00602EDB">
        <w:rPr>
          <w:rFonts w:ascii="Times New Roman" w:hAnsi="Times New Roman" w:cs="Times New Roman"/>
          <w:sz w:val="24"/>
          <w:szCs w:val="24"/>
          <w:lang w:val="en-US"/>
        </w:rPr>
        <w:t>paraqes</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kërkesën</w:t>
      </w:r>
      <w:proofErr w:type="spellEnd"/>
      <w:r w:rsidR="0075087D">
        <w:rPr>
          <w:rFonts w:ascii="Times New Roman" w:hAnsi="Times New Roman" w:cs="Times New Roman"/>
          <w:sz w:val="24"/>
          <w:szCs w:val="24"/>
          <w:lang w:val="en-US"/>
        </w:rPr>
        <w:t xml:space="preserve"> </w:t>
      </w:r>
      <w:proofErr w:type="spellStart"/>
      <w:r w:rsidR="0075087D">
        <w:rPr>
          <w:rFonts w:ascii="Times New Roman" w:hAnsi="Times New Roman" w:cs="Times New Roman"/>
          <w:sz w:val="24"/>
          <w:szCs w:val="24"/>
          <w:lang w:val="en-US"/>
        </w:rPr>
        <w:t>për</w:t>
      </w:r>
      <w:proofErr w:type="spellEnd"/>
      <w:r w:rsidRPr="00602EDB">
        <w:rPr>
          <w:rFonts w:ascii="Times New Roman"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përjashtim</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nga</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tarifa</w:t>
      </w:r>
      <w:proofErr w:type="spellEnd"/>
      <w:r w:rsidR="0075087D" w:rsidRPr="0075087D">
        <w:rPr>
          <w:rFonts w:ascii="Times New Roman" w:eastAsia="MS Mincho" w:hAnsi="Times New Roman" w:cs="Times New Roman"/>
          <w:sz w:val="24"/>
          <w:szCs w:val="24"/>
          <w:lang w:val="en-US"/>
        </w:rPr>
        <w:t xml:space="preserve"> </w:t>
      </w:r>
      <w:proofErr w:type="spellStart"/>
      <w:r w:rsidR="0075087D" w:rsidRPr="0075087D">
        <w:rPr>
          <w:rFonts w:ascii="Times New Roman" w:eastAsia="MS Mincho" w:hAnsi="Times New Roman" w:cs="Times New Roman"/>
          <w:sz w:val="24"/>
          <w:szCs w:val="24"/>
          <w:lang w:val="en-US"/>
        </w:rPr>
        <w:t>vjetore</w:t>
      </w:r>
      <w:proofErr w:type="spellEnd"/>
      <w:r w:rsidR="0075087D" w:rsidRPr="0075087D">
        <w:rPr>
          <w:rFonts w:ascii="Times New Roman" w:eastAsia="MS Mincho" w:hAnsi="Times New Roman" w:cs="Times New Roman"/>
          <w:sz w:val="24"/>
          <w:szCs w:val="24"/>
          <w:lang w:val="en-US"/>
        </w:rPr>
        <w:t xml:space="preserve"> e </w:t>
      </w:r>
      <w:proofErr w:type="spellStart"/>
      <w:r w:rsidR="0075087D" w:rsidRPr="0075087D">
        <w:rPr>
          <w:rFonts w:ascii="Times New Roman" w:eastAsia="MS Mincho" w:hAnsi="Times New Roman" w:cs="Times New Roman"/>
          <w:sz w:val="24"/>
          <w:szCs w:val="24"/>
          <w:lang w:val="en-US"/>
        </w:rPr>
        <w:t>shkollimit</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për</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vitin</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akademik</w:t>
      </w:r>
      <w:proofErr w:type="spellEnd"/>
      <w:r w:rsidRPr="0075087D">
        <w:rPr>
          <w:rFonts w:ascii="Times New Roman" w:hAnsi="Times New Roman" w:cs="Times New Roman"/>
          <w:sz w:val="24"/>
          <w:szCs w:val="24"/>
          <w:lang w:val="en-US"/>
        </w:rPr>
        <w:t xml:space="preserve"> 202</w:t>
      </w:r>
      <w:r w:rsidR="0066096D">
        <w:rPr>
          <w:rFonts w:ascii="Times New Roman" w:hAnsi="Times New Roman" w:cs="Times New Roman"/>
          <w:sz w:val="24"/>
          <w:szCs w:val="24"/>
          <w:lang w:val="en-US"/>
        </w:rPr>
        <w:t>4</w:t>
      </w:r>
      <w:r w:rsidRPr="0075087D">
        <w:rPr>
          <w:rFonts w:ascii="Times New Roman" w:hAnsi="Times New Roman" w:cs="Times New Roman"/>
          <w:sz w:val="24"/>
          <w:szCs w:val="24"/>
          <w:lang w:val="en-US"/>
        </w:rPr>
        <w:t>-202</w:t>
      </w:r>
      <w:r w:rsidR="0066096D">
        <w:rPr>
          <w:rFonts w:ascii="Times New Roman" w:hAnsi="Times New Roman" w:cs="Times New Roman"/>
          <w:sz w:val="24"/>
          <w:szCs w:val="24"/>
          <w:lang w:val="en-US"/>
        </w:rPr>
        <w:t>5</w:t>
      </w:r>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pasi</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plotësoj</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kushtet</w:t>
      </w:r>
      <w:proofErr w:type="spellEnd"/>
      <w:r w:rsidRPr="0075087D">
        <w:rPr>
          <w:rFonts w:ascii="Times New Roman" w:hAnsi="Times New Roman" w:cs="Times New Roman"/>
          <w:sz w:val="24"/>
          <w:szCs w:val="24"/>
          <w:lang w:val="en-US"/>
        </w:rPr>
        <w:t xml:space="preserve"> e </w:t>
      </w:r>
      <w:proofErr w:type="spellStart"/>
      <w:r w:rsidRPr="0075087D">
        <w:rPr>
          <w:rFonts w:ascii="Times New Roman" w:hAnsi="Times New Roman" w:cs="Times New Roman"/>
          <w:sz w:val="24"/>
          <w:szCs w:val="24"/>
          <w:lang w:val="en-US"/>
        </w:rPr>
        <w:t>përcaktuara</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nga</w:t>
      </w:r>
      <w:proofErr w:type="spellEnd"/>
      <w:r w:rsidRPr="0075087D">
        <w:rPr>
          <w:rFonts w:ascii="Times New Roman" w:hAnsi="Times New Roman" w:cs="Times New Roman"/>
          <w:sz w:val="24"/>
          <w:szCs w:val="24"/>
          <w:lang w:val="en-US"/>
        </w:rPr>
        <w:t xml:space="preserve"> </w:t>
      </w:r>
      <w:proofErr w:type="spellStart"/>
      <w:r w:rsidRPr="0075087D">
        <w:rPr>
          <w:rFonts w:ascii="Times New Roman" w:hAnsi="Times New Roman" w:cs="Times New Roman"/>
          <w:sz w:val="24"/>
          <w:szCs w:val="24"/>
          <w:lang w:val="en-US"/>
        </w:rPr>
        <w:t>Vendimet</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Këshillit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ministrave</w:t>
      </w:r>
      <w:proofErr w:type="spellEnd"/>
      <w:r w:rsidR="00FA6741">
        <w:rPr>
          <w:rFonts w:ascii="Times New Roman" w:hAnsi="Times New Roman" w:cs="Times New Roman"/>
          <w:sz w:val="24"/>
          <w:szCs w:val="24"/>
          <w:lang w:val="en-US"/>
        </w:rPr>
        <w:t xml:space="preserve"> </w:t>
      </w:r>
      <w:r w:rsidR="00FA6741" w:rsidRPr="00FA6741">
        <w:rPr>
          <w:rFonts w:ascii="Times New Roman" w:hAnsi="Times New Roman" w:cs="Times New Roman"/>
          <w:sz w:val="24"/>
          <w:szCs w:val="24"/>
        </w:rPr>
        <w:t>4</w:t>
      </w:r>
      <w:r w:rsidR="0075087D">
        <w:rPr>
          <w:rFonts w:ascii="Times New Roman" w:hAnsi="Times New Roman" w:cs="Times New Roman"/>
          <w:sz w:val="24"/>
          <w:szCs w:val="24"/>
        </w:rPr>
        <w:t>0</w:t>
      </w:r>
      <w:r w:rsidR="00FA6741" w:rsidRPr="00FA6741">
        <w:rPr>
          <w:rFonts w:ascii="Times New Roman" w:hAnsi="Times New Roman" w:cs="Times New Roman"/>
          <w:sz w:val="24"/>
          <w:szCs w:val="24"/>
        </w:rPr>
        <w:t xml:space="preserve">, datë </w:t>
      </w:r>
      <w:r w:rsidR="0075087D">
        <w:rPr>
          <w:rFonts w:ascii="Times New Roman" w:hAnsi="Times New Roman" w:cs="Times New Roman"/>
          <w:sz w:val="24"/>
          <w:szCs w:val="24"/>
        </w:rPr>
        <w:t>23.01.2019</w:t>
      </w:r>
      <w:r w:rsidR="00FA6741" w:rsidRPr="00FA6741">
        <w:rPr>
          <w:rFonts w:ascii="Times New Roman" w:hAnsi="Times New Roman" w:cs="Times New Roman"/>
          <w:sz w:val="24"/>
          <w:szCs w:val="24"/>
        </w:rPr>
        <w:t xml:space="preserve"> dhe VKM nr. </w:t>
      </w:r>
      <w:r w:rsidR="0075087D">
        <w:rPr>
          <w:rFonts w:ascii="Times New Roman" w:hAnsi="Times New Roman" w:cs="Times New Roman"/>
          <w:sz w:val="24"/>
          <w:szCs w:val="24"/>
        </w:rPr>
        <w:t>251</w:t>
      </w:r>
      <w:r w:rsidR="00FA6741" w:rsidRPr="00FA6741">
        <w:rPr>
          <w:rFonts w:ascii="Times New Roman" w:hAnsi="Times New Roman" w:cs="Times New Roman"/>
          <w:sz w:val="24"/>
          <w:szCs w:val="24"/>
        </w:rPr>
        <w:t xml:space="preserve">, datë </w:t>
      </w:r>
      <w:r w:rsidR="0075087D">
        <w:rPr>
          <w:rFonts w:ascii="Times New Roman" w:hAnsi="Times New Roman" w:cs="Times New Roman"/>
          <w:sz w:val="24"/>
          <w:szCs w:val="24"/>
        </w:rPr>
        <w:t>27.03.2020</w:t>
      </w:r>
      <w:r w:rsidR="00FA6741" w:rsidRPr="00FA6741">
        <w:rPr>
          <w:rFonts w:ascii="Times New Roman" w:hAnsi="Times New Roman" w:cs="Times New Roman"/>
          <w:sz w:val="24"/>
          <w:szCs w:val="24"/>
        </w:rPr>
        <w:t xml:space="preserve"> “P</w:t>
      </w:r>
      <w:r w:rsidR="00FA1920">
        <w:rPr>
          <w:rFonts w:ascii="Times New Roman" w:hAnsi="Times New Roman" w:cs="Times New Roman"/>
          <w:sz w:val="24"/>
          <w:szCs w:val="24"/>
        </w:rPr>
        <w:t>ë</w:t>
      </w:r>
      <w:r w:rsidR="00FA6741" w:rsidRPr="00FA6741">
        <w:rPr>
          <w:rFonts w:ascii="Times New Roman" w:hAnsi="Times New Roman" w:cs="Times New Roman"/>
          <w:sz w:val="24"/>
          <w:szCs w:val="24"/>
        </w:rPr>
        <w:t>r disa ndryshime</w:t>
      </w:r>
      <w:r w:rsidR="00FA6741">
        <w:rPr>
          <w:rFonts w:ascii="Times New Roman" w:hAnsi="Times New Roman" w:cs="Times New Roman"/>
          <w:sz w:val="24"/>
          <w:szCs w:val="24"/>
        </w:rPr>
        <w:t xml:space="preserve"> dhe shtesa</w:t>
      </w:r>
      <w:r w:rsidR="00FA6741" w:rsidRPr="00FA6741">
        <w:rPr>
          <w:rFonts w:ascii="Times New Roman" w:hAnsi="Times New Roman" w:cs="Times New Roman"/>
          <w:sz w:val="24"/>
          <w:szCs w:val="24"/>
        </w:rPr>
        <w:t xml:space="preserve"> </w:t>
      </w:r>
      <w:r w:rsidR="00FA6741">
        <w:rPr>
          <w:rFonts w:ascii="Times New Roman" w:hAnsi="Times New Roman" w:cs="Times New Roman"/>
          <w:sz w:val="24"/>
          <w:szCs w:val="24"/>
        </w:rPr>
        <w:t>në</w:t>
      </w:r>
      <w:r w:rsidR="00FA6741" w:rsidRPr="00FA6741">
        <w:rPr>
          <w:rFonts w:ascii="Times New Roman" w:hAnsi="Times New Roman" w:cs="Times New Roman"/>
          <w:sz w:val="24"/>
          <w:szCs w:val="24"/>
        </w:rPr>
        <w:t xml:space="preserve"> VKM nr. </w:t>
      </w:r>
      <w:r w:rsidR="0075087D">
        <w:rPr>
          <w:rFonts w:ascii="Times New Roman" w:hAnsi="Times New Roman" w:cs="Times New Roman"/>
          <w:sz w:val="24"/>
          <w:szCs w:val="24"/>
        </w:rPr>
        <w:t>269</w:t>
      </w:r>
      <w:r w:rsidR="00FA6741" w:rsidRPr="00FA6741">
        <w:rPr>
          <w:rFonts w:ascii="Times New Roman" w:hAnsi="Times New Roman" w:cs="Times New Roman"/>
          <w:sz w:val="24"/>
          <w:szCs w:val="24"/>
        </w:rPr>
        <w:t xml:space="preserve">, datë </w:t>
      </w:r>
      <w:r w:rsidR="0075087D">
        <w:rPr>
          <w:rFonts w:ascii="Times New Roman" w:hAnsi="Times New Roman" w:cs="Times New Roman"/>
          <w:sz w:val="24"/>
          <w:szCs w:val="24"/>
        </w:rPr>
        <w:t>29.03.2017</w:t>
      </w:r>
      <w:r w:rsidR="00FA6741" w:rsidRPr="00FA6741">
        <w:rPr>
          <w:rFonts w:ascii="Times New Roman" w:hAnsi="Times New Roman" w:cs="Times New Roman"/>
          <w:sz w:val="24"/>
          <w:szCs w:val="24"/>
        </w:rPr>
        <w:t>”</w:t>
      </w:r>
      <w:r w:rsidR="00FA6741">
        <w:rPr>
          <w:rFonts w:ascii="Times New Roman" w:hAnsi="Times New Roman" w:cs="Times New Roman"/>
          <w:sz w:val="24"/>
          <w:szCs w:val="24"/>
        </w:rPr>
        <w:t>.</w:t>
      </w:r>
    </w:p>
    <w:p w14:paraId="73E94C00" w14:textId="22E5FEA0" w:rsidR="00FA6741" w:rsidRDefault="00FA6741"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Deklaroj se në të dhënat e paraqitura nga ana ime si dhe dokumentacioni shoqërues q</w:t>
      </w:r>
      <w:r w:rsidR="00FA1920">
        <w:rPr>
          <w:rFonts w:ascii="Times New Roman" w:hAnsi="Times New Roman" w:cs="Times New Roman"/>
          <w:sz w:val="24"/>
          <w:szCs w:val="24"/>
        </w:rPr>
        <w:t>ë</w:t>
      </w:r>
      <w:r>
        <w:rPr>
          <w:rFonts w:ascii="Times New Roman" w:hAnsi="Times New Roman" w:cs="Times New Roman"/>
          <w:sz w:val="24"/>
          <w:szCs w:val="24"/>
        </w:rPr>
        <w:t xml:space="preserve"> provon plot</w:t>
      </w:r>
      <w:r w:rsidR="00FA1920">
        <w:rPr>
          <w:rFonts w:ascii="Times New Roman" w:hAnsi="Times New Roman" w:cs="Times New Roman"/>
          <w:sz w:val="24"/>
          <w:szCs w:val="24"/>
        </w:rPr>
        <w:t>ë</w:t>
      </w:r>
      <w:r>
        <w:rPr>
          <w:rFonts w:ascii="Times New Roman" w:hAnsi="Times New Roman" w:cs="Times New Roman"/>
          <w:sz w:val="24"/>
          <w:szCs w:val="24"/>
        </w:rPr>
        <w:t>simin e nj</w:t>
      </w:r>
      <w:r w:rsidR="00FA1920">
        <w:rPr>
          <w:rFonts w:ascii="Times New Roman" w:hAnsi="Times New Roman" w:cs="Times New Roman"/>
          <w:sz w:val="24"/>
          <w:szCs w:val="24"/>
        </w:rPr>
        <w:t>ë</w:t>
      </w:r>
      <w:r>
        <w:rPr>
          <w:rFonts w:ascii="Times New Roman" w:hAnsi="Times New Roman" w:cs="Times New Roman"/>
          <w:sz w:val="24"/>
          <w:szCs w:val="24"/>
        </w:rPr>
        <w:t>rit prej kritereve t</w:t>
      </w:r>
      <w:r w:rsidR="00FA1920">
        <w:rPr>
          <w:rFonts w:ascii="Times New Roman" w:hAnsi="Times New Roman" w:cs="Times New Roman"/>
          <w:sz w:val="24"/>
          <w:szCs w:val="24"/>
        </w:rPr>
        <w:t>ë</w:t>
      </w:r>
      <w:r>
        <w:rPr>
          <w:rFonts w:ascii="Times New Roman" w:hAnsi="Times New Roman" w:cs="Times New Roman"/>
          <w:sz w:val="24"/>
          <w:szCs w:val="24"/>
        </w:rPr>
        <w:t xml:space="preserve"> renditura n</w:t>
      </w:r>
      <w:r w:rsidR="00FA1920">
        <w:rPr>
          <w:rFonts w:ascii="Times New Roman" w:hAnsi="Times New Roman" w:cs="Times New Roman"/>
          <w:sz w:val="24"/>
          <w:szCs w:val="24"/>
        </w:rPr>
        <w:t>ë</w:t>
      </w:r>
      <w:r>
        <w:rPr>
          <w:rFonts w:ascii="Times New Roman" w:hAnsi="Times New Roman" w:cs="Times New Roman"/>
          <w:sz w:val="24"/>
          <w:szCs w:val="24"/>
        </w:rPr>
        <w:t xml:space="preserve"> vijim 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s time, t</w:t>
      </w:r>
      <w:r w:rsidR="00FA1920">
        <w:rPr>
          <w:rFonts w:ascii="Times New Roman" w:hAnsi="Times New Roman" w:cs="Times New Roman"/>
          <w:sz w:val="24"/>
          <w:szCs w:val="24"/>
        </w:rPr>
        <w:t>ë</w:t>
      </w:r>
      <w:r>
        <w:rPr>
          <w:rFonts w:ascii="Times New Roman" w:hAnsi="Times New Roman" w:cs="Times New Roman"/>
          <w:sz w:val="24"/>
          <w:szCs w:val="24"/>
        </w:rPr>
        <w:t xml:space="preserve"> n</w:t>
      </w:r>
      <w:r w:rsidR="00FA1920">
        <w:rPr>
          <w:rFonts w:ascii="Times New Roman" w:hAnsi="Times New Roman" w:cs="Times New Roman"/>
          <w:sz w:val="24"/>
          <w:szCs w:val="24"/>
        </w:rPr>
        <w:t>ë</w:t>
      </w:r>
      <w:r>
        <w:rPr>
          <w:rFonts w:ascii="Times New Roman" w:hAnsi="Times New Roman" w:cs="Times New Roman"/>
          <w:sz w:val="24"/>
          <w:szCs w:val="24"/>
        </w:rPr>
        <w:t>nvizuar me shenj</w:t>
      </w:r>
      <w:r w:rsidR="00FA1920">
        <w:rPr>
          <w:rFonts w:ascii="Times New Roman" w:hAnsi="Times New Roman" w:cs="Times New Roman"/>
          <w:sz w:val="24"/>
          <w:szCs w:val="24"/>
        </w:rPr>
        <w:t>ë</w:t>
      </w:r>
      <w:r>
        <w:rPr>
          <w:rFonts w:ascii="Times New Roman" w:hAnsi="Times New Roman" w:cs="Times New Roman"/>
          <w:sz w:val="24"/>
          <w:szCs w:val="24"/>
        </w:rPr>
        <w:t>n X p</w:t>
      </w:r>
      <w:r w:rsidR="00FA1920">
        <w:rPr>
          <w:rFonts w:ascii="Times New Roman" w:hAnsi="Times New Roman" w:cs="Times New Roman"/>
          <w:sz w:val="24"/>
          <w:szCs w:val="24"/>
        </w:rPr>
        <w:t>ë</w:t>
      </w:r>
      <w:r>
        <w:rPr>
          <w:rFonts w:ascii="Times New Roman" w:hAnsi="Times New Roman" w:cs="Times New Roman"/>
          <w:sz w:val="24"/>
          <w:szCs w:val="24"/>
        </w:rPr>
        <w:t>rbri kriterit. I gjith</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dokumentacioni i paraqitur </w:t>
      </w:r>
      <w:r w:rsidR="00FA1920">
        <w:rPr>
          <w:rFonts w:ascii="Times New Roman" w:hAnsi="Times New Roman" w:cs="Times New Roman"/>
          <w:sz w:val="24"/>
          <w:szCs w:val="24"/>
        </w:rPr>
        <w:t>ë</w:t>
      </w:r>
      <w:r>
        <w:rPr>
          <w:rFonts w:ascii="Times New Roman" w:hAnsi="Times New Roman" w:cs="Times New Roman"/>
          <w:sz w:val="24"/>
          <w:szCs w:val="24"/>
        </w:rPr>
        <w:t>sht</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 zyrtar dhe i marr</w:t>
      </w:r>
      <w:r w:rsidR="00FA1920">
        <w:rPr>
          <w:rFonts w:ascii="Times New Roman" w:hAnsi="Times New Roman" w:cs="Times New Roman"/>
          <w:sz w:val="24"/>
          <w:szCs w:val="24"/>
        </w:rPr>
        <w:t>ë</w:t>
      </w:r>
      <w:r>
        <w:rPr>
          <w:rFonts w:ascii="Times New Roman" w:hAnsi="Times New Roman" w:cs="Times New Roman"/>
          <w:sz w:val="24"/>
          <w:szCs w:val="24"/>
        </w:rPr>
        <w:t xml:space="preserve"> nga institucione shtet</w:t>
      </w:r>
      <w:r w:rsidR="00FA1920">
        <w:rPr>
          <w:rFonts w:ascii="Times New Roman" w:hAnsi="Times New Roman" w:cs="Times New Roman"/>
          <w:sz w:val="24"/>
          <w:szCs w:val="24"/>
        </w:rPr>
        <w:t>ë</w:t>
      </w:r>
      <w:r>
        <w:rPr>
          <w:rFonts w:ascii="Times New Roman" w:hAnsi="Times New Roman" w:cs="Times New Roman"/>
          <w:sz w:val="24"/>
          <w:szCs w:val="24"/>
        </w:rPr>
        <w:t>rore dhe/ose t</w:t>
      </w:r>
      <w:r w:rsidR="00FA1920">
        <w:rPr>
          <w:rFonts w:ascii="Times New Roman" w:hAnsi="Times New Roman" w:cs="Times New Roman"/>
          <w:sz w:val="24"/>
          <w:szCs w:val="24"/>
        </w:rPr>
        <w:t>ë</w:t>
      </w:r>
      <w:r>
        <w:rPr>
          <w:rFonts w:ascii="Times New Roman" w:hAnsi="Times New Roman" w:cs="Times New Roman"/>
          <w:sz w:val="24"/>
          <w:szCs w:val="24"/>
        </w:rPr>
        <w:t xml:space="preserve"> njohura me ligj</w:t>
      </w:r>
      <w:r w:rsidR="00FA1920">
        <w:rPr>
          <w:rFonts w:ascii="Times New Roman" w:hAnsi="Times New Roman" w:cs="Times New Roman"/>
          <w:sz w:val="24"/>
          <w:szCs w:val="24"/>
        </w:rPr>
        <w:t>ë</w:t>
      </w:r>
      <w:r>
        <w:rPr>
          <w:rFonts w:ascii="Times New Roman" w:hAnsi="Times New Roman" w:cs="Times New Roman"/>
          <w:sz w:val="24"/>
          <w:szCs w:val="24"/>
        </w:rPr>
        <w:t>.</w:t>
      </w:r>
    </w:p>
    <w:p w14:paraId="433667EE" w14:textId="61B979AF" w:rsidR="00FA6741" w:rsidRDefault="00FA6741"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Jam n</w:t>
      </w:r>
      <w:r w:rsidR="00FA1920">
        <w:rPr>
          <w:rFonts w:ascii="Times New Roman" w:hAnsi="Times New Roman" w:cs="Times New Roman"/>
          <w:sz w:val="24"/>
          <w:szCs w:val="24"/>
        </w:rPr>
        <w:t>ë</w:t>
      </w:r>
      <w:r>
        <w:rPr>
          <w:rFonts w:ascii="Times New Roman" w:hAnsi="Times New Roman" w:cs="Times New Roman"/>
          <w:sz w:val="24"/>
          <w:szCs w:val="24"/>
        </w:rPr>
        <w:t xml:space="preserve"> dijeni se deklarimet e rreme nga ana ime n</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 si dhe paraqitja e dokumentave t</w:t>
      </w:r>
      <w:r w:rsidR="00FA1920">
        <w:rPr>
          <w:rFonts w:ascii="Times New Roman" w:hAnsi="Times New Roman" w:cs="Times New Roman"/>
          <w:sz w:val="24"/>
          <w:szCs w:val="24"/>
        </w:rPr>
        <w:t>ë</w:t>
      </w:r>
      <w:r>
        <w:rPr>
          <w:rFonts w:ascii="Times New Roman" w:hAnsi="Times New Roman" w:cs="Times New Roman"/>
          <w:sz w:val="24"/>
          <w:szCs w:val="24"/>
        </w:rPr>
        <w:t xml:space="preserve"> falsifikuara, p</w:t>
      </w:r>
      <w:r w:rsidR="00FA1920">
        <w:rPr>
          <w:rFonts w:ascii="Times New Roman" w:hAnsi="Times New Roman" w:cs="Times New Roman"/>
          <w:sz w:val="24"/>
          <w:szCs w:val="24"/>
        </w:rPr>
        <w:t>ë</w:t>
      </w:r>
      <w:r>
        <w:rPr>
          <w:rFonts w:ascii="Times New Roman" w:hAnsi="Times New Roman" w:cs="Times New Roman"/>
          <w:sz w:val="24"/>
          <w:szCs w:val="24"/>
        </w:rPr>
        <w:t>rveç p</w:t>
      </w:r>
      <w:r w:rsidR="00FA1920">
        <w:rPr>
          <w:rFonts w:ascii="Times New Roman" w:hAnsi="Times New Roman" w:cs="Times New Roman"/>
          <w:sz w:val="24"/>
          <w:szCs w:val="24"/>
        </w:rPr>
        <w:t>ë</w:t>
      </w:r>
      <w:r>
        <w:rPr>
          <w:rFonts w:ascii="Times New Roman" w:hAnsi="Times New Roman" w:cs="Times New Roman"/>
          <w:sz w:val="24"/>
          <w:szCs w:val="24"/>
        </w:rPr>
        <w:t>rgjegj</w:t>
      </w:r>
      <w:r w:rsidR="00FA1920">
        <w:rPr>
          <w:rFonts w:ascii="Times New Roman" w:hAnsi="Times New Roman" w:cs="Times New Roman"/>
          <w:sz w:val="24"/>
          <w:szCs w:val="24"/>
        </w:rPr>
        <w:t>ë</w:t>
      </w:r>
      <w:r>
        <w:rPr>
          <w:rFonts w:ascii="Times New Roman" w:hAnsi="Times New Roman" w:cs="Times New Roman"/>
          <w:sz w:val="24"/>
          <w:szCs w:val="24"/>
        </w:rPr>
        <w:t>sive penale, sjellin automa</w:t>
      </w:r>
      <w:r w:rsidR="00FA1920">
        <w:rPr>
          <w:rFonts w:ascii="Times New Roman" w:hAnsi="Times New Roman" w:cs="Times New Roman"/>
          <w:sz w:val="24"/>
          <w:szCs w:val="24"/>
        </w:rPr>
        <w:t>tikisht edhe heqjen e së drejtës për të përfituar bursë.</w:t>
      </w:r>
    </w:p>
    <w:p w14:paraId="31955F2B" w14:textId="216CD8E1" w:rsidR="00FA1920" w:rsidRPr="00FA6741" w:rsidRDefault="00FA1920"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Dokumentat shoqëruese janë origjinale ose kopje të noterizuara.</w:t>
      </w:r>
    </w:p>
    <w:p w14:paraId="1E01D943" w14:textId="77777777" w:rsidR="007F4E3C" w:rsidRDefault="007F4E3C" w:rsidP="007F4E3C">
      <w:pPr>
        <w:spacing w:line="240" w:lineRule="auto"/>
        <w:jc w:val="both"/>
        <w:rPr>
          <w:rFonts w:ascii="Times New Roman" w:hAnsi="Times New Roman" w:cs="Times New Roman"/>
          <w:sz w:val="20"/>
          <w:szCs w:val="20"/>
          <w:lang w:val="en-US"/>
        </w:rPr>
      </w:pPr>
    </w:p>
    <w:p w14:paraId="25957411" w14:textId="77777777" w:rsidR="007F4E3C" w:rsidRDefault="007F4E3C" w:rsidP="007F4E3C">
      <w:pPr>
        <w:spacing w:line="240" w:lineRule="auto"/>
        <w:jc w:val="both"/>
        <w:rPr>
          <w:rFonts w:ascii="Times New Roman" w:hAnsi="Times New Roman" w:cs="Times New Roman"/>
          <w:sz w:val="20"/>
          <w:szCs w:val="20"/>
          <w:lang w:val="en-US"/>
        </w:rPr>
      </w:pPr>
    </w:p>
    <w:p w14:paraId="1A16B78C" w14:textId="77777777" w:rsidR="007F4E3C" w:rsidRDefault="007F4E3C" w:rsidP="007F4E3C">
      <w:pPr>
        <w:spacing w:line="240" w:lineRule="auto"/>
        <w:jc w:val="both"/>
        <w:rPr>
          <w:rFonts w:ascii="Times New Roman" w:hAnsi="Times New Roman" w:cs="Times New Roman"/>
          <w:sz w:val="20"/>
          <w:szCs w:val="20"/>
          <w:lang w:val="en-US"/>
        </w:rPr>
      </w:pPr>
    </w:p>
    <w:p w14:paraId="41680AEA" w14:textId="77777777" w:rsidR="007F4E3C" w:rsidRDefault="007F4E3C" w:rsidP="007F4E3C">
      <w:pPr>
        <w:spacing w:line="240" w:lineRule="auto"/>
        <w:jc w:val="both"/>
        <w:rPr>
          <w:rFonts w:ascii="Times New Roman" w:hAnsi="Times New Roman" w:cs="Times New Roman"/>
          <w:sz w:val="20"/>
          <w:szCs w:val="20"/>
          <w:lang w:val="en-US"/>
        </w:rPr>
      </w:pPr>
    </w:p>
    <w:p w14:paraId="4E0204BE" w14:textId="09C73452" w:rsidR="00602EDB" w:rsidRPr="007F4E3C" w:rsidRDefault="007F4E3C" w:rsidP="007F4E3C">
      <w:pPr>
        <w:spacing w:after="0" w:line="240" w:lineRule="auto"/>
        <w:jc w:val="both"/>
        <w:rPr>
          <w:rFonts w:ascii="Times New Roman" w:hAnsi="Times New Roman" w:cs="Times New Roman"/>
          <w:b/>
          <w:bCs/>
          <w:sz w:val="20"/>
          <w:szCs w:val="20"/>
          <w:lang w:val="en-US"/>
        </w:rPr>
      </w:pPr>
      <w:r w:rsidRPr="007F4E3C">
        <w:rPr>
          <w:rFonts w:ascii="Times New Roman" w:hAnsi="Times New Roman" w:cs="Times New Roman"/>
          <w:b/>
          <w:bCs/>
          <w:sz w:val="20"/>
          <w:szCs w:val="20"/>
          <w:lang w:val="en-US"/>
        </w:rPr>
        <w:t>__________________________________</w:t>
      </w:r>
      <w:r>
        <w:rPr>
          <w:rFonts w:ascii="Times New Roman" w:hAnsi="Times New Roman" w:cs="Times New Roman"/>
          <w:b/>
          <w:bCs/>
          <w:sz w:val="20"/>
          <w:szCs w:val="20"/>
          <w:lang w:val="en-US"/>
        </w:rPr>
        <w:t>__</w:t>
      </w:r>
      <w:r w:rsidRPr="007F4E3C">
        <w:rPr>
          <w:rFonts w:ascii="Times New Roman" w:hAnsi="Times New Roman" w:cs="Times New Roman"/>
          <w:b/>
          <w:bCs/>
          <w:sz w:val="20"/>
          <w:szCs w:val="20"/>
          <w:lang w:val="en-US"/>
        </w:rPr>
        <w:t>__</w:t>
      </w:r>
    </w:p>
    <w:p w14:paraId="1BF1732D" w14:textId="75AB3D2E" w:rsidR="007F4E3C" w:rsidRPr="007F4E3C" w:rsidRDefault="007F4E3C" w:rsidP="007F4E3C">
      <w:pPr>
        <w:spacing w:after="0" w:line="240" w:lineRule="auto"/>
        <w:rPr>
          <w:rFonts w:ascii="Times New Roman" w:hAnsi="Times New Roman" w:cs="Times New Roman"/>
          <w:sz w:val="20"/>
          <w:szCs w:val="20"/>
        </w:rPr>
      </w:pPr>
      <w:r w:rsidRPr="007F4E3C">
        <w:rPr>
          <w:rFonts w:ascii="Times New Roman" w:hAnsi="Times New Roman" w:cs="Times New Roman"/>
          <w:sz w:val="20"/>
          <w:szCs w:val="20"/>
        </w:rPr>
        <w:t>(Emër Mbiemër Nënshkrimi i aplikuesit)</w:t>
      </w:r>
    </w:p>
    <w:sectPr w:rsidR="007F4E3C" w:rsidRPr="007F4E3C" w:rsidSect="00AD4850">
      <w:footerReference w:type="default" r:id="rId10"/>
      <w:pgSz w:w="11906" w:h="16838"/>
      <w:pgMar w:top="1134" w:right="1440" w:bottom="1440" w:left="1440" w:header="567" w:footer="1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007B4" w14:textId="77777777" w:rsidR="00172B95" w:rsidRDefault="00172B95" w:rsidP="00E64606">
      <w:pPr>
        <w:spacing w:after="0" w:line="240" w:lineRule="auto"/>
      </w:pPr>
      <w:r>
        <w:separator/>
      </w:r>
    </w:p>
  </w:endnote>
  <w:endnote w:type="continuationSeparator" w:id="0">
    <w:p w14:paraId="628386A0" w14:textId="77777777" w:rsidR="00172B95" w:rsidRDefault="00172B95" w:rsidP="00E6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7C63" w14:textId="77777777" w:rsidR="006E40C2" w:rsidRPr="00E547C5" w:rsidRDefault="006E40C2" w:rsidP="00AD4850">
    <w:pPr>
      <w:pStyle w:val="Footer"/>
      <w:pBdr>
        <w:top w:val="single" w:sz="4" w:space="1" w:color="auto"/>
      </w:pBdr>
      <w:jc w:val="center"/>
      <w:rPr>
        <w:rFonts w:ascii="Times New Roman" w:hAnsi="Times New Roman" w:cs="Times New Roman"/>
        <w:sz w:val="16"/>
        <w:szCs w:val="16"/>
      </w:rPr>
    </w:pPr>
    <w:r w:rsidRPr="00E547C5">
      <w:rPr>
        <w:rFonts w:ascii="Times New Roman" w:hAnsi="Times New Roman" w:cs="Times New Roman"/>
        <w:sz w:val="16"/>
        <w:szCs w:val="16"/>
      </w:rPr>
      <w:t xml:space="preserve">Sheshi 2 Prilli, Shkodër, +355(22)800651, </w:t>
    </w:r>
    <w:hyperlink r:id="rId1" w:history="1">
      <w:r w:rsidRPr="00E547C5">
        <w:rPr>
          <w:rStyle w:val="Hyperlink"/>
          <w:rFonts w:ascii="Times New Roman" w:hAnsi="Times New Roman" w:cs="Times New Roman"/>
          <w:sz w:val="16"/>
          <w:szCs w:val="16"/>
        </w:rPr>
        <w:t>http://www.unishk.edu.al</w:t>
      </w:r>
    </w:hyperlink>
    <w:r w:rsidRPr="00E547C5">
      <w:rPr>
        <w:rFonts w:ascii="Times New Roman" w:hAnsi="Times New Roman" w:cs="Times New Roman"/>
        <w:sz w:val="16"/>
        <w:szCs w:val="16"/>
      </w:rPr>
      <w:t xml:space="preserve">, </w:t>
    </w:r>
    <w:hyperlink r:id="rId2" w:history="1">
      <w:r w:rsidRPr="00E547C5">
        <w:rPr>
          <w:rStyle w:val="Hyperlink"/>
          <w:rFonts w:ascii="Times New Roman" w:hAnsi="Times New Roman" w:cs="Times New Roman"/>
          <w:sz w:val="16"/>
          <w:szCs w:val="16"/>
        </w:rPr>
        <w:t>info@unishk.edu.al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F42A" w14:textId="77777777" w:rsidR="00172B95" w:rsidRDefault="00172B95" w:rsidP="00E64606">
      <w:pPr>
        <w:spacing w:after="0" w:line="240" w:lineRule="auto"/>
      </w:pPr>
      <w:r>
        <w:separator/>
      </w:r>
    </w:p>
  </w:footnote>
  <w:footnote w:type="continuationSeparator" w:id="0">
    <w:p w14:paraId="5B3F1A5A" w14:textId="77777777" w:rsidR="00172B95" w:rsidRDefault="00172B95" w:rsidP="00E6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718"/>
    <w:multiLevelType w:val="hybridMultilevel"/>
    <w:tmpl w:val="190C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110F1"/>
    <w:multiLevelType w:val="hybridMultilevel"/>
    <w:tmpl w:val="45EA9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532F9"/>
    <w:multiLevelType w:val="hybridMultilevel"/>
    <w:tmpl w:val="A9FA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5323D"/>
    <w:multiLevelType w:val="hybridMultilevel"/>
    <w:tmpl w:val="F15C0F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34122D"/>
    <w:multiLevelType w:val="hybridMultilevel"/>
    <w:tmpl w:val="B958DB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72851"/>
    <w:multiLevelType w:val="hybridMultilevel"/>
    <w:tmpl w:val="C5D86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2163F0"/>
    <w:multiLevelType w:val="hybridMultilevel"/>
    <w:tmpl w:val="F7BC6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3B0DDA"/>
    <w:multiLevelType w:val="hybridMultilevel"/>
    <w:tmpl w:val="53182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601D9F"/>
    <w:multiLevelType w:val="hybridMultilevel"/>
    <w:tmpl w:val="8AFA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140EDB"/>
    <w:multiLevelType w:val="hybridMultilevel"/>
    <w:tmpl w:val="43C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5A439C"/>
    <w:multiLevelType w:val="hybridMultilevel"/>
    <w:tmpl w:val="11069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2E749A"/>
    <w:multiLevelType w:val="hybridMultilevel"/>
    <w:tmpl w:val="6FC8D540"/>
    <w:lvl w:ilvl="0" w:tplc="86BA26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1215A0"/>
    <w:multiLevelType w:val="hybridMultilevel"/>
    <w:tmpl w:val="BC44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3B1B73"/>
    <w:multiLevelType w:val="hybridMultilevel"/>
    <w:tmpl w:val="9B6AB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A84865"/>
    <w:multiLevelType w:val="hybridMultilevel"/>
    <w:tmpl w:val="F5F2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790544"/>
    <w:multiLevelType w:val="hybridMultilevel"/>
    <w:tmpl w:val="9FE47CB2"/>
    <w:lvl w:ilvl="0" w:tplc="5E462AEA">
      <w:start w:val="1"/>
      <w:numFmt w:val="decimal"/>
      <w:lvlText w:val="%1."/>
      <w:lvlJc w:val="left"/>
      <w:pPr>
        <w:ind w:left="360" w:hanging="360"/>
      </w:pPr>
      <w:rPr>
        <w:rFonts w:asciiTheme="minorHAnsi" w:hAnsiTheme="minorHAnsi"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AD6032"/>
    <w:multiLevelType w:val="hybridMultilevel"/>
    <w:tmpl w:val="2E7E247E"/>
    <w:lvl w:ilvl="0" w:tplc="041C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num w:numId="1" w16cid:durableId="1183789398">
    <w:abstractNumId w:val="7"/>
  </w:num>
  <w:num w:numId="2" w16cid:durableId="1395082776">
    <w:abstractNumId w:val="2"/>
  </w:num>
  <w:num w:numId="3" w16cid:durableId="2061249011">
    <w:abstractNumId w:val="1"/>
  </w:num>
  <w:num w:numId="4" w16cid:durableId="934899575">
    <w:abstractNumId w:val="13"/>
  </w:num>
  <w:num w:numId="5" w16cid:durableId="1475757973">
    <w:abstractNumId w:val="9"/>
  </w:num>
  <w:num w:numId="6" w16cid:durableId="459230083">
    <w:abstractNumId w:val="5"/>
  </w:num>
  <w:num w:numId="7" w16cid:durableId="58751803">
    <w:abstractNumId w:val="15"/>
  </w:num>
  <w:num w:numId="8" w16cid:durableId="103113810">
    <w:abstractNumId w:val="16"/>
  </w:num>
  <w:num w:numId="9" w16cid:durableId="1798064947">
    <w:abstractNumId w:val="0"/>
  </w:num>
  <w:num w:numId="10" w16cid:durableId="356664955">
    <w:abstractNumId w:val="11"/>
  </w:num>
  <w:num w:numId="11" w16cid:durableId="1623921650">
    <w:abstractNumId w:val="14"/>
  </w:num>
  <w:num w:numId="12" w16cid:durableId="1429543011">
    <w:abstractNumId w:val="10"/>
  </w:num>
  <w:num w:numId="13" w16cid:durableId="1869105421">
    <w:abstractNumId w:val="4"/>
  </w:num>
  <w:num w:numId="14" w16cid:durableId="87966742">
    <w:abstractNumId w:val="8"/>
  </w:num>
  <w:num w:numId="15" w16cid:durableId="858658919">
    <w:abstractNumId w:val="12"/>
  </w:num>
  <w:num w:numId="16" w16cid:durableId="1019236160">
    <w:abstractNumId w:val="3"/>
  </w:num>
  <w:num w:numId="17" w16cid:durableId="776213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606"/>
    <w:rsid w:val="00037274"/>
    <w:rsid w:val="000D067D"/>
    <w:rsid w:val="00153AA9"/>
    <w:rsid w:val="0016188E"/>
    <w:rsid w:val="0016226A"/>
    <w:rsid w:val="00172B95"/>
    <w:rsid w:val="00185C28"/>
    <w:rsid w:val="001A1CB3"/>
    <w:rsid w:val="001C5067"/>
    <w:rsid w:val="001D68C1"/>
    <w:rsid w:val="002025FA"/>
    <w:rsid w:val="00203C4F"/>
    <w:rsid w:val="00224B02"/>
    <w:rsid w:val="00263779"/>
    <w:rsid w:val="0030031B"/>
    <w:rsid w:val="0030119A"/>
    <w:rsid w:val="00303DC9"/>
    <w:rsid w:val="003323CB"/>
    <w:rsid w:val="0034176B"/>
    <w:rsid w:val="00354C43"/>
    <w:rsid w:val="003B76B5"/>
    <w:rsid w:val="003C490E"/>
    <w:rsid w:val="0042334F"/>
    <w:rsid w:val="00493842"/>
    <w:rsid w:val="004C3529"/>
    <w:rsid w:val="004D051F"/>
    <w:rsid w:val="00515366"/>
    <w:rsid w:val="0053137C"/>
    <w:rsid w:val="00555764"/>
    <w:rsid w:val="00583009"/>
    <w:rsid w:val="00596605"/>
    <w:rsid w:val="005A0219"/>
    <w:rsid w:val="005F08D4"/>
    <w:rsid w:val="00602EDB"/>
    <w:rsid w:val="00622BDC"/>
    <w:rsid w:val="0066096D"/>
    <w:rsid w:val="00666E23"/>
    <w:rsid w:val="006D6A6A"/>
    <w:rsid w:val="006E40C2"/>
    <w:rsid w:val="006F0989"/>
    <w:rsid w:val="006F603B"/>
    <w:rsid w:val="00734BEF"/>
    <w:rsid w:val="0075087D"/>
    <w:rsid w:val="00753F2A"/>
    <w:rsid w:val="007943F8"/>
    <w:rsid w:val="007D10BC"/>
    <w:rsid w:val="007F4E3C"/>
    <w:rsid w:val="008435C5"/>
    <w:rsid w:val="00866F4D"/>
    <w:rsid w:val="008D0555"/>
    <w:rsid w:val="00907BF7"/>
    <w:rsid w:val="0091152C"/>
    <w:rsid w:val="0091778A"/>
    <w:rsid w:val="009200B3"/>
    <w:rsid w:val="00942953"/>
    <w:rsid w:val="009763DE"/>
    <w:rsid w:val="009B708E"/>
    <w:rsid w:val="009E17D8"/>
    <w:rsid w:val="00A00AE4"/>
    <w:rsid w:val="00A165B2"/>
    <w:rsid w:val="00A37F52"/>
    <w:rsid w:val="00A404F5"/>
    <w:rsid w:val="00A51923"/>
    <w:rsid w:val="00A77462"/>
    <w:rsid w:val="00A90925"/>
    <w:rsid w:val="00AA4FA1"/>
    <w:rsid w:val="00AB3AB0"/>
    <w:rsid w:val="00AB6E15"/>
    <w:rsid w:val="00AC3CF2"/>
    <w:rsid w:val="00AD4850"/>
    <w:rsid w:val="00AE312E"/>
    <w:rsid w:val="00AF3C62"/>
    <w:rsid w:val="00B10754"/>
    <w:rsid w:val="00B27657"/>
    <w:rsid w:val="00BE5466"/>
    <w:rsid w:val="00C314E8"/>
    <w:rsid w:val="00C35435"/>
    <w:rsid w:val="00C76F37"/>
    <w:rsid w:val="00C9264C"/>
    <w:rsid w:val="00CD1E9B"/>
    <w:rsid w:val="00CF2B07"/>
    <w:rsid w:val="00D1137D"/>
    <w:rsid w:val="00D142A7"/>
    <w:rsid w:val="00D66DDC"/>
    <w:rsid w:val="00D82B98"/>
    <w:rsid w:val="00D96FF2"/>
    <w:rsid w:val="00DB0A73"/>
    <w:rsid w:val="00DC7F2E"/>
    <w:rsid w:val="00DE680F"/>
    <w:rsid w:val="00E24F37"/>
    <w:rsid w:val="00E547C5"/>
    <w:rsid w:val="00E607A5"/>
    <w:rsid w:val="00E64606"/>
    <w:rsid w:val="00E67D9E"/>
    <w:rsid w:val="00E86BB8"/>
    <w:rsid w:val="00ED1E3C"/>
    <w:rsid w:val="00EE52B4"/>
    <w:rsid w:val="00EF0B99"/>
    <w:rsid w:val="00FA1920"/>
    <w:rsid w:val="00FA6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Straight Arrow Connector 12"/>
        <o:r id="V:Rule2" type="connector" idref="#Straight Arrow Connector 13"/>
      </o:rules>
    </o:shapelayout>
  </w:shapeDefaults>
  <w:decimalSymbol w:val="."/>
  <w:listSeparator w:val=","/>
  <w14:docId w14:val="2106943B"/>
  <w15:docId w15:val="{21271E7D-C781-4231-8005-067A53B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606"/>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64606"/>
    <w:rPr>
      <w:rFonts w:ascii="Calibri" w:eastAsia="Calibri" w:hAnsi="Calibri" w:cs="Times New Roman"/>
      <w:lang w:val="en-US"/>
    </w:rPr>
  </w:style>
  <w:style w:type="paragraph" w:styleId="Footer">
    <w:name w:val="footer"/>
    <w:basedOn w:val="Normal"/>
    <w:link w:val="FooterChar"/>
    <w:uiPriority w:val="99"/>
    <w:unhideWhenUsed/>
    <w:qFormat/>
    <w:rsid w:val="00E64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06"/>
  </w:style>
  <w:style w:type="paragraph" w:styleId="BalloonText">
    <w:name w:val="Balloon Text"/>
    <w:basedOn w:val="Normal"/>
    <w:link w:val="BalloonTextChar"/>
    <w:uiPriority w:val="99"/>
    <w:semiHidden/>
    <w:unhideWhenUsed/>
    <w:rsid w:val="00E6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06"/>
    <w:rPr>
      <w:rFonts w:ascii="Tahoma" w:hAnsi="Tahoma" w:cs="Tahoma"/>
      <w:sz w:val="16"/>
      <w:szCs w:val="16"/>
    </w:rPr>
  </w:style>
  <w:style w:type="character" w:styleId="Hyperlink">
    <w:name w:val="Hyperlink"/>
    <w:basedOn w:val="DefaultParagraphFont"/>
    <w:uiPriority w:val="99"/>
    <w:unhideWhenUsed/>
    <w:rsid w:val="006E40C2"/>
    <w:rPr>
      <w:color w:val="0000FF" w:themeColor="hyperlink"/>
      <w:u w:val="single"/>
    </w:rPr>
  </w:style>
  <w:style w:type="paragraph" w:styleId="NormalWeb">
    <w:name w:val="Normal (Web)"/>
    <w:aliases w:val="Char,Normal (Web) Char Char Char Char,Normal (Web) Char Char Char Char Char,Normal (Web) Char Char Char Char Char Char, Char,Char Char Char, Char Char Char,Normal (Web)1"/>
    <w:basedOn w:val="Normal"/>
    <w:link w:val="NormalWebChar"/>
    <w:qFormat/>
    <w:rsid w:val="00E54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Normal (Web) Char Char Char Char Char1,Normal (Web) Char Char Char Char Char Char1,Normal (Web) Char Char Char Char Char Char Char, Char Char,Char Char Char Char, Char Char Char Char,Normal (Web)1 Char"/>
    <w:link w:val="NormalWeb"/>
    <w:locked/>
    <w:rsid w:val="00E547C5"/>
    <w:rPr>
      <w:rFonts w:ascii="Times New Roman" w:eastAsia="Times New Roman" w:hAnsi="Times New Roman" w:cs="Times New Roman"/>
      <w:sz w:val="24"/>
      <w:szCs w:val="24"/>
    </w:rPr>
  </w:style>
  <w:style w:type="paragraph" w:styleId="ListParagraph">
    <w:name w:val="List Paragraph"/>
    <w:basedOn w:val="Normal"/>
    <w:uiPriority w:val="34"/>
    <w:qFormat/>
    <w:rsid w:val="00AE312E"/>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75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7929">
      <w:bodyDiv w:val="1"/>
      <w:marLeft w:val="0"/>
      <w:marRight w:val="0"/>
      <w:marTop w:val="0"/>
      <w:marBottom w:val="0"/>
      <w:divBdr>
        <w:top w:val="none" w:sz="0" w:space="0" w:color="auto"/>
        <w:left w:val="none" w:sz="0" w:space="0" w:color="auto"/>
        <w:bottom w:val="none" w:sz="0" w:space="0" w:color="auto"/>
        <w:right w:val="none" w:sz="0" w:space="0" w:color="auto"/>
      </w:divBdr>
    </w:div>
    <w:div w:id="92359527">
      <w:bodyDiv w:val="1"/>
      <w:marLeft w:val="0"/>
      <w:marRight w:val="0"/>
      <w:marTop w:val="0"/>
      <w:marBottom w:val="0"/>
      <w:divBdr>
        <w:top w:val="none" w:sz="0" w:space="0" w:color="auto"/>
        <w:left w:val="none" w:sz="0" w:space="0" w:color="auto"/>
        <w:bottom w:val="none" w:sz="0" w:space="0" w:color="auto"/>
        <w:right w:val="none" w:sz="0" w:space="0" w:color="auto"/>
      </w:divBdr>
    </w:div>
    <w:div w:id="594677624">
      <w:bodyDiv w:val="1"/>
      <w:marLeft w:val="0"/>
      <w:marRight w:val="0"/>
      <w:marTop w:val="0"/>
      <w:marBottom w:val="0"/>
      <w:divBdr>
        <w:top w:val="none" w:sz="0" w:space="0" w:color="auto"/>
        <w:left w:val="none" w:sz="0" w:space="0" w:color="auto"/>
        <w:bottom w:val="none" w:sz="0" w:space="0" w:color="auto"/>
        <w:right w:val="none" w:sz="0" w:space="0" w:color="auto"/>
      </w:divBdr>
    </w:div>
    <w:div w:id="981813057">
      <w:bodyDiv w:val="1"/>
      <w:marLeft w:val="0"/>
      <w:marRight w:val="0"/>
      <w:marTop w:val="0"/>
      <w:marBottom w:val="0"/>
      <w:divBdr>
        <w:top w:val="none" w:sz="0" w:space="0" w:color="auto"/>
        <w:left w:val="none" w:sz="0" w:space="0" w:color="auto"/>
        <w:bottom w:val="none" w:sz="0" w:space="0" w:color="auto"/>
        <w:right w:val="none" w:sz="0" w:space="0" w:color="auto"/>
      </w:divBdr>
    </w:div>
    <w:div w:id="1062216990">
      <w:bodyDiv w:val="1"/>
      <w:marLeft w:val="0"/>
      <w:marRight w:val="0"/>
      <w:marTop w:val="0"/>
      <w:marBottom w:val="0"/>
      <w:divBdr>
        <w:top w:val="none" w:sz="0" w:space="0" w:color="auto"/>
        <w:left w:val="none" w:sz="0" w:space="0" w:color="auto"/>
        <w:bottom w:val="none" w:sz="0" w:space="0" w:color="auto"/>
        <w:right w:val="none" w:sz="0" w:space="0" w:color="auto"/>
      </w:divBdr>
    </w:div>
    <w:div w:id="1140733884">
      <w:bodyDiv w:val="1"/>
      <w:marLeft w:val="0"/>
      <w:marRight w:val="0"/>
      <w:marTop w:val="0"/>
      <w:marBottom w:val="0"/>
      <w:divBdr>
        <w:top w:val="none" w:sz="0" w:space="0" w:color="auto"/>
        <w:left w:val="none" w:sz="0" w:space="0" w:color="auto"/>
        <w:bottom w:val="none" w:sz="0" w:space="0" w:color="auto"/>
        <w:right w:val="none" w:sz="0" w:space="0" w:color="auto"/>
      </w:divBdr>
    </w:div>
    <w:div w:id="1353190063">
      <w:bodyDiv w:val="1"/>
      <w:marLeft w:val="0"/>
      <w:marRight w:val="0"/>
      <w:marTop w:val="0"/>
      <w:marBottom w:val="0"/>
      <w:divBdr>
        <w:top w:val="none" w:sz="0" w:space="0" w:color="auto"/>
        <w:left w:val="none" w:sz="0" w:space="0" w:color="auto"/>
        <w:bottom w:val="none" w:sz="0" w:space="0" w:color="auto"/>
        <w:right w:val="none" w:sz="0" w:space="0" w:color="auto"/>
      </w:divBdr>
    </w:div>
    <w:div w:id="1404336489">
      <w:bodyDiv w:val="1"/>
      <w:marLeft w:val="0"/>
      <w:marRight w:val="0"/>
      <w:marTop w:val="0"/>
      <w:marBottom w:val="0"/>
      <w:divBdr>
        <w:top w:val="none" w:sz="0" w:space="0" w:color="auto"/>
        <w:left w:val="none" w:sz="0" w:space="0" w:color="auto"/>
        <w:bottom w:val="none" w:sz="0" w:space="0" w:color="auto"/>
        <w:right w:val="none" w:sz="0" w:space="0" w:color="auto"/>
      </w:divBdr>
    </w:div>
    <w:div w:id="2108839724">
      <w:bodyDiv w:val="1"/>
      <w:marLeft w:val="0"/>
      <w:marRight w:val="0"/>
      <w:marTop w:val="0"/>
      <w:marBottom w:val="0"/>
      <w:divBdr>
        <w:top w:val="none" w:sz="0" w:space="0" w:color="auto"/>
        <w:left w:val="none" w:sz="0" w:space="0" w:color="auto"/>
        <w:bottom w:val="none" w:sz="0" w:space="0" w:color="auto"/>
        <w:right w:val="none" w:sz="0" w:space="0" w:color="auto"/>
      </w:divBdr>
    </w:div>
    <w:div w:id="21357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info@unishk.edu.al" TargetMode="External"/><Relationship Id="rId1" Type="http://schemas.openxmlformats.org/officeDocument/2006/relationships/hyperlink" Target="http://www.unishk.edu.al" TargetMode="Externa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FDF8-8CCB-475B-BAF7-8CE4664E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Bekteshi</dc:creator>
  <cp:lastModifiedBy>Sehada Abdija</cp:lastModifiedBy>
  <cp:revision>2</cp:revision>
  <cp:lastPrinted>2018-12-20T15:59:00Z</cp:lastPrinted>
  <dcterms:created xsi:type="dcterms:W3CDTF">2024-11-12T14:47:00Z</dcterms:created>
  <dcterms:modified xsi:type="dcterms:W3CDTF">2024-11-12T14:47:00Z</dcterms:modified>
</cp:coreProperties>
</file>